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B5C" w:rsidRDefault="00432B5C" w:rsidP="000012D7">
      <w:pPr>
        <w:jc w:val="center"/>
        <w:rPr>
          <w:b/>
          <w:bCs/>
        </w:rPr>
      </w:pPr>
    </w:p>
    <w:p w:rsidR="00432B5C" w:rsidRDefault="00432B5C" w:rsidP="000012D7">
      <w:pPr>
        <w:jc w:val="center"/>
        <w:rPr>
          <w:b/>
          <w:bCs/>
        </w:rPr>
      </w:pPr>
    </w:p>
    <w:p w:rsidR="000012D7" w:rsidRPr="00DE7AAA" w:rsidRDefault="000012D7" w:rsidP="000012D7">
      <w:pPr>
        <w:jc w:val="center"/>
        <w:rPr>
          <w:b/>
          <w:bCs/>
        </w:rPr>
      </w:pPr>
      <w:r w:rsidRPr="00DE7AAA">
        <w:rPr>
          <w:b/>
          <w:bCs/>
        </w:rPr>
        <w:t>ОЦЕНКА УРОВНЯ ФИЗИЧЕСКОЙ ПОДГОТОВЛЕННОСТИ</w:t>
      </w:r>
    </w:p>
    <w:p w:rsidR="00432B5C" w:rsidRDefault="00432B5C" w:rsidP="000012D7">
      <w:pPr>
        <w:widowControl w:val="0"/>
        <w:autoSpaceDE w:val="0"/>
        <w:autoSpaceDN w:val="0"/>
        <w:adjustRightInd w:val="0"/>
        <w:ind w:firstLine="709"/>
        <w:jc w:val="both"/>
      </w:pPr>
    </w:p>
    <w:p w:rsidR="00432B5C" w:rsidRDefault="00432B5C" w:rsidP="000012D7">
      <w:pPr>
        <w:widowControl w:val="0"/>
        <w:autoSpaceDE w:val="0"/>
        <w:autoSpaceDN w:val="0"/>
        <w:adjustRightInd w:val="0"/>
        <w:ind w:firstLine="709"/>
        <w:jc w:val="both"/>
      </w:pPr>
    </w:p>
    <w:p w:rsidR="00432B5C" w:rsidRDefault="00432B5C" w:rsidP="000012D7">
      <w:pPr>
        <w:widowControl w:val="0"/>
        <w:autoSpaceDE w:val="0"/>
        <w:autoSpaceDN w:val="0"/>
        <w:adjustRightInd w:val="0"/>
        <w:ind w:firstLine="709"/>
        <w:jc w:val="both"/>
      </w:pPr>
    </w:p>
    <w:p w:rsidR="000012D7" w:rsidRPr="00DE7AAA" w:rsidRDefault="000012D7" w:rsidP="000012D7">
      <w:pPr>
        <w:widowControl w:val="0"/>
        <w:autoSpaceDE w:val="0"/>
        <w:autoSpaceDN w:val="0"/>
        <w:adjustRightInd w:val="0"/>
        <w:ind w:firstLine="709"/>
        <w:jc w:val="both"/>
        <w:rPr>
          <w:bCs/>
        </w:rPr>
      </w:pPr>
      <w:r w:rsidRPr="00DE7AAA">
        <w:t xml:space="preserve">В соответствии с приказом ректора Академии </w:t>
      </w:r>
      <w:r w:rsidRPr="00DE7AAA">
        <w:rPr>
          <w:bCs/>
        </w:rPr>
        <w:t xml:space="preserve">создается комиссия </w:t>
      </w:r>
      <w:bookmarkStart w:id="0" w:name="_Hlk158637861"/>
      <w:r w:rsidRPr="00DE7AAA">
        <w:rPr>
          <w:bCs/>
        </w:rPr>
        <w:t xml:space="preserve">по </w:t>
      </w:r>
      <w:r w:rsidRPr="00DE7AAA">
        <w:t xml:space="preserve">оценке </w:t>
      </w:r>
      <w:r w:rsidRPr="00DE7AAA">
        <w:rPr>
          <w:bCs/>
        </w:rPr>
        <w:t>физической подготовленности студентов</w:t>
      </w:r>
      <w:bookmarkEnd w:id="0"/>
      <w:r w:rsidRPr="00DE7AAA">
        <w:rPr>
          <w:bCs/>
        </w:rPr>
        <w:t>, назначается ее председатель, определяется состав и указываются конкретные сроки сдачи физических упражнений.</w:t>
      </w:r>
    </w:p>
    <w:p w:rsidR="000012D7" w:rsidRPr="00DE7AAA" w:rsidRDefault="000012D7" w:rsidP="000012D7">
      <w:pPr>
        <w:widowControl w:val="0"/>
        <w:autoSpaceDE w:val="0"/>
        <w:autoSpaceDN w:val="0"/>
        <w:adjustRightInd w:val="0"/>
        <w:ind w:firstLine="709"/>
        <w:jc w:val="both"/>
        <w:rPr>
          <w:highlight w:val="yellow"/>
        </w:rPr>
      </w:pPr>
      <w:r w:rsidRPr="00DE7AAA">
        <w:rPr>
          <w:bCs/>
        </w:rPr>
        <w:t xml:space="preserve">Оценка физической подготовленности студентов, участвующих в Конкурсном отборе, проводится </w:t>
      </w:r>
      <w:r w:rsidRPr="00DE7AAA">
        <w:t xml:space="preserve">в соответствии с нормативами, установленными приказом Министра обороны Российской Федерации от 20 апреля 2023 г. № 230, для кандидатов, поступающих в военные образовательные организации высшего образования по </w:t>
      </w:r>
      <w:proofErr w:type="spellStart"/>
      <w:r w:rsidRPr="00DE7AAA">
        <w:t>стобалльной</w:t>
      </w:r>
      <w:proofErr w:type="spellEnd"/>
      <w:r w:rsidRPr="00DE7AAA">
        <w:t xml:space="preserve"> шкале</w:t>
      </w:r>
      <w:r w:rsidRPr="00DE7AAA">
        <w:rPr>
          <w:rStyle w:val="af7"/>
        </w:rPr>
        <w:footnoteReference w:id="1"/>
      </w:r>
      <w:r w:rsidRPr="00DE7AAA">
        <w:rPr>
          <w:bCs/>
          <w:kern w:val="36"/>
        </w:rPr>
        <w:t xml:space="preserve">. </w:t>
      </w:r>
    </w:p>
    <w:p w:rsidR="000012D7" w:rsidRPr="00DE7AAA" w:rsidRDefault="000012D7" w:rsidP="000012D7">
      <w:pPr>
        <w:pStyle w:val="8"/>
        <w:shd w:val="clear" w:color="auto" w:fill="auto"/>
        <w:spacing w:before="0" w:after="0" w:line="240" w:lineRule="auto"/>
        <w:ind w:right="20" w:firstLine="720"/>
        <w:jc w:val="both"/>
        <w:rPr>
          <w:sz w:val="24"/>
          <w:szCs w:val="24"/>
        </w:rPr>
      </w:pPr>
      <w:r w:rsidRPr="00DE7AAA">
        <w:rPr>
          <w:sz w:val="24"/>
          <w:szCs w:val="24"/>
        </w:rPr>
        <w:t>Уровень физической подготовленности студентов проверяется с учетом</w:t>
      </w:r>
      <w:r w:rsidRPr="00DE7AAA">
        <w:rPr>
          <w:sz w:val="24"/>
          <w:szCs w:val="24"/>
        </w:rPr>
        <w:br/>
        <w:t>их возраста (выполняется по одному упражнению на выбор на физические качества «сила», «быстрота», «вынос</w:t>
      </w:r>
      <w:r w:rsidRPr="00DE7AAA">
        <w:rPr>
          <w:sz w:val="24"/>
          <w:szCs w:val="24"/>
        </w:rPr>
        <w:softHyphen/>
        <w:t>ливость» и упражнение в плавании (при наличии условий):</w:t>
      </w:r>
    </w:p>
    <w:p w:rsidR="000012D7" w:rsidRPr="00DE7AAA" w:rsidRDefault="000012D7" w:rsidP="000012D7">
      <w:pPr>
        <w:pStyle w:val="8"/>
        <w:shd w:val="clear" w:color="auto" w:fill="auto"/>
        <w:tabs>
          <w:tab w:val="left" w:pos="994"/>
        </w:tabs>
        <w:spacing w:before="0" w:after="40" w:line="240" w:lineRule="auto"/>
        <w:ind w:left="740"/>
        <w:jc w:val="both"/>
        <w:rPr>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7"/>
        <w:gridCol w:w="983"/>
        <w:gridCol w:w="983"/>
        <w:gridCol w:w="2633"/>
      </w:tblGrid>
      <w:tr w:rsidR="000012D7" w:rsidRPr="00DE7AAA" w:rsidTr="00FE23CE">
        <w:trPr>
          <w:trHeight w:val="593"/>
          <w:tblHeader/>
        </w:trPr>
        <w:tc>
          <w:tcPr>
            <w:tcW w:w="2576" w:type="pct"/>
            <w:vMerge w:val="restart"/>
            <w:vAlign w:val="center"/>
          </w:tcPr>
          <w:p w:rsidR="000012D7" w:rsidRPr="00DE7AAA" w:rsidRDefault="000012D7" w:rsidP="00FE23CE">
            <w:pPr>
              <w:jc w:val="center"/>
              <w:rPr>
                <w:sz w:val="20"/>
                <w:szCs w:val="20"/>
              </w:rPr>
            </w:pPr>
            <w:r w:rsidRPr="00DE7AAA">
              <w:rPr>
                <w:sz w:val="20"/>
                <w:szCs w:val="20"/>
              </w:rPr>
              <w:t xml:space="preserve">Номер </w:t>
            </w:r>
          </w:p>
          <w:p w:rsidR="000012D7" w:rsidRPr="00DE7AAA" w:rsidRDefault="000012D7" w:rsidP="00FE23CE">
            <w:pPr>
              <w:pStyle w:val="8"/>
              <w:shd w:val="clear" w:color="auto" w:fill="auto"/>
              <w:tabs>
                <w:tab w:val="left" w:pos="994"/>
              </w:tabs>
              <w:spacing w:before="0" w:after="0" w:line="240" w:lineRule="auto"/>
              <w:rPr>
                <w:sz w:val="20"/>
                <w:szCs w:val="20"/>
              </w:rPr>
            </w:pPr>
            <w:r w:rsidRPr="00DE7AAA">
              <w:rPr>
                <w:sz w:val="20"/>
                <w:szCs w:val="20"/>
              </w:rPr>
              <w:t>и наименование упражнения</w:t>
            </w:r>
          </w:p>
        </w:tc>
        <w:tc>
          <w:tcPr>
            <w:tcW w:w="1036" w:type="pct"/>
            <w:gridSpan w:val="2"/>
          </w:tcPr>
          <w:p w:rsidR="000012D7" w:rsidRPr="00DE7AAA" w:rsidRDefault="000012D7" w:rsidP="00FE23CE">
            <w:pPr>
              <w:pStyle w:val="8"/>
              <w:shd w:val="clear" w:color="auto" w:fill="auto"/>
              <w:tabs>
                <w:tab w:val="left" w:pos="994"/>
              </w:tabs>
              <w:spacing w:before="0" w:after="0" w:line="240" w:lineRule="auto"/>
              <w:rPr>
                <w:bCs/>
                <w:sz w:val="20"/>
                <w:szCs w:val="20"/>
              </w:rPr>
            </w:pPr>
            <w:r w:rsidRPr="00DE7AAA">
              <w:rPr>
                <w:bCs/>
                <w:sz w:val="20"/>
                <w:szCs w:val="20"/>
              </w:rPr>
              <w:t>Возраст</w:t>
            </w:r>
          </w:p>
          <w:p w:rsidR="000012D7" w:rsidRPr="00DE7AAA" w:rsidRDefault="000012D7" w:rsidP="00FE23CE">
            <w:pPr>
              <w:pStyle w:val="8"/>
              <w:shd w:val="clear" w:color="auto" w:fill="auto"/>
              <w:tabs>
                <w:tab w:val="left" w:pos="994"/>
              </w:tabs>
              <w:spacing w:before="0" w:after="0" w:line="240" w:lineRule="auto"/>
              <w:rPr>
                <w:sz w:val="20"/>
                <w:szCs w:val="20"/>
              </w:rPr>
            </w:pPr>
            <w:r w:rsidRPr="00DE7AAA">
              <w:rPr>
                <w:bCs/>
                <w:sz w:val="20"/>
                <w:szCs w:val="20"/>
              </w:rPr>
              <w:t>гражданина РФ</w:t>
            </w:r>
          </w:p>
        </w:tc>
        <w:tc>
          <w:tcPr>
            <w:tcW w:w="1388" w:type="pct"/>
            <w:vMerge w:val="restart"/>
            <w:vAlign w:val="center"/>
          </w:tcPr>
          <w:p w:rsidR="000012D7" w:rsidRPr="00DE7AAA" w:rsidRDefault="000012D7" w:rsidP="00FE23CE">
            <w:pPr>
              <w:pStyle w:val="8"/>
              <w:shd w:val="clear" w:color="auto" w:fill="auto"/>
              <w:tabs>
                <w:tab w:val="left" w:pos="994"/>
              </w:tabs>
              <w:spacing w:before="0" w:after="0" w:line="240" w:lineRule="auto"/>
              <w:rPr>
                <w:sz w:val="20"/>
                <w:szCs w:val="20"/>
              </w:rPr>
            </w:pPr>
            <w:r w:rsidRPr="00DE7AAA">
              <w:rPr>
                <w:sz w:val="20"/>
                <w:szCs w:val="20"/>
              </w:rPr>
              <w:t>Примечания</w:t>
            </w:r>
          </w:p>
        </w:tc>
      </w:tr>
      <w:tr w:rsidR="000012D7" w:rsidRPr="00DE7AAA" w:rsidTr="00FE23CE">
        <w:trPr>
          <w:trHeight w:val="350"/>
          <w:tblHeader/>
        </w:trPr>
        <w:tc>
          <w:tcPr>
            <w:tcW w:w="2576" w:type="pct"/>
            <w:vMerge/>
          </w:tcPr>
          <w:p w:rsidR="000012D7" w:rsidRPr="00DE7AAA" w:rsidRDefault="000012D7" w:rsidP="00FE23CE">
            <w:pPr>
              <w:jc w:val="center"/>
            </w:pPr>
          </w:p>
        </w:tc>
        <w:tc>
          <w:tcPr>
            <w:tcW w:w="518" w:type="pct"/>
          </w:tcPr>
          <w:p w:rsidR="000012D7" w:rsidRPr="00DE7AAA" w:rsidRDefault="000012D7" w:rsidP="00FE23CE">
            <w:pPr>
              <w:pStyle w:val="8"/>
              <w:spacing w:before="0" w:after="0" w:line="240" w:lineRule="auto"/>
              <w:ind w:left="-57" w:right="-57" w:firstLine="28"/>
              <w:rPr>
                <w:sz w:val="20"/>
                <w:szCs w:val="20"/>
              </w:rPr>
            </w:pPr>
            <w:r w:rsidRPr="00DE7AAA">
              <w:rPr>
                <w:sz w:val="20"/>
                <w:szCs w:val="20"/>
              </w:rPr>
              <w:t>до 25 лет</w:t>
            </w:r>
          </w:p>
        </w:tc>
        <w:tc>
          <w:tcPr>
            <w:tcW w:w="518" w:type="pct"/>
          </w:tcPr>
          <w:p w:rsidR="000012D7" w:rsidRPr="00DE7AAA" w:rsidRDefault="000012D7" w:rsidP="00FE23CE">
            <w:pPr>
              <w:pStyle w:val="8"/>
              <w:shd w:val="clear" w:color="auto" w:fill="auto"/>
              <w:tabs>
                <w:tab w:val="left" w:pos="994"/>
              </w:tabs>
              <w:spacing w:before="0" w:after="0" w:line="240" w:lineRule="auto"/>
              <w:ind w:left="-57" w:right="-57"/>
              <w:rPr>
                <w:sz w:val="20"/>
                <w:szCs w:val="20"/>
              </w:rPr>
            </w:pPr>
            <w:r w:rsidRPr="00DE7AAA">
              <w:rPr>
                <w:sz w:val="20"/>
                <w:szCs w:val="20"/>
              </w:rPr>
              <w:t>25-29 лет</w:t>
            </w:r>
          </w:p>
        </w:tc>
        <w:tc>
          <w:tcPr>
            <w:tcW w:w="1388" w:type="pct"/>
            <w:vMerge/>
          </w:tcPr>
          <w:p w:rsidR="000012D7" w:rsidRPr="00DE7AAA" w:rsidRDefault="000012D7" w:rsidP="00FE23CE">
            <w:pPr>
              <w:pStyle w:val="8"/>
              <w:shd w:val="clear" w:color="auto" w:fill="auto"/>
              <w:tabs>
                <w:tab w:val="left" w:pos="994"/>
              </w:tabs>
              <w:spacing w:before="0" w:after="0" w:line="240" w:lineRule="auto"/>
              <w:jc w:val="both"/>
              <w:rPr>
                <w:sz w:val="20"/>
                <w:szCs w:val="20"/>
              </w:rPr>
            </w:pPr>
          </w:p>
        </w:tc>
      </w:tr>
      <w:tr w:rsidR="000012D7" w:rsidRPr="00DE7AAA" w:rsidTr="00FE23CE">
        <w:trPr>
          <w:trHeight w:val="335"/>
        </w:trPr>
        <w:tc>
          <w:tcPr>
            <w:tcW w:w="5000" w:type="pct"/>
            <w:gridSpan w:val="4"/>
          </w:tcPr>
          <w:p w:rsidR="000012D7" w:rsidRPr="00DE7AAA" w:rsidRDefault="000012D7" w:rsidP="00FE23CE">
            <w:pPr>
              <w:pStyle w:val="8"/>
              <w:shd w:val="clear" w:color="auto" w:fill="auto"/>
              <w:tabs>
                <w:tab w:val="left" w:pos="994"/>
              </w:tabs>
              <w:spacing w:before="0" w:after="0" w:line="240" w:lineRule="auto"/>
              <w:ind w:left="720"/>
              <w:rPr>
                <w:sz w:val="20"/>
                <w:szCs w:val="20"/>
              </w:rPr>
            </w:pPr>
            <w:r w:rsidRPr="00DE7AAA">
              <w:rPr>
                <w:b/>
                <w:sz w:val="20"/>
                <w:szCs w:val="20"/>
              </w:rPr>
              <w:t>Упражнения, направленные на оценку физического качества «Сила»</w:t>
            </w:r>
          </w:p>
        </w:tc>
      </w:tr>
      <w:tr w:rsidR="000012D7" w:rsidRPr="00DE7AAA" w:rsidTr="00FE23CE">
        <w:tc>
          <w:tcPr>
            <w:tcW w:w="2576" w:type="pct"/>
          </w:tcPr>
          <w:p w:rsidR="000012D7" w:rsidRPr="00DE7AAA" w:rsidRDefault="000012D7" w:rsidP="00FE23CE">
            <w:pPr>
              <w:jc w:val="both"/>
              <w:rPr>
                <w:sz w:val="20"/>
                <w:szCs w:val="20"/>
              </w:rPr>
            </w:pPr>
            <w:r w:rsidRPr="00DE7AAA">
              <w:rPr>
                <w:sz w:val="20"/>
                <w:szCs w:val="20"/>
              </w:rPr>
              <w:t>Упражнение № 1. Сгибание и разгибание рук в упоре лежа</w:t>
            </w:r>
          </w:p>
        </w:tc>
        <w:tc>
          <w:tcPr>
            <w:tcW w:w="518" w:type="pct"/>
            <w:shd w:val="clear" w:color="auto" w:fill="auto"/>
          </w:tcPr>
          <w:p w:rsidR="000012D7" w:rsidRPr="00DE7AAA" w:rsidRDefault="000012D7" w:rsidP="00FE23CE">
            <w:pPr>
              <w:pStyle w:val="8"/>
              <w:spacing w:before="0" w:after="0" w:line="240" w:lineRule="auto"/>
              <w:ind w:left="720"/>
              <w:jc w:val="both"/>
              <w:rPr>
                <w:sz w:val="20"/>
                <w:szCs w:val="20"/>
              </w:rPr>
            </w:pPr>
          </w:p>
        </w:tc>
        <w:tc>
          <w:tcPr>
            <w:tcW w:w="518" w:type="pct"/>
            <w:shd w:val="clear" w:color="auto" w:fill="auto"/>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8" w:type="pct"/>
            <w:vMerge w:val="restart"/>
            <w:shd w:val="clear" w:color="auto" w:fill="auto"/>
            <w:vAlign w:val="center"/>
          </w:tcPr>
          <w:p w:rsidR="000012D7" w:rsidRPr="00DE7AAA" w:rsidRDefault="000012D7" w:rsidP="00FE23CE">
            <w:pPr>
              <w:pStyle w:val="8"/>
              <w:shd w:val="clear" w:color="auto" w:fill="auto"/>
              <w:tabs>
                <w:tab w:val="left" w:pos="994"/>
              </w:tabs>
              <w:spacing w:before="0" w:after="0" w:line="240" w:lineRule="auto"/>
              <w:rPr>
                <w:sz w:val="20"/>
                <w:szCs w:val="20"/>
              </w:rPr>
            </w:pPr>
            <w:r w:rsidRPr="00DE7AAA">
              <w:rPr>
                <w:sz w:val="20"/>
                <w:szCs w:val="20"/>
              </w:rPr>
              <w:t>выполняется одно из отмеченных упражнений</w:t>
            </w:r>
          </w:p>
          <w:p w:rsidR="000012D7" w:rsidRPr="00DE7AAA" w:rsidRDefault="000012D7" w:rsidP="00FE23CE">
            <w:pPr>
              <w:pStyle w:val="8"/>
              <w:shd w:val="clear" w:color="auto" w:fill="auto"/>
              <w:tabs>
                <w:tab w:val="left" w:pos="994"/>
              </w:tabs>
              <w:spacing w:before="0" w:after="0" w:line="240" w:lineRule="auto"/>
              <w:rPr>
                <w:sz w:val="20"/>
                <w:szCs w:val="20"/>
              </w:rPr>
            </w:pPr>
            <w:r w:rsidRPr="00DE7AAA">
              <w:rPr>
                <w:b/>
                <w:sz w:val="20"/>
                <w:szCs w:val="20"/>
              </w:rPr>
              <w:t>на выбор</w:t>
            </w:r>
          </w:p>
        </w:tc>
      </w:tr>
      <w:tr w:rsidR="000012D7" w:rsidRPr="00DE7AAA" w:rsidTr="00FE23CE">
        <w:tc>
          <w:tcPr>
            <w:tcW w:w="2576" w:type="pct"/>
          </w:tcPr>
          <w:p w:rsidR="000012D7" w:rsidRPr="00DE7AAA" w:rsidRDefault="000012D7" w:rsidP="00FE23CE">
            <w:pPr>
              <w:jc w:val="both"/>
              <w:rPr>
                <w:sz w:val="20"/>
                <w:szCs w:val="20"/>
                <w:highlight w:val="yellow"/>
              </w:rPr>
            </w:pPr>
            <w:r w:rsidRPr="00DE7AAA">
              <w:rPr>
                <w:sz w:val="20"/>
                <w:szCs w:val="20"/>
              </w:rPr>
              <w:t>Упражнение № 3. Подтягивание на перекладине</w:t>
            </w:r>
          </w:p>
        </w:tc>
        <w:tc>
          <w:tcPr>
            <w:tcW w:w="518" w:type="pct"/>
            <w:shd w:val="clear" w:color="auto" w:fill="auto"/>
          </w:tcPr>
          <w:p w:rsidR="000012D7" w:rsidRPr="00DE7AAA" w:rsidRDefault="000012D7" w:rsidP="00FE23CE">
            <w:pPr>
              <w:pStyle w:val="8"/>
              <w:numPr>
                <w:ilvl w:val="0"/>
                <w:numId w:val="9"/>
              </w:numPr>
              <w:spacing w:before="0" w:after="0" w:line="240" w:lineRule="auto"/>
              <w:jc w:val="both"/>
              <w:rPr>
                <w:sz w:val="20"/>
                <w:szCs w:val="20"/>
              </w:rPr>
            </w:pPr>
          </w:p>
        </w:tc>
        <w:tc>
          <w:tcPr>
            <w:tcW w:w="518" w:type="pct"/>
            <w:shd w:val="clear" w:color="auto" w:fill="auto"/>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8" w:type="pct"/>
            <w:vMerge/>
            <w:shd w:val="clear" w:color="auto" w:fill="auto"/>
          </w:tcPr>
          <w:p w:rsidR="000012D7" w:rsidRPr="00DE7AAA" w:rsidRDefault="000012D7" w:rsidP="00FE23CE">
            <w:pPr>
              <w:pStyle w:val="8"/>
              <w:shd w:val="clear" w:color="auto" w:fill="auto"/>
              <w:tabs>
                <w:tab w:val="left" w:pos="994"/>
              </w:tabs>
              <w:spacing w:before="0" w:after="0" w:line="240" w:lineRule="auto"/>
              <w:ind w:left="720"/>
              <w:jc w:val="both"/>
              <w:rPr>
                <w:sz w:val="20"/>
                <w:szCs w:val="20"/>
              </w:rPr>
            </w:pPr>
          </w:p>
        </w:tc>
      </w:tr>
      <w:tr w:rsidR="000012D7" w:rsidRPr="00DE7AAA" w:rsidTr="00FE23CE">
        <w:tc>
          <w:tcPr>
            <w:tcW w:w="2576" w:type="pct"/>
          </w:tcPr>
          <w:p w:rsidR="000012D7" w:rsidRPr="00DE7AAA" w:rsidRDefault="000012D7" w:rsidP="00FE23CE">
            <w:pPr>
              <w:jc w:val="both"/>
              <w:rPr>
                <w:sz w:val="20"/>
                <w:szCs w:val="20"/>
                <w:highlight w:val="yellow"/>
              </w:rPr>
            </w:pPr>
            <w:r w:rsidRPr="00DE7AAA">
              <w:rPr>
                <w:sz w:val="20"/>
                <w:szCs w:val="20"/>
              </w:rPr>
              <w:t>Упражнение № 5. Подъем переворотом на перекладине</w:t>
            </w:r>
          </w:p>
        </w:tc>
        <w:tc>
          <w:tcPr>
            <w:tcW w:w="518" w:type="pct"/>
            <w:shd w:val="clear" w:color="auto" w:fill="auto"/>
          </w:tcPr>
          <w:p w:rsidR="000012D7" w:rsidRPr="00DE7AAA" w:rsidRDefault="000012D7" w:rsidP="00FE23CE">
            <w:pPr>
              <w:pStyle w:val="8"/>
              <w:numPr>
                <w:ilvl w:val="0"/>
                <w:numId w:val="9"/>
              </w:numPr>
              <w:shd w:val="clear" w:color="auto" w:fill="auto"/>
              <w:tabs>
                <w:tab w:val="left" w:pos="994"/>
              </w:tabs>
              <w:spacing w:before="0" w:after="0" w:line="240" w:lineRule="auto"/>
              <w:jc w:val="both"/>
              <w:rPr>
                <w:sz w:val="20"/>
                <w:szCs w:val="20"/>
              </w:rPr>
            </w:pPr>
          </w:p>
        </w:tc>
        <w:tc>
          <w:tcPr>
            <w:tcW w:w="518" w:type="pct"/>
            <w:shd w:val="clear" w:color="auto" w:fill="auto"/>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8" w:type="pct"/>
            <w:vMerge/>
            <w:shd w:val="clear" w:color="auto" w:fill="auto"/>
          </w:tcPr>
          <w:p w:rsidR="000012D7" w:rsidRPr="00DE7AAA" w:rsidRDefault="000012D7" w:rsidP="00FE23CE">
            <w:pPr>
              <w:pStyle w:val="8"/>
              <w:shd w:val="clear" w:color="auto" w:fill="auto"/>
              <w:tabs>
                <w:tab w:val="left" w:pos="994"/>
              </w:tabs>
              <w:spacing w:before="0" w:after="0" w:line="240" w:lineRule="auto"/>
              <w:ind w:left="720"/>
              <w:jc w:val="both"/>
              <w:rPr>
                <w:sz w:val="20"/>
                <w:szCs w:val="20"/>
              </w:rPr>
            </w:pPr>
          </w:p>
        </w:tc>
      </w:tr>
      <w:tr w:rsidR="000012D7" w:rsidRPr="00DE7AAA" w:rsidTr="00FE23CE">
        <w:tc>
          <w:tcPr>
            <w:tcW w:w="2576" w:type="pct"/>
          </w:tcPr>
          <w:p w:rsidR="000012D7" w:rsidRPr="00DE7AAA" w:rsidRDefault="000012D7" w:rsidP="00FE23CE">
            <w:pPr>
              <w:jc w:val="both"/>
              <w:rPr>
                <w:sz w:val="20"/>
                <w:szCs w:val="20"/>
                <w:highlight w:val="yellow"/>
              </w:rPr>
            </w:pPr>
            <w:r w:rsidRPr="00DE7AAA">
              <w:rPr>
                <w:sz w:val="20"/>
                <w:szCs w:val="20"/>
              </w:rPr>
              <w:t>Упражнение № 6. Подъем силой на перекладине</w:t>
            </w:r>
          </w:p>
        </w:tc>
        <w:tc>
          <w:tcPr>
            <w:tcW w:w="518" w:type="pct"/>
            <w:shd w:val="clear" w:color="auto" w:fill="auto"/>
          </w:tcPr>
          <w:p w:rsidR="000012D7" w:rsidRPr="00DE7AAA" w:rsidRDefault="000012D7" w:rsidP="00FE23CE">
            <w:pPr>
              <w:pStyle w:val="8"/>
              <w:numPr>
                <w:ilvl w:val="0"/>
                <w:numId w:val="9"/>
              </w:numPr>
              <w:shd w:val="clear" w:color="auto" w:fill="auto"/>
              <w:tabs>
                <w:tab w:val="left" w:pos="994"/>
              </w:tabs>
              <w:spacing w:before="0" w:after="0" w:line="240" w:lineRule="auto"/>
              <w:jc w:val="both"/>
              <w:rPr>
                <w:sz w:val="20"/>
                <w:szCs w:val="20"/>
              </w:rPr>
            </w:pPr>
          </w:p>
        </w:tc>
        <w:tc>
          <w:tcPr>
            <w:tcW w:w="518" w:type="pct"/>
            <w:shd w:val="clear" w:color="auto" w:fill="auto"/>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8" w:type="pct"/>
            <w:vMerge/>
            <w:shd w:val="clear" w:color="auto" w:fill="auto"/>
          </w:tcPr>
          <w:p w:rsidR="000012D7" w:rsidRPr="00DE7AAA" w:rsidRDefault="000012D7" w:rsidP="00FE23CE">
            <w:pPr>
              <w:pStyle w:val="8"/>
              <w:shd w:val="clear" w:color="auto" w:fill="auto"/>
              <w:tabs>
                <w:tab w:val="left" w:pos="994"/>
              </w:tabs>
              <w:spacing w:before="0" w:after="0" w:line="240" w:lineRule="auto"/>
              <w:ind w:left="720"/>
              <w:jc w:val="both"/>
              <w:rPr>
                <w:sz w:val="20"/>
                <w:szCs w:val="20"/>
              </w:rPr>
            </w:pPr>
          </w:p>
        </w:tc>
      </w:tr>
      <w:tr w:rsidR="000012D7" w:rsidRPr="00DE7AAA" w:rsidTr="00FE23CE">
        <w:tc>
          <w:tcPr>
            <w:tcW w:w="2576" w:type="pct"/>
          </w:tcPr>
          <w:p w:rsidR="000012D7" w:rsidRPr="00DE7AAA" w:rsidRDefault="000012D7" w:rsidP="00FE23CE">
            <w:pPr>
              <w:jc w:val="both"/>
              <w:rPr>
                <w:sz w:val="20"/>
                <w:szCs w:val="20"/>
                <w:highlight w:val="yellow"/>
              </w:rPr>
            </w:pPr>
            <w:r w:rsidRPr="00DE7AAA">
              <w:rPr>
                <w:sz w:val="20"/>
                <w:szCs w:val="20"/>
              </w:rPr>
              <w:t>Упражнение № 10. Рывок гири</w:t>
            </w:r>
          </w:p>
        </w:tc>
        <w:tc>
          <w:tcPr>
            <w:tcW w:w="518" w:type="pct"/>
            <w:shd w:val="clear" w:color="auto" w:fill="auto"/>
          </w:tcPr>
          <w:p w:rsidR="000012D7" w:rsidRPr="00DE7AAA" w:rsidRDefault="000012D7" w:rsidP="00FE23CE">
            <w:pPr>
              <w:pStyle w:val="8"/>
              <w:numPr>
                <w:ilvl w:val="0"/>
                <w:numId w:val="9"/>
              </w:numPr>
              <w:shd w:val="clear" w:color="auto" w:fill="auto"/>
              <w:tabs>
                <w:tab w:val="left" w:pos="994"/>
              </w:tabs>
              <w:spacing w:before="0" w:after="0" w:line="240" w:lineRule="auto"/>
              <w:jc w:val="both"/>
              <w:rPr>
                <w:sz w:val="20"/>
                <w:szCs w:val="20"/>
              </w:rPr>
            </w:pPr>
          </w:p>
        </w:tc>
        <w:tc>
          <w:tcPr>
            <w:tcW w:w="518" w:type="pct"/>
            <w:shd w:val="clear" w:color="auto" w:fill="auto"/>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8" w:type="pct"/>
            <w:vMerge/>
            <w:shd w:val="clear" w:color="auto" w:fill="auto"/>
          </w:tcPr>
          <w:p w:rsidR="000012D7" w:rsidRPr="00DE7AAA" w:rsidRDefault="000012D7" w:rsidP="00FE23CE">
            <w:pPr>
              <w:pStyle w:val="8"/>
              <w:shd w:val="clear" w:color="auto" w:fill="auto"/>
              <w:tabs>
                <w:tab w:val="left" w:pos="994"/>
              </w:tabs>
              <w:spacing w:before="0" w:after="0" w:line="240" w:lineRule="auto"/>
              <w:jc w:val="both"/>
              <w:rPr>
                <w:sz w:val="20"/>
                <w:szCs w:val="20"/>
              </w:rPr>
            </w:pPr>
          </w:p>
        </w:tc>
      </w:tr>
      <w:tr w:rsidR="000012D7" w:rsidRPr="00DE7AAA" w:rsidTr="00FE23CE">
        <w:tc>
          <w:tcPr>
            <w:tcW w:w="2576" w:type="pct"/>
          </w:tcPr>
          <w:p w:rsidR="000012D7" w:rsidRPr="00DE7AAA" w:rsidRDefault="000012D7" w:rsidP="00FE23CE">
            <w:pPr>
              <w:jc w:val="both"/>
              <w:rPr>
                <w:sz w:val="20"/>
                <w:szCs w:val="20"/>
              </w:rPr>
            </w:pPr>
            <w:r w:rsidRPr="00DE7AAA">
              <w:rPr>
                <w:sz w:val="20"/>
                <w:szCs w:val="20"/>
              </w:rPr>
              <w:t>Упражнение № 11. Толчок двух гирь</w:t>
            </w:r>
          </w:p>
        </w:tc>
        <w:tc>
          <w:tcPr>
            <w:tcW w:w="518" w:type="pct"/>
            <w:shd w:val="clear" w:color="auto" w:fill="auto"/>
            <w:vAlign w:val="center"/>
          </w:tcPr>
          <w:p w:rsidR="000012D7" w:rsidRPr="00DE7AAA" w:rsidRDefault="000012D7" w:rsidP="00FE23CE">
            <w:pPr>
              <w:pStyle w:val="8"/>
              <w:shd w:val="clear" w:color="auto" w:fill="auto"/>
              <w:tabs>
                <w:tab w:val="left" w:pos="994"/>
              </w:tabs>
              <w:spacing w:before="0" w:after="0" w:line="240" w:lineRule="auto"/>
              <w:rPr>
                <w:sz w:val="20"/>
                <w:szCs w:val="20"/>
              </w:rPr>
            </w:pPr>
            <w:r w:rsidRPr="00DE7AAA">
              <w:rPr>
                <w:sz w:val="20"/>
                <w:szCs w:val="20"/>
              </w:rPr>
              <w:t>-</w:t>
            </w:r>
          </w:p>
        </w:tc>
        <w:tc>
          <w:tcPr>
            <w:tcW w:w="518" w:type="pct"/>
            <w:shd w:val="clear" w:color="auto" w:fill="auto"/>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8" w:type="pct"/>
            <w:vMerge/>
            <w:shd w:val="clear" w:color="auto" w:fill="auto"/>
          </w:tcPr>
          <w:p w:rsidR="000012D7" w:rsidRPr="00DE7AAA" w:rsidRDefault="000012D7" w:rsidP="00FE23CE">
            <w:pPr>
              <w:pStyle w:val="8"/>
              <w:shd w:val="clear" w:color="auto" w:fill="auto"/>
              <w:tabs>
                <w:tab w:val="left" w:pos="994"/>
              </w:tabs>
              <w:spacing w:before="0" w:after="0" w:line="240" w:lineRule="auto"/>
              <w:jc w:val="both"/>
              <w:rPr>
                <w:sz w:val="20"/>
                <w:szCs w:val="20"/>
              </w:rPr>
            </w:pPr>
          </w:p>
        </w:tc>
      </w:tr>
      <w:tr w:rsidR="000012D7" w:rsidRPr="00DE7AAA" w:rsidTr="00FE23CE">
        <w:tc>
          <w:tcPr>
            <w:tcW w:w="2576" w:type="pct"/>
          </w:tcPr>
          <w:p w:rsidR="000012D7" w:rsidRPr="00DE7AAA" w:rsidRDefault="000012D7" w:rsidP="00FE23CE">
            <w:pPr>
              <w:jc w:val="both"/>
              <w:rPr>
                <w:sz w:val="20"/>
                <w:szCs w:val="20"/>
              </w:rPr>
            </w:pPr>
            <w:r w:rsidRPr="00DE7AAA">
              <w:rPr>
                <w:sz w:val="20"/>
                <w:szCs w:val="20"/>
              </w:rPr>
              <w:t>Упражнение № 14. Жим штанги лежа</w:t>
            </w:r>
          </w:p>
        </w:tc>
        <w:tc>
          <w:tcPr>
            <w:tcW w:w="518" w:type="pct"/>
            <w:shd w:val="clear" w:color="auto" w:fill="auto"/>
            <w:vAlign w:val="center"/>
          </w:tcPr>
          <w:p w:rsidR="000012D7" w:rsidRPr="00DE7AAA" w:rsidRDefault="000012D7" w:rsidP="00FE23CE">
            <w:pPr>
              <w:pStyle w:val="8"/>
              <w:shd w:val="clear" w:color="auto" w:fill="auto"/>
              <w:tabs>
                <w:tab w:val="left" w:pos="994"/>
              </w:tabs>
              <w:spacing w:before="0" w:after="0" w:line="240" w:lineRule="auto"/>
              <w:rPr>
                <w:sz w:val="20"/>
                <w:szCs w:val="20"/>
              </w:rPr>
            </w:pPr>
            <w:r w:rsidRPr="00DE7AAA">
              <w:rPr>
                <w:sz w:val="20"/>
                <w:szCs w:val="20"/>
              </w:rPr>
              <w:t>-</w:t>
            </w:r>
          </w:p>
        </w:tc>
        <w:tc>
          <w:tcPr>
            <w:tcW w:w="518" w:type="pct"/>
            <w:shd w:val="clear" w:color="auto" w:fill="auto"/>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8" w:type="pct"/>
            <w:vMerge/>
            <w:shd w:val="clear" w:color="auto" w:fill="auto"/>
          </w:tcPr>
          <w:p w:rsidR="000012D7" w:rsidRPr="00DE7AAA" w:rsidRDefault="000012D7" w:rsidP="00FE23CE">
            <w:pPr>
              <w:pStyle w:val="8"/>
              <w:shd w:val="clear" w:color="auto" w:fill="auto"/>
              <w:tabs>
                <w:tab w:val="left" w:pos="994"/>
              </w:tabs>
              <w:spacing w:before="0" w:after="0" w:line="240" w:lineRule="auto"/>
              <w:jc w:val="both"/>
              <w:rPr>
                <w:sz w:val="20"/>
                <w:szCs w:val="20"/>
              </w:rPr>
            </w:pPr>
          </w:p>
        </w:tc>
      </w:tr>
      <w:tr w:rsidR="000012D7" w:rsidRPr="00DE7AAA" w:rsidTr="00FE23CE">
        <w:trPr>
          <w:trHeight w:val="339"/>
        </w:trPr>
        <w:tc>
          <w:tcPr>
            <w:tcW w:w="5000" w:type="pct"/>
            <w:gridSpan w:val="4"/>
          </w:tcPr>
          <w:p w:rsidR="000012D7" w:rsidRPr="00DE7AAA" w:rsidRDefault="000012D7" w:rsidP="00FE23CE">
            <w:pPr>
              <w:pStyle w:val="8"/>
              <w:shd w:val="clear" w:color="auto" w:fill="auto"/>
              <w:tabs>
                <w:tab w:val="left" w:pos="994"/>
              </w:tabs>
              <w:spacing w:before="0" w:after="0" w:line="240" w:lineRule="auto"/>
              <w:rPr>
                <w:sz w:val="20"/>
                <w:szCs w:val="20"/>
              </w:rPr>
            </w:pPr>
            <w:r w:rsidRPr="00DE7AAA">
              <w:rPr>
                <w:b/>
                <w:sz w:val="20"/>
                <w:szCs w:val="20"/>
              </w:rPr>
              <w:t>Упражнения, направленные на оценку физического качества «Быстрота»</w:t>
            </w:r>
          </w:p>
        </w:tc>
      </w:tr>
      <w:tr w:rsidR="000012D7" w:rsidRPr="00DE7AAA" w:rsidTr="00FE23CE">
        <w:tc>
          <w:tcPr>
            <w:tcW w:w="2576" w:type="pct"/>
          </w:tcPr>
          <w:p w:rsidR="000012D7" w:rsidRPr="00DE7AAA" w:rsidRDefault="000012D7" w:rsidP="00FE23CE">
            <w:pPr>
              <w:pStyle w:val="8"/>
              <w:shd w:val="clear" w:color="auto" w:fill="auto"/>
              <w:tabs>
                <w:tab w:val="left" w:pos="994"/>
              </w:tabs>
              <w:spacing w:before="0" w:after="0" w:line="240" w:lineRule="auto"/>
              <w:jc w:val="both"/>
              <w:rPr>
                <w:sz w:val="20"/>
                <w:szCs w:val="20"/>
                <w:highlight w:val="yellow"/>
              </w:rPr>
            </w:pPr>
            <w:r w:rsidRPr="00DE7AAA">
              <w:rPr>
                <w:sz w:val="20"/>
                <w:szCs w:val="20"/>
              </w:rPr>
              <w:t xml:space="preserve">Упражнение № 17. Бег на 60 м </w:t>
            </w:r>
          </w:p>
        </w:tc>
        <w:tc>
          <w:tcPr>
            <w:tcW w:w="518" w:type="pct"/>
            <w:shd w:val="clear" w:color="auto" w:fill="auto"/>
          </w:tcPr>
          <w:p w:rsidR="000012D7" w:rsidRPr="00DE7AAA" w:rsidRDefault="000012D7" w:rsidP="00FE23CE">
            <w:pPr>
              <w:pStyle w:val="8"/>
              <w:numPr>
                <w:ilvl w:val="0"/>
                <w:numId w:val="9"/>
              </w:numPr>
              <w:shd w:val="clear" w:color="auto" w:fill="auto"/>
              <w:tabs>
                <w:tab w:val="left" w:pos="994"/>
              </w:tabs>
              <w:spacing w:before="0" w:after="0" w:line="240" w:lineRule="auto"/>
              <w:jc w:val="both"/>
              <w:rPr>
                <w:sz w:val="20"/>
                <w:szCs w:val="20"/>
              </w:rPr>
            </w:pPr>
          </w:p>
        </w:tc>
        <w:tc>
          <w:tcPr>
            <w:tcW w:w="518" w:type="pct"/>
            <w:shd w:val="clear" w:color="auto" w:fill="auto"/>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8" w:type="pct"/>
            <w:vMerge w:val="restart"/>
            <w:shd w:val="clear" w:color="auto" w:fill="auto"/>
            <w:vAlign w:val="center"/>
          </w:tcPr>
          <w:p w:rsidR="000012D7" w:rsidRPr="00DE7AAA" w:rsidRDefault="000012D7" w:rsidP="00FE23CE">
            <w:pPr>
              <w:pStyle w:val="8"/>
              <w:shd w:val="clear" w:color="auto" w:fill="auto"/>
              <w:tabs>
                <w:tab w:val="left" w:pos="994"/>
              </w:tabs>
              <w:spacing w:before="0" w:after="0" w:line="240" w:lineRule="auto"/>
              <w:rPr>
                <w:sz w:val="20"/>
                <w:szCs w:val="20"/>
              </w:rPr>
            </w:pPr>
            <w:r w:rsidRPr="00DE7AAA">
              <w:rPr>
                <w:sz w:val="20"/>
                <w:szCs w:val="20"/>
              </w:rPr>
              <w:t>выполняется одно из отмеченных упражнений</w:t>
            </w:r>
          </w:p>
          <w:p w:rsidR="000012D7" w:rsidRPr="00DE7AAA" w:rsidRDefault="000012D7" w:rsidP="00FE23CE">
            <w:pPr>
              <w:pStyle w:val="8"/>
              <w:shd w:val="clear" w:color="auto" w:fill="auto"/>
              <w:tabs>
                <w:tab w:val="left" w:pos="994"/>
              </w:tabs>
              <w:spacing w:before="0" w:after="0" w:line="240" w:lineRule="auto"/>
              <w:rPr>
                <w:sz w:val="20"/>
                <w:szCs w:val="20"/>
              </w:rPr>
            </w:pPr>
            <w:r w:rsidRPr="00DE7AAA">
              <w:rPr>
                <w:b/>
                <w:sz w:val="20"/>
                <w:szCs w:val="20"/>
              </w:rPr>
              <w:t>на выбор</w:t>
            </w:r>
          </w:p>
        </w:tc>
      </w:tr>
      <w:tr w:rsidR="000012D7" w:rsidRPr="00DE7AAA" w:rsidTr="00FE23CE">
        <w:tc>
          <w:tcPr>
            <w:tcW w:w="2576" w:type="pct"/>
          </w:tcPr>
          <w:p w:rsidR="000012D7" w:rsidRPr="00DE7AAA" w:rsidRDefault="000012D7" w:rsidP="00FE23CE">
            <w:pPr>
              <w:pStyle w:val="8"/>
              <w:shd w:val="clear" w:color="auto" w:fill="auto"/>
              <w:tabs>
                <w:tab w:val="left" w:pos="994"/>
              </w:tabs>
              <w:spacing w:before="0" w:after="0" w:line="240" w:lineRule="auto"/>
              <w:jc w:val="both"/>
              <w:rPr>
                <w:sz w:val="20"/>
                <w:szCs w:val="20"/>
                <w:highlight w:val="yellow"/>
              </w:rPr>
            </w:pPr>
            <w:r w:rsidRPr="00DE7AAA">
              <w:rPr>
                <w:sz w:val="20"/>
                <w:szCs w:val="20"/>
              </w:rPr>
              <w:t>Упражнение № 18. Бег на 100 м</w:t>
            </w:r>
          </w:p>
        </w:tc>
        <w:tc>
          <w:tcPr>
            <w:tcW w:w="518" w:type="pct"/>
            <w:shd w:val="clear" w:color="auto" w:fill="auto"/>
          </w:tcPr>
          <w:p w:rsidR="000012D7" w:rsidRPr="00DE7AAA" w:rsidRDefault="000012D7" w:rsidP="00FE23CE">
            <w:pPr>
              <w:pStyle w:val="8"/>
              <w:numPr>
                <w:ilvl w:val="0"/>
                <w:numId w:val="9"/>
              </w:numPr>
              <w:shd w:val="clear" w:color="auto" w:fill="auto"/>
              <w:tabs>
                <w:tab w:val="left" w:pos="994"/>
              </w:tabs>
              <w:spacing w:before="0" w:after="0" w:line="240" w:lineRule="auto"/>
              <w:jc w:val="both"/>
              <w:rPr>
                <w:sz w:val="20"/>
                <w:szCs w:val="20"/>
              </w:rPr>
            </w:pPr>
          </w:p>
        </w:tc>
        <w:tc>
          <w:tcPr>
            <w:tcW w:w="518" w:type="pct"/>
            <w:shd w:val="clear" w:color="auto" w:fill="auto"/>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8" w:type="pct"/>
            <w:vMerge/>
            <w:shd w:val="clear" w:color="auto" w:fill="auto"/>
          </w:tcPr>
          <w:p w:rsidR="000012D7" w:rsidRPr="00DE7AAA" w:rsidRDefault="000012D7" w:rsidP="00FE23CE">
            <w:pPr>
              <w:pStyle w:val="8"/>
              <w:shd w:val="clear" w:color="auto" w:fill="auto"/>
              <w:tabs>
                <w:tab w:val="left" w:pos="994"/>
              </w:tabs>
              <w:spacing w:before="0" w:after="0" w:line="240" w:lineRule="auto"/>
              <w:jc w:val="both"/>
              <w:rPr>
                <w:sz w:val="20"/>
                <w:szCs w:val="20"/>
              </w:rPr>
            </w:pPr>
          </w:p>
        </w:tc>
      </w:tr>
      <w:tr w:rsidR="000012D7" w:rsidRPr="00DE7AAA" w:rsidTr="00FE23CE">
        <w:tc>
          <w:tcPr>
            <w:tcW w:w="2576" w:type="pct"/>
          </w:tcPr>
          <w:p w:rsidR="000012D7" w:rsidRPr="00DE7AAA" w:rsidRDefault="000012D7" w:rsidP="00FE23CE">
            <w:pPr>
              <w:pStyle w:val="8"/>
              <w:shd w:val="clear" w:color="auto" w:fill="auto"/>
              <w:tabs>
                <w:tab w:val="left" w:pos="994"/>
              </w:tabs>
              <w:spacing w:before="0" w:after="0" w:line="240" w:lineRule="auto"/>
              <w:jc w:val="both"/>
              <w:rPr>
                <w:sz w:val="20"/>
                <w:szCs w:val="20"/>
                <w:highlight w:val="yellow"/>
              </w:rPr>
            </w:pPr>
            <w:r w:rsidRPr="00DE7AAA">
              <w:rPr>
                <w:sz w:val="20"/>
                <w:szCs w:val="20"/>
              </w:rPr>
              <w:t>Упражнение № 19. Челночный бег 10*10 м</w:t>
            </w:r>
          </w:p>
        </w:tc>
        <w:tc>
          <w:tcPr>
            <w:tcW w:w="518" w:type="pct"/>
            <w:shd w:val="clear" w:color="auto" w:fill="auto"/>
          </w:tcPr>
          <w:p w:rsidR="000012D7" w:rsidRPr="00DE7AAA" w:rsidRDefault="000012D7" w:rsidP="00FE23CE">
            <w:pPr>
              <w:pStyle w:val="8"/>
              <w:numPr>
                <w:ilvl w:val="0"/>
                <w:numId w:val="9"/>
              </w:numPr>
              <w:shd w:val="clear" w:color="auto" w:fill="auto"/>
              <w:tabs>
                <w:tab w:val="left" w:pos="994"/>
              </w:tabs>
              <w:spacing w:before="0" w:after="0" w:line="240" w:lineRule="auto"/>
              <w:jc w:val="both"/>
              <w:rPr>
                <w:sz w:val="20"/>
                <w:szCs w:val="20"/>
              </w:rPr>
            </w:pPr>
          </w:p>
        </w:tc>
        <w:tc>
          <w:tcPr>
            <w:tcW w:w="518" w:type="pct"/>
            <w:shd w:val="clear" w:color="auto" w:fill="auto"/>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8" w:type="pct"/>
            <w:vMerge/>
            <w:shd w:val="clear" w:color="auto" w:fill="auto"/>
          </w:tcPr>
          <w:p w:rsidR="000012D7" w:rsidRPr="00DE7AAA" w:rsidRDefault="000012D7" w:rsidP="00FE23CE">
            <w:pPr>
              <w:pStyle w:val="8"/>
              <w:shd w:val="clear" w:color="auto" w:fill="auto"/>
              <w:tabs>
                <w:tab w:val="left" w:pos="994"/>
              </w:tabs>
              <w:spacing w:before="0" w:after="0" w:line="240" w:lineRule="auto"/>
              <w:jc w:val="both"/>
              <w:rPr>
                <w:sz w:val="20"/>
                <w:szCs w:val="20"/>
              </w:rPr>
            </w:pPr>
          </w:p>
        </w:tc>
      </w:tr>
      <w:tr w:rsidR="000012D7" w:rsidRPr="00DE7AAA" w:rsidTr="00FE23CE">
        <w:trPr>
          <w:trHeight w:val="344"/>
        </w:trPr>
        <w:tc>
          <w:tcPr>
            <w:tcW w:w="5000" w:type="pct"/>
            <w:gridSpan w:val="4"/>
          </w:tcPr>
          <w:p w:rsidR="000012D7" w:rsidRPr="00DE7AAA" w:rsidRDefault="000012D7" w:rsidP="00FE23CE">
            <w:pPr>
              <w:pStyle w:val="8"/>
              <w:shd w:val="clear" w:color="auto" w:fill="auto"/>
              <w:tabs>
                <w:tab w:val="left" w:pos="994"/>
              </w:tabs>
              <w:spacing w:before="0" w:after="0" w:line="240" w:lineRule="auto"/>
              <w:rPr>
                <w:sz w:val="20"/>
                <w:szCs w:val="20"/>
              </w:rPr>
            </w:pPr>
            <w:r w:rsidRPr="00DE7AAA">
              <w:rPr>
                <w:b/>
                <w:sz w:val="20"/>
                <w:szCs w:val="20"/>
              </w:rPr>
              <w:t>Упражнения, направленные на оценку физического качества «Выносливость»</w:t>
            </w:r>
          </w:p>
        </w:tc>
      </w:tr>
      <w:tr w:rsidR="000012D7" w:rsidRPr="00DE7AAA" w:rsidTr="00FE23CE">
        <w:tc>
          <w:tcPr>
            <w:tcW w:w="2576" w:type="pct"/>
          </w:tcPr>
          <w:p w:rsidR="000012D7" w:rsidRPr="00DE7AAA" w:rsidRDefault="000012D7" w:rsidP="00FE23CE">
            <w:pPr>
              <w:pStyle w:val="8"/>
              <w:shd w:val="clear" w:color="auto" w:fill="auto"/>
              <w:tabs>
                <w:tab w:val="left" w:pos="994"/>
              </w:tabs>
              <w:spacing w:before="0" w:after="0" w:line="240" w:lineRule="auto"/>
              <w:jc w:val="left"/>
              <w:rPr>
                <w:sz w:val="20"/>
                <w:szCs w:val="20"/>
                <w:highlight w:val="yellow"/>
              </w:rPr>
            </w:pPr>
            <w:r w:rsidRPr="00DE7AAA">
              <w:rPr>
                <w:sz w:val="20"/>
                <w:szCs w:val="20"/>
              </w:rPr>
              <w:t>Упражнение № 23. Бег на 400 м</w:t>
            </w:r>
          </w:p>
        </w:tc>
        <w:tc>
          <w:tcPr>
            <w:tcW w:w="518" w:type="pct"/>
            <w:shd w:val="clear" w:color="auto" w:fill="auto"/>
          </w:tcPr>
          <w:p w:rsidR="000012D7" w:rsidRPr="00DE7AAA" w:rsidRDefault="000012D7" w:rsidP="00FE23CE">
            <w:pPr>
              <w:pStyle w:val="8"/>
              <w:shd w:val="clear" w:color="auto" w:fill="auto"/>
              <w:tabs>
                <w:tab w:val="left" w:pos="994"/>
              </w:tabs>
              <w:spacing w:before="0" w:after="0" w:line="240" w:lineRule="auto"/>
              <w:ind w:left="360"/>
              <w:jc w:val="left"/>
              <w:rPr>
                <w:sz w:val="20"/>
                <w:szCs w:val="20"/>
              </w:rPr>
            </w:pPr>
            <w:r w:rsidRPr="00DE7AAA">
              <w:rPr>
                <w:sz w:val="20"/>
                <w:szCs w:val="20"/>
              </w:rPr>
              <w:t>-</w:t>
            </w:r>
          </w:p>
        </w:tc>
        <w:tc>
          <w:tcPr>
            <w:tcW w:w="518" w:type="pct"/>
            <w:shd w:val="clear" w:color="auto" w:fill="auto"/>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8" w:type="pct"/>
            <w:vMerge w:val="restart"/>
            <w:shd w:val="clear" w:color="auto" w:fill="auto"/>
            <w:vAlign w:val="center"/>
          </w:tcPr>
          <w:p w:rsidR="000012D7" w:rsidRPr="00DE7AAA" w:rsidRDefault="000012D7" w:rsidP="00FE23CE">
            <w:pPr>
              <w:pStyle w:val="8"/>
              <w:shd w:val="clear" w:color="auto" w:fill="auto"/>
              <w:tabs>
                <w:tab w:val="left" w:pos="994"/>
              </w:tabs>
              <w:spacing w:before="0" w:after="0" w:line="240" w:lineRule="auto"/>
              <w:rPr>
                <w:sz w:val="20"/>
                <w:szCs w:val="20"/>
              </w:rPr>
            </w:pPr>
            <w:r w:rsidRPr="00DE7AAA">
              <w:rPr>
                <w:sz w:val="20"/>
                <w:szCs w:val="20"/>
              </w:rPr>
              <w:t>выполняется одно из отмеченных упражнений</w:t>
            </w:r>
          </w:p>
          <w:p w:rsidR="000012D7" w:rsidRPr="00DE7AAA" w:rsidRDefault="000012D7" w:rsidP="00FE23CE">
            <w:pPr>
              <w:pStyle w:val="8"/>
              <w:shd w:val="clear" w:color="auto" w:fill="auto"/>
              <w:tabs>
                <w:tab w:val="left" w:pos="994"/>
              </w:tabs>
              <w:spacing w:before="0" w:after="0" w:line="240" w:lineRule="auto"/>
              <w:rPr>
                <w:sz w:val="20"/>
                <w:szCs w:val="20"/>
              </w:rPr>
            </w:pPr>
            <w:r w:rsidRPr="00DE7AAA">
              <w:rPr>
                <w:b/>
                <w:sz w:val="20"/>
                <w:szCs w:val="20"/>
              </w:rPr>
              <w:t>на выбор</w:t>
            </w:r>
          </w:p>
        </w:tc>
      </w:tr>
      <w:tr w:rsidR="000012D7" w:rsidRPr="00DE7AAA" w:rsidTr="00FE23CE">
        <w:tc>
          <w:tcPr>
            <w:tcW w:w="2576" w:type="pct"/>
          </w:tcPr>
          <w:p w:rsidR="000012D7" w:rsidRPr="00DE7AAA" w:rsidRDefault="000012D7" w:rsidP="00FE23CE">
            <w:pPr>
              <w:pStyle w:val="8"/>
              <w:shd w:val="clear" w:color="auto" w:fill="auto"/>
              <w:tabs>
                <w:tab w:val="left" w:pos="994"/>
              </w:tabs>
              <w:spacing w:before="0" w:after="0" w:line="240" w:lineRule="auto"/>
              <w:jc w:val="left"/>
              <w:rPr>
                <w:sz w:val="20"/>
                <w:szCs w:val="20"/>
              </w:rPr>
            </w:pPr>
            <w:r w:rsidRPr="00DE7AAA">
              <w:rPr>
                <w:sz w:val="20"/>
                <w:szCs w:val="20"/>
              </w:rPr>
              <w:t>Упражнение № 24. Бег на 1 км</w:t>
            </w:r>
          </w:p>
        </w:tc>
        <w:tc>
          <w:tcPr>
            <w:tcW w:w="518" w:type="pct"/>
            <w:shd w:val="clear" w:color="auto" w:fill="auto"/>
          </w:tcPr>
          <w:p w:rsidR="000012D7" w:rsidRPr="00DE7AAA" w:rsidRDefault="000012D7" w:rsidP="00FE23CE">
            <w:pPr>
              <w:pStyle w:val="8"/>
              <w:numPr>
                <w:ilvl w:val="0"/>
                <w:numId w:val="9"/>
              </w:numPr>
              <w:shd w:val="clear" w:color="auto" w:fill="auto"/>
              <w:tabs>
                <w:tab w:val="left" w:pos="994"/>
              </w:tabs>
              <w:spacing w:before="0" w:after="0" w:line="240" w:lineRule="auto"/>
              <w:jc w:val="both"/>
              <w:rPr>
                <w:sz w:val="20"/>
                <w:szCs w:val="20"/>
              </w:rPr>
            </w:pPr>
          </w:p>
        </w:tc>
        <w:tc>
          <w:tcPr>
            <w:tcW w:w="518" w:type="pct"/>
            <w:shd w:val="clear" w:color="auto" w:fill="auto"/>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8" w:type="pct"/>
            <w:vMerge/>
            <w:shd w:val="clear" w:color="auto" w:fill="auto"/>
          </w:tcPr>
          <w:p w:rsidR="000012D7" w:rsidRPr="00DE7AAA" w:rsidRDefault="000012D7" w:rsidP="00FE23CE">
            <w:pPr>
              <w:pStyle w:val="8"/>
              <w:shd w:val="clear" w:color="auto" w:fill="auto"/>
              <w:tabs>
                <w:tab w:val="left" w:pos="994"/>
              </w:tabs>
              <w:spacing w:before="0" w:after="0" w:line="240" w:lineRule="auto"/>
              <w:rPr>
                <w:sz w:val="20"/>
                <w:szCs w:val="20"/>
              </w:rPr>
            </w:pPr>
          </w:p>
        </w:tc>
      </w:tr>
      <w:tr w:rsidR="000012D7" w:rsidRPr="00DE7AAA" w:rsidTr="00FE23CE">
        <w:tc>
          <w:tcPr>
            <w:tcW w:w="2576" w:type="pct"/>
          </w:tcPr>
          <w:p w:rsidR="000012D7" w:rsidRPr="00DE7AAA" w:rsidRDefault="000012D7" w:rsidP="00FE23CE">
            <w:pPr>
              <w:pStyle w:val="8"/>
              <w:shd w:val="clear" w:color="auto" w:fill="auto"/>
              <w:tabs>
                <w:tab w:val="left" w:pos="994"/>
              </w:tabs>
              <w:spacing w:before="0" w:after="0" w:line="240" w:lineRule="auto"/>
              <w:jc w:val="left"/>
              <w:rPr>
                <w:sz w:val="20"/>
                <w:szCs w:val="20"/>
                <w:highlight w:val="yellow"/>
              </w:rPr>
            </w:pPr>
            <w:r w:rsidRPr="00DE7AAA">
              <w:rPr>
                <w:sz w:val="20"/>
                <w:szCs w:val="20"/>
              </w:rPr>
              <w:t>Упражнение № 25. Бег на 3 км</w:t>
            </w:r>
          </w:p>
        </w:tc>
        <w:tc>
          <w:tcPr>
            <w:tcW w:w="518" w:type="pct"/>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518" w:type="pct"/>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8" w:type="pct"/>
            <w:vMerge/>
          </w:tcPr>
          <w:p w:rsidR="000012D7" w:rsidRPr="00DE7AAA" w:rsidRDefault="000012D7" w:rsidP="00FE23CE">
            <w:pPr>
              <w:pStyle w:val="8"/>
              <w:shd w:val="clear" w:color="auto" w:fill="auto"/>
              <w:tabs>
                <w:tab w:val="left" w:pos="994"/>
              </w:tabs>
              <w:spacing w:before="0" w:after="0" w:line="240" w:lineRule="auto"/>
              <w:jc w:val="both"/>
              <w:rPr>
                <w:sz w:val="20"/>
                <w:szCs w:val="20"/>
                <w:highlight w:val="yellow"/>
              </w:rPr>
            </w:pPr>
          </w:p>
        </w:tc>
      </w:tr>
      <w:tr w:rsidR="000012D7" w:rsidRPr="00DE7AAA" w:rsidTr="00FE23CE">
        <w:tc>
          <w:tcPr>
            <w:tcW w:w="5000" w:type="pct"/>
            <w:gridSpan w:val="4"/>
            <w:vAlign w:val="center"/>
          </w:tcPr>
          <w:p w:rsidR="000012D7" w:rsidRPr="00DE7AAA" w:rsidRDefault="000012D7" w:rsidP="00FE23CE">
            <w:pPr>
              <w:pStyle w:val="8"/>
              <w:tabs>
                <w:tab w:val="left" w:pos="994"/>
              </w:tabs>
              <w:spacing w:before="0" w:after="0" w:line="240" w:lineRule="auto"/>
              <w:rPr>
                <w:sz w:val="20"/>
                <w:szCs w:val="20"/>
              </w:rPr>
            </w:pPr>
            <w:r w:rsidRPr="00DE7AAA">
              <w:rPr>
                <w:b/>
                <w:sz w:val="20"/>
                <w:szCs w:val="20"/>
              </w:rPr>
              <w:t>Упражнение в плавании</w:t>
            </w:r>
          </w:p>
        </w:tc>
      </w:tr>
      <w:tr w:rsidR="000012D7" w:rsidRPr="00DE7AAA" w:rsidTr="00FE23CE">
        <w:tc>
          <w:tcPr>
            <w:tcW w:w="2576" w:type="pct"/>
          </w:tcPr>
          <w:p w:rsidR="000012D7" w:rsidRPr="00DE7AAA" w:rsidRDefault="000012D7" w:rsidP="00FE23CE">
            <w:pPr>
              <w:pStyle w:val="8"/>
              <w:shd w:val="clear" w:color="auto" w:fill="auto"/>
              <w:tabs>
                <w:tab w:val="left" w:pos="994"/>
              </w:tabs>
              <w:spacing w:before="0" w:after="0" w:line="240" w:lineRule="auto"/>
              <w:jc w:val="left"/>
              <w:rPr>
                <w:sz w:val="20"/>
                <w:szCs w:val="20"/>
                <w:highlight w:val="yellow"/>
              </w:rPr>
            </w:pPr>
            <w:r w:rsidRPr="00DE7AAA">
              <w:rPr>
                <w:sz w:val="20"/>
                <w:szCs w:val="20"/>
              </w:rPr>
              <w:t>Упражнение № 21. Плавание на 100 м вольным стилем</w:t>
            </w:r>
          </w:p>
        </w:tc>
        <w:tc>
          <w:tcPr>
            <w:tcW w:w="518" w:type="pct"/>
          </w:tcPr>
          <w:p w:rsidR="000012D7" w:rsidRPr="00DE7AAA" w:rsidRDefault="000012D7" w:rsidP="00FE23CE">
            <w:pPr>
              <w:pStyle w:val="8"/>
              <w:numPr>
                <w:ilvl w:val="0"/>
                <w:numId w:val="9"/>
              </w:numPr>
              <w:shd w:val="clear" w:color="auto" w:fill="auto"/>
              <w:tabs>
                <w:tab w:val="left" w:pos="994"/>
              </w:tabs>
              <w:spacing w:before="0" w:after="0" w:line="240" w:lineRule="auto"/>
              <w:jc w:val="both"/>
              <w:rPr>
                <w:sz w:val="20"/>
                <w:szCs w:val="20"/>
              </w:rPr>
            </w:pPr>
          </w:p>
        </w:tc>
        <w:tc>
          <w:tcPr>
            <w:tcW w:w="517" w:type="pct"/>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1389" w:type="pct"/>
            <w:vMerge w:val="restart"/>
            <w:vAlign w:val="center"/>
          </w:tcPr>
          <w:p w:rsidR="000012D7" w:rsidRPr="00DE7AAA" w:rsidRDefault="000012D7" w:rsidP="00FE23CE">
            <w:pPr>
              <w:pStyle w:val="8"/>
              <w:tabs>
                <w:tab w:val="left" w:pos="994"/>
              </w:tabs>
              <w:spacing w:before="0" w:after="0" w:line="240" w:lineRule="auto"/>
              <w:rPr>
                <w:sz w:val="20"/>
                <w:szCs w:val="20"/>
              </w:rPr>
            </w:pPr>
            <w:r w:rsidRPr="00DE7AAA">
              <w:rPr>
                <w:sz w:val="20"/>
                <w:szCs w:val="20"/>
              </w:rPr>
              <w:t>При наличии условий выполняется одно из отмеченных упражнений</w:t>
            </w:r>
          </w:p>
          <w:p w:rsidR="000012D7" w:rsidRPr="00DE7AAA" w:rsidRDefault="000012D7" w:rsidP="00FE23CE">
            <w:pPr>
              <w:pStyle w:val="8"/>
              <w:tabs>
                <w:tab w:val="left" w:pos="994"/>
              </w:tabs>
              <w:spacing w:before="0" w:after="0" w:line="240" w:lineRule="auto"/>
              <w:rPr>
                <w:sz w:val="20"/>
                <w:szCs w:val="20"/>
                <w:highlight w:val="yellow"/>
              </w:rPr>
            </w:pPr>
            <w:r w:rsidRPr="00DE7AAA">
              <w:rPr>
                <w:b/>
                <w:sz w:val="20"/>
                <w:szCs w:val="20"/>
              </w:rPr>
              <w:t>на выбор</w:t>
            </w:r>
          </w:p>
        </w:tc>
      </w:tr>
      <w:tr w:rsidR="000012D7" w:rsidRPr="00DE7AAA" w:rsidTr="00FE23CE">
        <w:tc>
          <w:tcPr>
            <w:tcW w:w="2576" w:type="pct"/>
          </w:tcPr>
          <w:p w:rsidR="000012D7" w:rsidRPr="00DE7AAA" w:rsidRDefault="000012D7" w:rsidP="00FE23CE">
            <w:pPr>
              <w:pStyle w:val="8"/>
              <w:shd w:val="clear" w:color="auto" w:fill="auto"/>
              <w:tabs>
                <w:tab w:val="left" w:pos="994"/>
              </w:tabs>
              <w:spacing w:before="0" w:after="0" w:line="240" w:lineRule="auto"/>
              <w:jc w:val="left"/>
              <w:rPr>
                <w:sz w:val="20"/>
                <w:szCs w:val="20"/>
                <w:highlight w:val="yellow"/>
              </w:rPr>
            </w:pPr>
            <w:r w:rsidRPr="00DE7AAA">
              <w:rPr>
                <w:sz w:val="20"/>
                <w:szCs w:val="20"/>
              </w:rPr>
              <w:t>Упражнение № 22. Плавание на 100 м способом брасс</w:t>
            </w:r>
          </w:p>
        </w:tc>
        <w:tc>
          <w:tcPr>
            <w:tcW w:w="518" w:type="pct"/>
          </w:tcPr>
          <w:p w:rsidR="000012D7" w:rsidRPr="00DE7AAA" w:rsidRDefault="000012D7" w:rsidP="00FE23CE">
            <w:pPr>
              <w:pStyle w:val="8"/>
              <w:numPr>
                <w:ilvl w:val="0"/>
                <w:numId w:val="10"/>
              </w:numPr>
              <w:shd w:val="clear" w:color="auto" w:fill="auto"/>
              <w:tabs>
                <w:tab w:val="left" w:pos="994"/>
              </w:tabs>
              <w:spacing w:before="0" w:after="0" w:line="240" w:lineRule="auto"/>
              <w:jc w:val="both"/>
              <w:rPr>
                <w:sz w:val="20"/>
                <w:szCs w:val="20"/>
              </w:rPr>
            </w:pPr>
          </w:p>
        </w:tc>
        <w:tc>
          <w:tcPr>
            <w:tcW w:w="517" w:type="pct"/>
          </w:tcPr>
          <w:p w:rsidR="000012D7" w:rsidRPr="00DE7AAA" w:rsidRDefault="000012D7" w:rsidP="00FE23CE">
            <w:pPr>
              <w:pStyle w:val="8"/>
              <w:numPr>
                <w:ilvl w:val="0"/>
                <w:numId w:val="10"/>
              </w:numPr>
              <w:shd w:val="clear" w:color="auto" w:fill="auto"/>
              <w:tabs>
                <w:tab w:val="left" w:pos="994"/>
              </w:tabs>
              <w:spacing w:before="0" w:after="0" w:line="240" w:lineRule="auto"/>
              <w:rPr>
                <w:sz w:val="20"/>
                <w:szCs w:val="20"/>
              </w:rPr>
            </w:pPr>
          </w:p>
        </w:tc>
        <w:tc>
          <w:tcPr>
            <w:tcW w:w="1389" w:type="pct"/>
            <w:vMerge/>
          </w:tcPr>
          <w:p w:rsidR="000012D7" w:rsidRPr="00DE7AAA" w:rsidRDefault="000012D7" w:rsidP="00FE23CE">
            <w:pPr>
              <w:pStyle w:val="8"/>
              <w:shd w:val="clear" w:color="auto" w:fill="auto"/>
              <w:tabs>
                <w:tab w:val="left" w:pos="994"/>
              </w:tabs>
              <w:spacing w:before="0" w:after="0" w:line="240" w:lineRule="auto"/>
              <w:jc w:val="both"/>
              <w:rPr>
                <w:sz w:val="20"/>
                <w:szCs w:val="20"/>
                <w:highlight w:val="yellow"/>
              </w:rPr>
            </w:pPr>
          </w:p>
        </w:tc>
      </w:tr>
    </w:tbl>
    <w:p w:rsidR="000012D7" w:rsidRPr="00DE7AAA" w:rsidRDefault="000012D7" w:rsidP="000012D7">
      <w:pPr>
        <w:pStyle w:val="8"/>
        <w:shd w:val="clear" w:color="auto" w:fill="auto"/>
        <w:tabs>
          <w:tab w:val="left" w:pos="994"/>
        </w:tabs>
        <w:spacing w:before="0" w:after="0" w:line="240" w:lineRule="auto"/>
        <w:ind w:left="740"/>
        <w:jc w:val="both"/>
        <w:rPr>
          <w:sz w:val="16"/>
          <w:szCs w:val="16"/>
          <w:highlight w:val="yellow"/>
        </w:rPr>
      </w:pPr>
    </w:p>
    <w:p w:rsidR="000012D7" w:rsidRPr="00DE7AAA" w:rsidRDefault="000012D7" w:rsidP="000012D7">
      <w:pPr>
        <w:pStyle w:val="af2"/>
        <w:widowControl w:val="0"/>
        <w:ind w:firstLine="709"/>
        <w:contextualSpacing/>
        <w:rPr>
          <w:sz w:val="24"/>
          <w:szCs w:val="24"/>
        </w:rPr>
      </w:pPr>
      <w:r w:rsidRPr="00DE7AAA">
        <w:rPr>
          <w:bCs/>
          <w:sz w:val="24"/>
          <w:szCs w:val="24"/>
        </w:rPr>
        <w:t xml:space="preserve">К оценке физической подготовленности допускаются студенты </w:t>
      </w:r>
      <w:r w:rsidRPr="00DE7AAA">
        <w:rPr>
          <w:sz w:val="24"/>
          <w:szCs w:val="24"/>
          <w:shd w:val="clear" w:color="auto" w:fill="FFFFFF"/>
        </w:rPr>
        <w:t xml:space="preserve">годные к военной службе или годные к военной службе с незначительными ограничениями по состоянию здоровья по заключению военно-врачебной комиссии при наличии </w:t>
      </w:r>
      <w:r w:rsidRPr="00DE7AAA">
        <w:rPr>
          <w:sz w:val="24"/>
          <w:szCs w:val="24"/>
        </w:rPr>
        <w:t>документа, удостоверяющего его личность.</w:t>
      </w:r>
    </w:p>
    <w:p w:rsidR="000012D7" w:rsidRDefault="000012D7" w:rsidP="00252311">
      <w:pPr>
        <w:spacing w:line="264" w:lineRule="auto"/>
        <w:jc w:val="center"/>
        <w:rPr>
          <w:b/>
          <w:u w:val="single"/>
        </w:rPr>
      </w:pPr>
    </w:p>
    <w:p w:rsidR="00A90F7D" w:rsidRDefault="00A90F7D" w:rsidP="00252311">
      <w:pPr>
        <w:spacing w:line="264" w:lineRule="auto"/>
        <w:jc w:val="center"/>
        <w:rPr>
          <w:b/>
          <w:u w:val="single"/>
        </w:rPr>
      </w:pPr>
    </w:p>
    <w:p w:rsidR="00A90F7D" w:rsidRDefault="00A90F7D" w:rsidP="00252311">
      <w:pPr>
        <w:spacing w:line="264" w:lineRule="auto"/>
        <w:jc w:val="center"/>
        <w:rPr>
          <w:b/>
          <w:u w:val="single"/>
        </w:rPr>
      </w:pPr>
    </w:p>
    <w:p w:rsidR="00A90F7D" w:rsidRDefault="00A90F7D" w:rsidP="00252311">
      <w:pPr>
        <w:spacing w:line="264" w:lineRule="auto"/>
        <w:jc w:val="center"/>
        <w:rPr>
          <w:b/>
          <w:u w:val="single"/>
        </w:rPr>
      </w:pPr>
    </w:p>
    <w:p w:rsidR="00252311" w:rsidRPr="00DE7AAA" w:rsidRDefault="00252311" w:rsidP="00252311">
      <w:pPr>
        <w:spacing w:line="264" w:lineRule="auto"/>
        <w:jc w:val="center"/>
        <w:rPr>
          <w:b/>
          <w:u w:val="single"/>
        </w:rPr>
      </w:pPr>
      <w:r w:rsidRPr="00DE7AAA">
        <w:rPr>
          <w:b/>
          <w:u w:val="single"/>
        </w:rPr>
        <w:lastRenderedPageBreak/>
        <w:t>Порядок выполнения и оценка физических упражнений,</w:t>
      </w:r>
    </w:p>
    <w:p w:rsidR="00252311" w:rsidRPr="00DE7AAA" w:rsidRDefault="00252311" w:rsidP="00252311">
      <w:pPr>
        <w:spacing w:line="264" w:lineRule="auto"/>
        <w:jc w:val="center"/>
        <w:rPr>
          <w:b/>
          <w:u w:val="single"/>
        </w:rPr>
      </w:pPr>
      <w:r w:rsidRPr="00DE7AAA">
        <w:rPr>
          <w:b/>
          <w:u w:val="single"/>
        </w:rPr>
        <w:t>направленных на оценку физического качества «Сила»</w:t>
      </w:r>
    </w:p>
    <w:p w:rsidR="00252311" w:rsidRPr="00DE7AAA" w:rsidRDefault="00252311" w:rsidP="00252311">
      <w:pPr>
        <w:spacing w:line="264" w:lineRule="auto"/>
        <w:rPr>
          <w:sz w:val="16"/>
          <w:szCs w:val="16"/>
        </w:rPr>
      </w:pPr>
    </w:p>
    <w:tbl>
      <w:tblPr>
        <w:tblW w:w="9639" w:type="dxa"/>
        <w:jc w:val="center"/>
        <w:tblLook w:val="04A0" w:firstRow="1" w:lastRow="0" w:firstColumn="1" w:lastColumn="0" w:noHBand="0" w:noVBand="1"/>
      </w:tblPr>
      <w:tblGrid>
        <w:gridCol w:w="9639"/>
      </w:tblGrid>
      <w:tr w:rsidR="00252311" w:rsidRPr="00DE7AAA" w:rsidTr="00FE23CE">
        <w:trPr>
          <w:jc w:val="center"/>
        </w:trPr>
        <w:tc>
          <w:tcPr>
            <w:tcW w:w="9639" w:type="dxa"/>
            <w:vAlign w:val="center"/>
          </w:tcPr>
          <w:p w:rsidR="00252311" w:rsidRPr="00DE7AAA" w:rsidRDefault="00252311" w:rsidP="00FE23CE">
            <w:pPr>
              <w:pStyle w:val="8"/>
              <w:shd w:val="clear" w:color="auto" w:fill="auto"/>
              <w:spacing w:before="0" w:after="0" w:line="264" w:lineRule="auto"/>
              <w:ind w:left="23" w:right="80"/>
              <w:rPr>
                <w:b/>
                <w:sz w:val="20"/>
                <w:szCs w:val="20"/>
              </w:rPr>
            </w:pPr>
            <w:r w:rsidRPr="00DE7AAA">
              <w:rPr>
                <w:b/>
                <w:sz w:val="20"/>
                <w:szCs w:val="20"/>
              </w:rPr>
              <w:t xml:space="preserve">Упражнение № 1. </w:t>
            </w:r>
            <w:bookmarkStart w:id="1" w:name="bookmark33"/>
            <w:r w:rsidRPr="00DE7AAA">
              <w:rPr>
                <w:b/>
                <w:sz w:val="20"/>
                <w:szCs w:val="20"/>
              </w:rPr>
              <w:t>Сгибание и разгибание рук в упоре лежа</w:t>
            </w:r>
            <w:bookmarkEnd w:id="1"/>
          </w:p>
        </w:tc>
      </w:tr>
      <w:tr w:rsidR="00252311" w:rsidRPr="00DE7AAA" w:rsidTr="00FE23CE">
        <w:trPr>
          <w:jc w:val="center"/>
        </w:trPr>
        <w:tc>
          <w:tcPr>
            <w:tcW w:w="9639" w:type="dxa"/>
          </w:tcPr>
          <w:p w:rsidR="00252311" w:rsidRPr="00DE7AAA" w:rsidRDefault="00252311" w:rsidP="00FE23CE">
            <w:pPr>
              <w:pStyle w:val="40"/>
              <w:keepNext/>
              <w:keepLines/>
              <w:shd w:val="clear" w:color="auto" w:fill="auto"/>
              <w:spacing w:before="0" w:after="0" w:line="264" w:lineRule="auto"/>
              <w:ind w:left="-105" w:firstLine="321"/>
              <w:jc w:val="both"/>
              <w:rPr>
                <w:sz w:val="20"/>
                <w:szCs w:val="20"/>
              </w:rPr>
            </w:pPr>
            <w:r w:rsidRPr="00DE7AAA">
              <w:rPr>
                <w:sz w:val="20"/>
                <w:szCs w:val="20"/>
              </w:rPr>
              <w:t>Упор лежа (руки и тело прямые, ноги вместе), согнуть руки до касания грудью пола (или технического приспособления высотой не более 5 см), раз</w:t>
            </w:r>
            <w:r w:rsidRPr="00DE7AAA">
              <w:rPr>
                <w:sz w:val="20"/>
                <w:szCs w:val="20"/>
              </w:rPr>
              <w:softHyphen/>
              <w:t>гибая руки, принять упор лежа. Положение упора лежа фиксировать не менее 1 секунды (продолжить движение после объявления счета). Разводить ноги, сгибание тела и ног, отдых в положении упора лежа на согнутых руках не допускается. Упражнение выполняется в спортивной форме одежды по команде «К выполнению упражнения ПРИСТУПИТЬ». При нарушении условий выполнения упражнения повторение не засчитывается, подается команда «НЕ СЧИТАТЬ».</w:t>
            </w:r>
          </w:p>
        </w:tc>
      </w:tr>
    </w:tbl>
    <w:p w:rsidR="00252311" w:rsidRPr="00DE7AAA" w:rsidRDefault="00252311" w:rsidP="00252311">
      <w:pPr>
        <w:shd w:val="clear" w:color="auto" w:fill="FFFFFF"/>
        <w:spacing w:line="264" w:lineRule="auto"/>
        <w:ind w:left="-105"/>
        <w:jc w:val="center"/>
        <w:rPr>
          <w:bCs/>
          <w:sz w:val="16"/>
          <w:szCs w:val="16"/>
        </w:rPr>
      </w:pPr>
    </w:p>
    <w:p w:rsidR="00252311" w:rsidRPr="00DE7AAA" w:rsidRDefault="00252311" w:rsidP="00252311">
      <w:pPr>
        <w:shd w:val="clear" w:color="auto" w:fill="FFFFFF"/>
        <w:spacing w:line="264" w:lineRule="auto"/>
        <w:jc w:val="center"/>
        <w:rPr>
          <w:bCs/>
        </w:rPr>
      </w:pPr>
      <w:r w:rsidRPr="00DE7AAA">
        <w:rPr>
          <w:bCs/>
        </w:rPr>
        <w:t>Таблица перевода результата выполнения </w:t>
      </w:r>
      <w:hyperlink r:id="rId7" w:history="1">
        <w:r w:rsidRPr="00DE7AAA">
          <w:rPr>
            <w:bCs/>
          </w:rPr>
          <w:t>упражнения № 1</w:t>
        </w:r>
      </w:hyperlink>
      <w:r>
        <w:rPr>
          <w:bCs/>
        </w:rPr>
        <w:t xml:space="preserve"> </w:t>
      </w:r>
      <w:r w:rsidRPr="00DE7AAA">
        <w:rPr>
          <w:bCs/>
        </w:rPr>
        <w:t>в баллы</w:t>
      </w:r>
    </w:p>
    <w:p w:rsidR="00252311" w:rsidRPr="00DE7AAA" w:rsidRDefault="00252311" w:rsidP="00252311">
      <w:pPr>
        <w:shd w:val="clear" w:color="auto" w:fill="FFFFFF"/>
        <w:spacing w:line="264" w:lineRule="auto"/>
        <w:jc w:val="center"/>
        <w:rPr>
          <w:bCs/>
        </w:rPr>
      </w:pPr>
    </w:p>
    <w:tbl>
      <w:tblPr>
        <w:tblW w:w="9548" w:type="dxa"/>
        <w:shd w:val="clear" w:color="auto" w:fill="FFFFFF"/>
        <w:tblCellMar>
          <w:left w:w="0" w:type="dxa"/>
          <w:right w:w="0" w:type="dxa"/>
        </w:tblCellMar>
        <w:tblLook w:val="04A0" w:firstRow="1" w:lastRow="0" w:firstColumn="1" w:lastColumn="0" w:noHBand="0" w:noVBand="1"/>
      </w:tblPr>
      <w:tblGrid>
        <w:gridCol w:w="1155"/>
        <w:gridCol w:w="531"/>
        <w:gridCol w:w="1155"/>
        <w:gridCol w:w="531"/>
        <w:gridCol w:w="1155"/>
        <w:gridCol w:w="531"/>
        <w:gridCol w:w="1155"/>
        <w:gridCol w:w="925"/>
        <w:gridCol w:w="1417"/>
        <w:gridCol w:w="993"/>
      </w:tblGrid>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 w:name="101227"/>
            <w:bookmarkEnd w:id="2"/>
            <w:r w:rsidRPr="00DE7AAA">
              <w:rPr>
                <w:bCs/>
                <w:sz w:val="16"/>
                <w:szCs w:val="16"/>
              </w:rPr>
              <w:t>Количество раз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3" w:name="101228"/>
            <w:bookmarkEnd w:id="3"/>
            <w:r w:rsidRPr="00DE7AAA">
              <w:rPr>
                <w:bCs/>
                <w:sz w:val="16"/>
                <w:szCs w:val="16"/>
              </w:rPr>
              <w:t>Баллы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4" w:name="101229"/>
            <w:bookmarkEnd w:id="4"/>
            <w:r w:rsidRPr="00DE7AAA">
              <w:rPr>
                <w:bCs/>
                <w:sz w:val="16"/>
                <w:szCs w:val="16"/>
              </w:rPr>
              <w:t>Количество раз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5" w:name="101230"/>
            <w:bookmarkEnd w:id="5"/>
            <w:r w:rsidRPr="00DE7AAA">
              <w:rPr>
                <w:bCs/>
                <w:sz w:val="16"/>
                <w:szCs w:val="16"/>
              </w:rPr>
              <w:t>Баллы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6" w:name="101231"/>
            <w:bookmarkEnd w:id="6"/>
            <w:r w:rsidRPr="00DE7AAA">
              <w:rPr>
                <w:bCs/>
                <w:sz w:val="16"/>
                <w:szCs w:val="16"/>
              </w:rPr>
              <w:t>Количество раз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7" w:name="101232"/>
            <w:bookmarkEnd w:id="7"/>
            <w:r w:rsidRPr="00DE7AAA">
              <w:rPr>
                <w:bCs/>
                <w:sz w:val="16"/>
                <w:szCs w:val="16"/>
              </w:rPr>
              <w:t>Баллы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8" w:name="101233"/>
            <w:bookmarkEnd w:id="8"/>
            <w:r w:rsidRPr="00DE7AAA">
              <w:rPr>
                <w:bCs/>
                <w:sz w:val="16"/>
                <w:szCs w:val="16"/>
              </w:rPr>
              <w:t>Количество раз</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9" w:name="101234"/>
            <w:bookmarkEnd w:id="9"/>
            <w:r w:rsidRPr="00DE7AAA">
              <w:rPr>
                <w:bCs/>
                <w:sz w:val="16"/>
                <w:szCs w:val="16"/>
              </w:rPr>
              <w:t>Баллы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0" w:name="101235"/>
            <w:bookmarkEnd w:id="10"/>
            <w:r w:rsidRPr="00DE7AAA">
              <w:rPr>
                <w:bCs/>
                <w:sz w:val="16"/>
                <w:szCs w:val="16"/>
              </w:rPr>
              <w:t>Количество раз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1" w:name="101236"/>
            <w:bookmarkEnd w:id="11"/>
            <w:r w:rsidRPr="00DE7AAA">
              <w:rPr>
                <w:bCs/>
                <w:sz w:val="16"/>
                <w:szCs w:val="16"/>
              </w:rPr>
              <w:t>Баллы</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2" w:name="101237"/>
            <w:bookmarkEnd w:id="12"/>
            <w:r w:rsidRPr="00DE7AAA">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3" w:name="101238"/>
            <w:bookmarkEnd w:id="13"/>
            <w:r w:rsidRPr="00DE7AAA">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4" w:name="101239"/>
            <w:bookmarkEnd w:id="14"/>
            <w:r w:rsidRPr="00DE7AAA">
              <w:rPr>
                <w:bCs/>
                <w:sz w:val="16"/>
                <w:szCs w:val="16"/>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5" w:name="101240"/>
            <w:bookmarkEnd w:id="15"/>
            <w:r w:rsidRPr="00DE7AAA">
              <w:rPr>
                <w:bCs/>
                <w:sz w:val="16"/>
                <w:szCs w:val="16"/>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6" w:name="101241"/>
            <w:bookmarkEnd w:id="16"/>
            <w:r w:rsidRPr="00DE7AAA">
              <w:rPr>
                <w:bCs/>
                <w:sz w:val="16"/>
                <w:szCs w:val="16"/>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7" w:name="101242"/>
            <w:bookmarkEnd w:id="17"/>
            <w:r w:rsidRPr="00DE7AAA">
              <w:rPr>
                <w:bCs/>
                <w:sz w:val="16"/>
                <w:szCs w:val="16"/>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8" w:name="101243"/>
            <w:bookmarkEnd w:id="18"/>
            <w:r w:rsidRPr="00DE7AAA">
              <w:rPr>
                <w:bCs/>
                <w:sz w:val="16"/>
                <w:szCs w:val="16"/>
              </w:rPr>
              <w:t>20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9" w:name="101244"/>
            <w:bookmarkEnd w:id="19"/>
            <w:r w:rsidRPr="00DE7AAA">
              <w:rPr>
                <w:bCs/>
                <w:sz w:val="16"/>
                <w:szCs w:val="16"/>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0" w:name="101245"/>
            <w:bookmarkEnd w:id="20"/>
            <w:r w:rsidRPr="00DE7AAA">
              <w:rPr>
                <w:bCs/>
                <w:sz w:val="16"/>
                <w:szCs w:val="16"/>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1" w:name="101246"/>
            <w:bookmarkEnd w:id="21"/>
            <w:r w:rsidRPr="00DE7AAA">
              <w:rPr>
                <w:bCs/>
                <w:sz w:val="16"/>
                <w:szCs w:val="16"/>
              </w:rPr>
              <w:t>18</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2" w:name="101247"/>
            <w:bookmarkEnd w:id="22"/>
            <w:r w:rsidRPr="00DE7AAA">
              <w:rPr>
                <w:bCs/>
                <w:sz w:val="16"/>
                <w:szCs w:val="16"/>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3" w:name="101248"/>
            <w:bookmarkEnd w:id="23"/>
            <w:r w:rsidRPr="00DE7AAA">
              <w:rPr>
                <w:bCs/>
                <w:sz w:val="16"/>
                <w:szCs w:val="16"/>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4" w:name="101249"/>
            <w:bookmarkEnd w:id="24"/>
            <w:r w:rsidRPr="00DE7AAA">
              <w:rPr>
                <w:bCs/>
                <w:sz w:val="16"/>
                <w:szCs w:val="16"/>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5" w:name="101250"/>
            <w:bookmarkEnd w:id="25"/>
            <w:r w:rsidRPr="00DE7AAA">
              <w:rPr>
                <w:bCs/>
                <w:sz w:val="16"/>
                <w:szCs w:val="16"/>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6" w:name="101251"/>
            <w:bookmarkEnd w:id="26"/>
            <w:r w:rsidRPr="00DE7AAA">
              <w:rPr>
                <w:bCs/>
                <w:sz w:val="16"/>
                <w:szCs w:val="16"/>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7" w:name="101252"/>
            <w:bookmarkEnd w:id="27"/>
            <w:r w:rsidRPr="00DE7AAA">
              <w:rPr>
                <w:bCs/>
                <w:sz w:val="16"/>
                <w:szCs w:val="16"/>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8" w:name="101253"/>
            <w:bookmarkEnd w:id="28"/>
            <w:r w:rsidRPr="00DE7AAA">
              <w:rPr>
                <w:bCs/>
                <w:sz w:val="16"/>
                <w:szCs w:val="16"/>
              </w:rPr>
              <w:t>19</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9" w:name="101254"/>
            <w:bookmarkEnd w:id="29"/>
            <w:r w:rsidRPr="00DE7AAA">
              <w:rPr>
                <w:bCs/>
                <w:sz w:val="16"/>
                <w:szCs w:val="16"/>
              </w:rPr>
              <w:t>38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30" w:name="101255"/>
            <w:bookmarkEnd w:id="30"/>
            <w:r w:rsidRPr="00DE7AAA">
              <w:rPr>
                <w:bCs/>
                <w:sz w:val="16"/>
                <w:szCs w:val="16"/>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31" w:name="101256"/>
            <w:bookmarkEnd w:id="31"/>
            <w:r w:rsidRPr="00DE7AAA">
              <w:rPr>
                <w:bCs/>
                <w:sz w:val="16"/>
                <w:szCs w:val="16"/>
              </w:rPr>
              <w:t>16</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32" w:name="101257"/>
            <w:bookmarkEnd w:id="32"/>
            <w:r w:rsidRPr="00DE7AAA">
              <w:rPr>
                <w:bCs/>
                <w:sz w:val="16"/>
                <w:szCs w:val="16"/>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33" w:name="101258"/>
            <w:bookmarkEnd w:id="33"/>
            <w:r w:rsidRPr="00DE7AAA">
              <w:rPr>
                <w:bCs/>
                <w:sz w:val="16"/>
                <w:szCs w:val="16"/>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34" w:name="101259"/>
            <w:bookmarkEnd w:id="34"/>
            <w:r w:rsidRPr="00DE7AAA">
              <w:rPr>
                <w:bCs/>
                <w:sz w:val="16"/>
                <w:szCs w:val="16"/>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35" w:name="101260"/>
            <w:bookmarkEnd w:id="35"/>
            <w:r w:rsidRPr="00DE7AAA">
              <w:rPr>
                <w:bCs/>
                <w:sz w:val="16"/>
                <w:szCs w:val="16"/>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36" w:name="101261"/>
            <w:bookmarkEnd w:id="36"/>
            <w:r w:rsidRPr="00DE7AAA">
              <w:rPr>
                <w:bCs/>
                <w:sz w:val="16"/>
                <w:szCs w:val="16"/>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37" w:name="101262"/>
            <w:bookmarkEnd w:id="37"/>
            <w:r w:rsidRPr="00DE7AAA">
              <w:rPr>
                <w:bCs/>
                <w:sz w:val="16"/>
                <w:szCs w:val="16"/>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38" w:name="101263"/>
            <w:bookmarkEnd w:id="38"/>
            <w:r w:rsidRPr="00DE7AAA">
              <w:rPr>
                <w:bCs/>
                <w:sz w:val="16"/>
                <w:szCs w:val="16"/>
              </w:rPr>
              <w:t>18</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39" w:name="101264"/>
            <w:bookmarkEnd w:id="39"/>
            <w:r w:rsidRPr="00DE7AAA">
              <w:rPr>
                <w:bCs/>
                <w:sz w:val="16"/>
                <w:szCs w:val="16"/>
              </w:rPr>
              <w:t>36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40" w:name="101265"/>
            <w:bookmarkEnd w:id="40"/>
            <w:r w:rsidRPr="00DE7AAA">
              <w:rPr>
                <w:bCs/>
                <w:sz w:val="16"/>
                <w:szCs w:val="16"/>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41" w:name="101266"/>
            <w:bookmarkEnd w:id="41"/>
            <w:r w:rsidRPr="00DE7AAA">
              <w:rPr>
                <w:bCs/>
                <w:sz w:val="16"/>
                <w:szCs w:val="16"/>
              </w:rPr>
              <w:t>14</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42" w:name="101267"/>
            <w:bookmarkEnd w:id="42"/>
            <w:r w:rsidRPr="00DE7AAA">
              <w:rPr>
                <w:bCs/>
                <w:sz w:val="16"/>
                <w:szCs w:val="16"/>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43" w:name="101268"/>
            <w:bookmarkEnd w:id="43"/>
            <w:r w:rsidRPr="00DE7AAA">
              <w:rPr>
                <w:bCs/>
                <w:sz w:val="16"/>
                <w:szCs w:val="16"/>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44" w:name="101269"/>
            <w:bookmarkEnd w:id="44"/>
            <w:r w:rsidRPr="00DE7AAA">
              <w:rPr>
                <w:bCs/>
                <w:sz w:val="16"/>
                <w:szCs w:val="16"/>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45" w:name="101270"/>
            <w:bookmarkEnd w:id="45"/>
            <w:r w:rsidRPr="00DE7AAA">
              <w:rPr>
                <w:bCs/>
                <w:sz w:val="16"/>
                <w:szCs w:val="16"/>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46" w:name="101271"/>
            <w:bookmarkEnd w:id="46"/>
            <w:r w:rsidRPr="00DE7AAA">
              <w:rPr>
                <w:bCs/>
                <w:sz w:val="16"/>
                <w:szCs w:val="16"/>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47" w:name="101272"/>
            <w:bookmarkEnd w:id="47"/>
            <w:r w:rsidRPr="00DE7AAA">
              <w:rPr>
                <w:bCs/>
                <w:sz w:val="16"/>
                <w:szCs w:val="16"/>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48" w:name="101273"/>
            <w:bookmarkEnd w:id="48"/>
            <w:r w:rsidRPr="00DE7AAA">
              <w:rPr>
                <w:bCs/>
                <w:sz w:val="16"/>
                <w:szCs w:val="16"/>
              </w:rPr>
              <w:t>17</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49" w:name="101274"/>
            <w:bookmarkEnd w:id="49"/>
            <w:r w:rsidRPr="00DE7AAA">
              <w:rPr>
                <w:bCs/>
                <w:sz w:val="16"/>
                <w:szCs w:val="16"/>
              </w:rPr>
              <w:t>34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50" w:name="101275"/>
            <w:bookmarkEnd w:id="50"/>
            <w:r w:rsidRPr="00DE7AAA">
              <w:rPr>
                <w:bCs/>
                <w:sz w:val="16"/>
                <w:szCs w:val="16"/>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51" w:name="101276"/>
            <w:bookmarkEnd w:id="51"/>
            <w:r w:rsidRPr="00DE7AAA">
              <w:rPr>
                <w:bCs/>
                <w:sz w:val="16"/>
                <w:szCs w:val="16"/>
              </w:rPr>
              <w:t>12</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52" w:name="101277"/>
            <w:bookmarkEnd w:id="52"/>
            <w:r w:rsidRPr="00DE7AAA">
              <w:rPr>
                <w:bCs/>
                <w:sz w:val="16"/>
                <w:szCs w:val="16"/>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53" w:name="101278"/>
            <w:bookmarkEnd w:id="53"/>
            <w:r w:rsidRPr="00DE7AAA">
              <w:rPr>
                <w:bCs/>
                <w:sz w:val="16"/>
                <w:szCs w:val="16"/>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54" w:name="101279"/>
            <w:bookmarkEnd w:id="54"/>
            <w:r w:rsidRPr="00DE7AAA">
              <w:rPr>
                <w:bCs/>
                <w:sz w:val="16"/>
                <w:szCs w:val="16"/>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55" w:name="101280"/>
            <w:bookmarkEnd w:id="55"/>
            <w:r w:rsidRPr="00DE7AAA">
              <w:rPr>
                <w:bCs/>
                <w:sz w:val="16"/>
                <w:szCs w:val="16"/>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56" w:name="101281"/>
            <w:bookmarkEnd w:id="56"/>
            <w:r w:rsidRPr="00DE7AAA">
              <w:rPr>
                <w:bCs/>
                <w:sz w:val="16"/>
                <w:szCs w:val="16"/>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57" w:name="101282"/>
            <w:bookmarkEnd w:id="57"/>
            <w:r w:rsidRPr="00DE7AAA">
              <w:rPr>
                <w:bCs/>
                <w:sz w:val="16"/>
                <w:szCs w:val="16"/>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58" w:name="101283"/>
            <w:bookmarkEnd w:id="58"/>
            <w:r w:rsidRPr="00DE7AAA">
              <w:rPr>
                <w:bCs/>
                <w:sz w:val="16"/>
                <w:szCs w:val="16"/>
              </w:rPr>
              <w:t>16</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59" w:name="101284"/>
            <w:bookmarkEnd w:id="59"/>
            <w:r w:rsidRPr="00DE7AAA">
              <w:rPr>
                <w:bCs/>
                <w:sz w:val="16"/>
                <w:szCs w:val="16"/>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60" w:name="101285"/>
            <w:bookmarkEnd w:id="60"/>
            <w:r w:rsidRPr="00DE7AAA">
              <w:rPr>
                <w:bCs/>
                <w:sz w:val="16"/>
                <w:szCs w:val="16"/>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61" w:name="101286"/>
            <w:bookmarkEnd w:id="61"/>
            <w:r w:rsidRPr="00DE7AAA">
              <w:rPr>
                <w:bCs/>
                <w:sz w:val="16"/>
                <w:szCs w:val="16"/>
              </w:rPr>
              <w:t>10</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62" w:name="101287"/>
            <w:bookmarkEnd w:id="62"/>
            <w:r w:rsidRPr="00DE7AAA">
              <w:rPr>
                <w:bCs/>
                <w:sz w:val="16"/>
                <w:szCs w:val="16"/>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63" w:name="101288"/>
            <w:bookmarkEnd w:id="63"/>
            <w:r w:rsidRPr="00DE7AAA">
              <w:rPr>
                <w:bCs/>
                <w:sz w:val="16"/>
                <w:szCs w:val="16"/>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64" w:name="101289"/>
            <w:bookmarkEnd w:id="64"/>
            <w:r w:rsidRPr="00DE7AAA">
              <w:rPr>
                <w:bCs/>
                <w:sz w:val="16"/>
                <w:szCs w:val="16"/>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65" w:name="101290"/>
            <w:bookmarkEnd w:id="65"/>
            <w:r w:rsidRPr="00DE7AAA">
              <w:rPr>
                <w:bCs/>
                <w:sz w:val="16"/>
                <w:szCs w:val="16"/>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66" w:name="101291"/>
            <w:bookmarkEnd w:id="66"/>
            <w:r w:rsidRPr="00DE7AAA">
              <w:rPr>
                <w:bCs/>
                <w:sz w:val="16"/>
                <w:szCs w:val="16"/>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67" w:name="101292"/>
            <w:bookmarkEnd w:id="67"/>
            <w:r w:rsidRPr="00DE7AAA">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68" w:name="101293"/>
            <w:bookmarkEnd w:id="68"/>
            <w:r w:rsidRPr="00DE7AAA">
              <w:rPr>
                <w:bCs/>
                <w:sz w:val="16"/>
                <w:szCs w:val="16"/>
              </w:rPr>
              <w:t>15</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69" w:name="101294"/>
            <w:bookmarkEnd w:id="69"/>
            <w:r w:rsidRPr="00DE7AAA">
              <w:rPr>
                <w:bCs/>
                <w:sz w:val="16"/>
                <w:szCs w:val="16"/>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70" w:name="101295"/>
            <w:bookmarkEnd w:id="70"/>
            <w:r w:rsidRPr="00DE7AAA">
              <w:rPr>
                <w:bCs/>
                <w:sz w:val="16"/>
                <w:szCs w:val="16"/>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71" w:name="101296"/>
            <w:bookmarkEnd w:id="71"/>
            <w:r w:rsidRPr="00DE7AAA">
              <w:rPr>
                <w:bCs/>
                <w:sz w:val="16"/>
                <w:szCs w:val="16"/>
              </w:rPr>
              <w:t>8</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72" w:name="101297"/>
            <w:bookmarkEnd w:id="72"/>
            <w:r w:rsidRPr="00DE7AAA">
              <w:rPr>
                <w:bCs/>
                <w:sz w:val="16"/>
                <w:szCs w:val="16"/>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73" w:name="101298"/>
            <w:bookmarkEnd w:id="73"/>
            <w:r w:rsidRPr="00DE7AAA">
              <w:rPr>
                <w:bCs/>
                <w:sz w:val="16"/>
                <w:szCs w:val="16"/>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74" w:name="101299"/>
            <w:bookmarkEnd w:id="74"/>
            <w:r w:rsidRPr="00DE7AAA">
              <w:rPr>
                <w:bCs/>
                <w:sz w:val="16"/>
                <w:szCs w:val="16"/>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75" w:name="101300"/>
            <w:bookmarkEnd w:id="75"/>
            <w:r w:rsidRPr="00DE7AAA">
              <w:rPr>
                <w:bCs/>
                <w:sz w:val="16"/>
                <w:szCs w:val="16"/>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76" w:name="101301"/>
            <w:bookmarkEnd w:id="76"/>
            <w:r w:rsidRPr="00DE7AAA">
              <w:rPr>
                <w:bCs/>
                <w:sz w:val="16"/>
                <w:szCs w:val="16"/>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77" w:name="101302"/>
            <w:bookmarkEnd w:id="77"/>
            <w:r w:rsidRPr="00DE7AAA">
              <w:rPr>
                <w:bCs/>
                <w:sz w:val="16"/>
                <w:szCs w:val="16"/>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78" w:name="101303"/>
            <w:bookmarkEnd w:id="78"/>
            <w:r w:rsidRPr="00DE7AAA">
              <w:rPr>
                <w:bCs/>
                <w:sz w:val="16"/>
                <w:szCs w:val="16"/>
              </w:rPr>
              <w:t>14</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79" w:name="101304"/>
            <w:bookmarkEnd w:id="79"/>
            <w:r w:rsidRPr="00DE7AAA">
              <w:rPr>
                <w:bCs/>
                <w:sz w:val="16"/>
                <w:szCs w:val="16"/>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80" w:name="101305"/>
            <w:bookmarkEnd w:id="80"/>
            <w:r w:rsidRPr="00DE7AAA">
              <w:rPr>
                <w:bCs/>
                <w:sz w:val="16"/>
                <w:szCs w:val="16"/>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81" w:name="101306"/>
            <w:bookmarkEnd w:id="81"/>
            <w:r w:rsidRPr="00DE7AAA">
              <w:rPr>
                <w:bCs/>
                <w:sz w:val="16"/>
                <w:szCs w:val="16"/>
              </w:rPr>
              <w:t>6</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82" w:name="101307"/>
            <w:bookmarkEnd w:id="82"/>
            <w:r w:rsidRPr="00DE7AAA">
              <w:rPr>
                <w:bCs/>
                <w:sz w:val="16"/>
                <w:szCs w:val="16"/>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83" w:name="101308"/>
            <w:bookmarkEnd w:id="83"/>
            <w:r w:rsidRPr="00DE7AAA">
              <w:rPr>
                <w:bCs/>
                <w:sz w:val="16"/>
                <w:szCs w:val="16"/>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84" w:name="101309"/>
            <w:bookmarkEnd w:id="84"/>
            <w:r w:rsidRPr="00DE7AAA">
              <w:rPr>
                <w:bCs/>
                <w:sz w:val="16"/>
                <w:szCs w:val="16"/>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85" w:name="101310"/>
            <w:bookmarkEnd w:id="85"/>
            <w:r w:rsidRPr="00DE7AAA">
              <w:rPr>
                <w:bCs/>
                <w:sz w:val="16"/>
                <w:szCs w:val="16"/>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86" w:name="101311"/>
            <w:bookmarkEnd w:id="86"/>
            <w:r w:rsidRPr="00DE7AAA">
              <w:rPr>
                <w:bCs/>
                <w:sz w:val="16"/>
                <w:szCs w:val="16"/>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87" w:name="101312"/>
            <w:bookmarkEnd w:id="87"/>
            <w:r w:rsidRPr="00DE7AAA">
              <w:rPr>
                <w:bCs/>
                <w:sz w:val="16"/>
                <w:szCs w:val="16"/>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88" w:name="101313"/>
            <w:bookmarkEnd w:id="88"/>
            <w:r w:rsidRPr="00DE7AAA">
              <w:rPr>
                <w:bCs/>
                <w:sz w:val="16"/>
                <w:szCs w:val="16"/>
              </w:rPr>
              <w:t>13</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89" w:name="101314"/>
            <w:bookmarkEnd w:id="89"/>
            <w:r w:rsidRPr="00DE7AAA">
              <w:rPr>
                <w:bCs/>
                <w:sz w:val="16"/>
                <w:szCs w:val="16"/>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90" w:name="101315"/>
            <w:bookmarkEnd w:id="90"/>
            <w:r w:rsidRPr="00DE7AAA">
              <w:rPr>
                <w:bCs/>
                <w:sz w:val="16"/>
                <w:szCs w:val="16"/>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91" w:name="101316"/>
            <w:bookmarkEnd w:id="91"/>
            <w:r w:rsidRPr="00DE7AAA">
              <w:rPr>
                <w:bCs/>
                <w:sz w:val="16"/>
                <w:szCs w:val="16"/>
              </w:rPr>
              <w:t>4</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92" w:name="101317"/>
            <w:bookmarkEnd w:id="92"/>
            <w:r w:rsidRPr="00DE7AAA">
              <w:rPr>
                <w:bCs/>
                <w:sz w:val="16"/>
                <w:szCs w:val="16"/>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93" w:name="101318"/>
            <w:bookmarkEnd w:id="93"/>
            <w:r w:rsidRPr="00DE7AAA">
              <w:rPr>
                <w:bCs/>
                <w:sz w:val="16"/>
                <w:szCs w:val="16"/>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94" w:name="101319"/>
            <w:bookmarkEnd w:id="94"/>
            <w:r w:rsidRPr="00DE7AAA">
              <w:rPr>
                <w:bCs/>
                <w:sz w:val="16"/>
                <w:szCs w:val="16"/>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95" w:name="101320"/>
            <w:bookmarkEnd w:id="95"/>
            <w:r w:rsidRPr="00DE7AAA">
              <w:rPr>
                <w:bCs/>
                <w:sz w:val="16"/>
                <w:szCs w:val="16"/>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96" w:name="101321"/>
            <w:bookmarkEnd w:id="96"/>
            <w:r w:rsidRPr="00DE7AAA">
              <w:rPr>
                <w:bCs/>
                <w:sz w:val="16"/>
                <w:szCs w:val="16"/>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97" w:name="101322"/>
            <w:bookmarkEnd w:id="97"/>
            <w:r w:rsidRPr="00DE7AAA">
              <w:rPr>
                <w:bCs/>
                <w:sz w:val="16"/>
                <w:szCs w:val="16"/>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98" w:name="101323"/>
            <w:bookmarkEnd w:id="98"/>
            <w:r w:rsidRPr="00DE7AAA">
              <w:rPr>
                <w:bCs/>
                <w:sz w:val="16"/>
                <w:szCs w:val="16"/>
              </w:rPr>
              <w:t>12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99" w:name="101324"/>
            <w:bookmarkEnd w:id="99"/>
            <w:r w:rsidRPr="00DE7AAA">
              <w:rPr>
                <w:bCs/>
                <w:sz w:val="16"/>
                <w:szCs w:val="16"/>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00" w:name="101325"/>
            <w:bookmarkEnd w:id="100"/>
            <w:r w:rsidRPr="00DE7AAA">
              <w:rPr>
                <w:bCs/>
                <w:sz w:val="16"/>
                <w:szCs w:val="16"/>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01" w:name="101326"/>
            <w:bookmarkEnd w:id="101"/>
            <w:r w:rsidRPr="00DE7AAA">
              <w:rPr>
                <w:bCs/>
                <w:sz w:val="16"/>
                <w:szCs w:val="16"/>
              </w:rPr>
              <w:t>2</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02" w:name="101327"/>
            <w:bookmarkEnd w:id="102"/>
            <w:r w:rsidRPr="00DE7AAA">
              <w:rPr>
                <w:bCs/>
                <w:sz w:val="16"/>
                <w:szCs w:val="16"/>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03" w:name="101328"/>
            <w:bookmarkEnd w:id="103"/>
            <w:r w:rsidRPr="00DE7AAA">
              <w:rPr>
                <w:bCs/>
                <w:sz w:val="16"/>
                <w:szCs w:val="16"/>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04" w:name="101329"/>
            <w:bookmarkEnd w:id="104"/>
            <w:r w:rsidRPr="00DE7AAA">
              <w:rPr>
                <w:bCs/>
                <w:sz w:val="16"/>
                <w:szCs w:val="16"/>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05" w:name="101330"/>
            <w:bookmarkEnd w:id="105"/>
            <w:r w:rsidRPr="00DE7AAA">
              <w:rPr>
                <w:bCs/>
                <w:sz w:val="16"/>
                <w:szCs w:val="16"/>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06" w:name="101331"/>
            <w:bookmarkEnd w:id="106"/>
            <w:r w:rsidRPr="00DE7AAA">
              <w:rPr>
                <w:bCs/>
                <w:sz w:val="16"/>
                <w:szCs w:val="16"/>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07" w:name="101332"/>
            <w:bookmarkEnd w:id="107"/>
            <w:r w:rsidRPr="00DE7AAA">
              <w:rPr>
                <w:bCs/>
                <w:sz w:val="16"/>
                <w:szCs w:val="16"/>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08" w:name="101333"/>
            <w:bookmarkEnd w:id="108"/>
            <w:r w:rsidRPr="00DE7AAA">
              <w:rPr>
                <w:bCs/>
                <w:sz w:val="16"/>
                <w:szCs w:val="16"/>
              </w:rPr>
              <w:t>11</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09" w:name="101334"/>
            <w:bookmarkEnd w:id="109"/>
            <w:r w:rsidRPr="00DE7AAA">
              <w:rPr>
                <w:bCs/>
                <w:sz w:val="16"/>
                <w:szCs w:val="16"/>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10" w:name="101335"/>
            <w:bookmarkEnd w:id="110"/>
            <w:r w:rsidRPr="00DE7AAA">
              <w:rPr>
                <w:bCs/>
                <w:sz w:val="16"/>
                <w:szCs w:val="16"/>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11" w:name="101336"/>
            <w:bookmarkEnd w:id="111"/>
            <w:r w:rsidRPr="00DE7AAA">
              <w:rPr>
                <w:bCs/>
                <w:sz w:val="16"/>
                <w:szCs w:val="16"/>
              </w:rPr>
              <w:t>1</w:t>
            </w:r>
          </w:p>
        </w:tc>
      </w:tr>
    </w:tbl>
    <w:p w:rsidR="00252311" w:rsidRPr="00DE7AAA" w:rsidRDefault="00252311" w:rsidP="00252311">
      <w:pPr>
        <w:spacing w:line="264" w:lineRule="auto"/>
      </w:pPr>
    </w:p>
    <w:tbl>
      <w:tblPr>
        <w:tblW w:w="9639" w:type="dxa"/>
        <w:tblLook w:val="04A0" w:firstRow="1" w:lastRow="0" w:firstColumn="1" w:lastColumn="0" w:noHBand="0" w:noVBand="1"/>
      </w:tblPr>
      <w:tblGrid>
        <w:gridCol w:w="9639"/>
      </w:tblGrid>
      <w:tr w:rsidR="00252311" w:rsidRPr="00DE7AAA" w:rsidTr="00FE23CE">
        <w:tc>
          <w:tcPr>
            <w:tcW w:w="9639" w:type="dxa"/>
            <w:vAlign w:val="center"/>
          </w:tcPr>
          <w:p w:rsidR="00252311" w:rsidRPr="00DE7AAA" w:rsidRDefault="00252311" w:rsidP="00FE23CE">
            <w:pPr>
              <w:pStyle w:val="40"/>
              <w:keepNext/>
              <w:keepLines/>
              <w:shd w:val="clear" w:color="auto" w:fill="auto"/>
              <w:spacing w:before="0" w:after="0" w:line="264" w:lineRule="auto"/>
              <w:ind w:right="80" w:firstLine="0"/>
              <w:rPr>
                <w:b/>
                <w:sz w:val="20"/>
                <w:szCs w:val="20"/>
              </w:rPr>
            </w:pPr>
            <w:r w:rsidRPr="00DE7AAA">
              <w:rPr>
                <w:b/>
                <w:sz w:val="20"/>
                <w:szCs w:val="20"/>
              </w:rPr>
              <w:t xml:space="preserve">Упражнение № 3. </w:t>
            </w:r>
            <w:bookmarkStart w:id="112" w:name="bookmark35"/>
            <w:r w:rsidRPr="00DE7AAA">
              <w:rPr>
                <w:b/>
                <w:sz w:val="20"/>
                <w:szCs w:val="20"/>
              </w:rPr>
              <w:t>Подтягивание на перекладине</w:t>
            </w:r>
            <w:bookmarkEnd w:id="112"/>
          </w:p>
        </w:tc>
      </w:tr>
      <w:tr w:rsidR="00252311" w:rsidRPr="00DE7AAA" w:rsidTr="00FE23CE">
        <w:tc>
          <w:tcPr>
            <w:tcW w:w="9639" w:type="dxa"/>
          </w:tcPr>
          <w:p w:rsidR="00252311" w:rsidRPr="00DE7AAA" w:rsidRDefault="00252311" w:rsidP="00FE23CE">
            <w:pPr>
              <w:pStyle w:val="40"/>
              <w:keepNext/>
              <w:keepLines/>
              <w:shd w:val="clear" w:color="auto" w:fill="auto"/>
              <w:spacing w:before="0" w:after="0" w:line="264" w:lineRule="auto"/>
              <w:ind w:left="-105" w:firstLine="321"/>
              <w:jc w:val="both"/>
              <w:rPr>
                <w:sz w:val="20"/>
                <w:szCs w:val="20"/>
              </w:rPr>
            </w:pPr>
            <w:r w:rsidRPr="00DE7AAA">
              <w:rPr>
                <w:sz w:val="20"/>
                <w:szCs w:val="20"/>
              </w:rPr>
              <w:t>Вис на перекладине (хват сверху, руки и тело прямые, ноги вместе, по</w:t>
            </w:r>
            <w:r w:rsidRPr="00DE7AAA">
              <w:rPr>
                <w:sz w:val="20"/>
                <w:szCs w:val="20"/>
              </w:rPr>
              <w:softHyphen/>
              <w:t>ложение тела неподвижное), сгибая руки, подтянуться (подбородок выше грифа перекладины), разгибая руки, опуститься в вис. Положение виса фиксируется не менее 1 секунды (продолжить движе</w:t>
            </w:r>
            <w:r w:rsidRPr="00DE7AAA">
              <w:rPr>
                <w:sz w:val="20"/>
                <w:szCs w:val="20"/>
              </w:rPr>
              <w:softHyphen/>
              <w:t>ние после объявления счета). Разрешается разводить ноги до ширины плеч и незначительно сгибать в тазобедренных и коленных суставах. Выполнение упражнения рывком и махом не допускается. Упражнение выполняется в спортивной форме одежды по команде «К СНАРЯДУ». При нарушении условий выполнения упражнения, повторение не засчитывается, подается команда «НЕ СЧИТАТЬ».</w:t>
            </w:r>
          </w:p>
        </w:tc>
      </w:tr>
    </w:tbl>
    <w:p w:rsidR="00252311" w:rsidRPr="00DE7AAA" w:rsidRDefault="00252311" w:rsidP="00252311">
      <w:pPr>
        <w:spacing w:line="264" w:lineRule="auto"/>
        <w:jc w:val="center"/>
        <w:rPr>
          <w:bCs/>
          <w:sz w:val="16"/>
          <w:szCs w:val="16"/>
        </w:rPr>
      </w:pPr>
    </w:p>
    <w:p w:rsidR="00252311" w:rsidRPr="00DE7AAA" w:rsidRDefault="00252311" w:rsidP="00252311">
      <w:pPr>
        <w:spacing w:line="264" w:lineRule="auto"/>
        <w:jc w:val="center"/>
        <w:rPr>
          <w:bCs/>
        </w:rPr>
      </w:pPr>
      <w:r w:rsidRPr="00DE7AAA">
        <w:rPr>
          <w:bCs/>
        </w:rPr>
        <w:t>Таблица перевода результата выполнения </w:t>
      </w:r>
      <w:hyperlink r:id="rId8" w:history="1">
        <w:r w:rsidRPr="00DE7AAA">
          <w:rPr>
            <w:bCs/>
          </w:rPr>
          <w:t>упражнения № 3</w:t>
        </w:r>
      </w:hyperlink>
      <w:r w:rsidRPr="00DE7AAA">
        <w:t xml:space="preserve"> </w:t>
      </w:r>
      <w:r w:rsidRPr="00DE7AAA">
        <w:rPr>
          <w:bCs/>
        </w:rPr>
        <w:t>в баллы</w:t>
      </w:r>
    </w:p>
    <w:p w:rsidR="00252311" w:rsidRPr="00DE7AAA" w:rsidRDefault="00252311" w:rsidP="00252311">
      <w:pPr>
        <w:spacing w:line="264" w:lineRule="auto"/>
        <w:jc w:val="center"/>
        <w:rPr>
          <w:bCs/>
        </w:rPr>
      </w:pPr>
    </w:p>
    <w:tbl>
      <w:tblPr>
        <w:tblW w:w="9548" w:type="dxa"/>
        <w:tblCellMar>
          <w:left w:w="0" w:type="dxa"/>
          <w:right w:w="0" w:type="dxa"/>
        </w:tblCellMar>
        <w:tblLook w:val="04A0" w:firstRow="1" w:lastRow="0" w:firstColumn="1" w:lastColumn="0" w:noHBand="0" w:noVBand="1"/>
      </w:tblPr>
      <w:tblGrid>
        <w:gridCol w:w="1155"/>
        <w:gridCol w:w="531"/>
        <w:gridCol w:w="1155"/>
        <w:gridCol w:w="531"/>
        <w:gridCol w:w="1155"/>
        <w:gridCol w:w="531"/>
        <w:gridCol w:w="1155"/>
        <w:gridCol w:w="1208"/>
        <w:gridCol w:w="1276"/>
        <w:gridCol w:w="851"/>
      </w:tblGrid>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13" w:name="101487"/>
            <w:bookmarkEnd w:id="113"/>
            <w:r w:rsidRPr="00DE7AAA">
              <w:rPr>
                <w:bCs/>
                <w:sz w:val="16"/>
                <w:szCs w:val="16"/>
              </w:rPr>
              <w:t>Количество раз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14" w:name="101488"/>
            <w:bookmarkEnd w:id="114"/>
            <w:r w:rsidRPr="00DE7AAA">
              <w:rPr>
                <w:bCs/>
                <w:sz w:val="16"/>
                <w:szCs w:val="16"/>
              </w:rPr>
              <w:t>Баллы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15" w:name="101489"/>
            <w:bookmarkEnd w:id="115"/>
            <w:r w:rsidRPr="00DE7AAA">
              <w:rPr>
                <w:bCs/>
                <w:sz w:val="16"/>
                <w:szCs w:val="16"/>
              </w:rPr>
              <w:t>Количество раз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16" w:name="101490"/>
            <w:bookmarkEnd w:id="116"/>
            <w:r w:rsidRPr="00DE7AAA">
              <w:rPr>
                <w:bCs/>
                <w:sz w:val="16"/>
                <w:szCs w:val="16"/>
              </w:rPr>
              <w:t>Баллы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17" w:name="101491"/>
            <w:bookmarkEnd w:id="117"/>
            <w:r w:rsidRPr="00DE7AAA">
              <w:rPr>
                <w:bCs/>
                <w:sz w:val="16"/>
                <w:szCs w:val="16"/>
              </w:rPr>
              <w:t>Количество раз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18" w:name="101492"/>
            <w:bookmarkEnd w:id="118"/>
            <w:r w:rsidRPr="00DE7AAA">
              <w:rPr>
                <w:bCs/>
                <w:sz w:val="16"/>
                <w:szCs w:val="16"/>
              </w:rPr>
              <w:t>Баллы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19" w:name="101493"/>
            <w:bookmarkEnd w:id="119"/>
            <w:r w:rsidRPr="00DE7AAA">
              <w:rPr>
                <w:bCs/>
                <w:sz w:val="16"/>
                <w:szCs w:val="16"/>
              </w:rPr>
              <w:t>Количество раз</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20" w:name="101494"/>
            <w:bookmarkEnd w:id="120"/>
            <w:r w:rsidRPr="00DE7AAA">
              <w:rPr>
                <w:bCs/>
                <w:sz w:val="16"/>
                <w:szCs w:val="16"/>
              </w:rPr>
              <w:t>Баллы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21" w:name="101495"/>
            <w:bookmarkEnd w:id="121"/>
            <w:r w:rsidRPr="00DE7AAA">
              <w:rPr>
                <w:bCs/>
                <w:sz w:val="16"/>
                <w:szCs w:val="16"/>
              </w:rPr>
              <w:t>Количество раз</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22" w:name="101496"/>
            <w:bookmarkEnd w:id="122"/>
            <w:r w:rsidRPr="00DE7AAA">
              <w:rPr>
                <w:bCs/>
                <w:sz w:val="16"/>
                <w:szCs w:val="16"/>
              </w:rPr>
              <w:t>Баллы</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23" w:name="101497"/>
            <w:bookmarkEnd w:id="123"/>
            <w:r w:rsidRPr="00DE7AAA">
              <w:rPr>
                <w:bCs/>
                <w:sz w:val="16"/>
                <w:szCs w:val="16"/>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24" w:name="101498"/>
            <w:bookmarkEnd w:id="124"/>
            <w:r w:rsidRPr="00DE7AAA">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25" w:name="101499"/>
            <w:bookmarkEnd w:id="125"/>
            <w:r w:rsidRPr="00DE7AAA">
              <w:rPr>
                <w:bCs/>
                <w:sz w:val="16"/>
                <w:szCs w:val="16"/>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26" w:name="101500"/>
            <w:bookmarkEnd w:id="126"/>
            <w:r w:rsidRPr="00DE7AAA">
              <w:rPr>
                <w:bCs/>
                <w:sz w:val="16"/>
                <w:szCs w:val="16"/>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27" w:name="101501"/>
            <w:bookmarkEnd w:id="127"/>
            <w:r w:rsidRPr="00DE7AAA">
              <w:rPr>
                <w:bCs/>
                <w:sz w:val="16"/>
                <w:szCs w:val="16"/>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28" w:name="101502"/>
            <w:bookmarkEnd w:id="128"/>
            <w:r w:rsidRPr="00DE7AAA">
              <w:rPr>
                <w:bCs/>
                <w:sz w:val="16"/>
                <w:szCs w:val="16"/>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29" w:name="101503"/>
            <w:bookmarkEnd w:id="129"/>
            <w:r w:rsidRPr="00DE7AAA">
              <w:rPr>
                <w:bCs/>
                <w:sz w:val="16"/>
                <w:szCs w:val="16"/>
              </w:rPr>
              <w:t>10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30" w:name="101504"/>
            <w:bookmarkEnd w:id="130"/>
            <w:r w:rsidRPr="00DE7AAA">
              <w:rPr>
                <w:bCs/>
                <w:sz w:val="16"/>
                <w:szCs w:val="16"/>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31" w:name="101505"/>
            <w:bookmarkEnd w:id="131"/>
            <w:r w:rsidRPr="00DE7AAA">
              <w:rPr>
                <w:bCs/>
                <w:sz w:val="16"/>
                <w:szCs w:val="16"/>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32" w:name="101506"/>
            <w:bookmarkEnd w:id="132"/>
            <w:r w:rsidRPr="00DE7AAA">
              <w:rPr>
                <w:bCs/>
                <w:sz w:val="16"/>
                <w:szCs w:val="16"/>
              </w:rPr>
              <w:t>30</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33" w:name="101507"/>
            <w:bookmarkEnd w:id="133"/>
            <w:r w:rsidRPr="00DE7AAA">
              <w:rPr>
                <w:bCs/>
                <w:sz w:val="16"/>
                <w:szCs w:val="16"/>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34" w:name="101508"/>
            <w:bookmarkEnd w:id="134"/>
            <w:r w:rsidRPr="00DE7AAA">
              <w:rPr>
                <w:bCs/>
                <w:sz w:val="16"/>
                <w:szCs w:val="16"/>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35" w:name="101509"/>
            <w:bookmarkEnd w:id="135"/>
            <w:r w:rsidRPr="00DE7AAA">
              <w:rPr>
                <w:bCs/>
                <w:sz w:val="16"/>
                <w:szCs w:val="16"/>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36" w:name="101510"/>
            <w:bookmarkEnd w:id="136"/>
            <w:r w:rsidRPr="00DE7AAA">
              <w:rPr>
                <w:bCs/>
                <w:sz w:val="16"/>
                <w:szCs w:val="16"/>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37" w:name="101511"/>
            <w:bookmarkEnd w:id="137"/>
            <w:r w:rsidRPr="00DE7AAA">
              <w:rPr>
                <w:bCs/>
                <w:sz w:val="16"/>
                <w:szCs w:val="16"/>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38" w:name="101512"/>
            <w:bookmarkEnd w:id="138"/>
            <w:r w:rsidRPr="00DE7AAA">
              <w:rPr>
                <w:bCs/>
                <w:sz w:val="16"/>
                <w:szCs w:val="16"/>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39" w:name="101513"/>
            <w:bookmarkEnd w:id="139"/>
            <w:r w:rsidRPr="00DE7AAA">
              <w:rPr>
                <w:bCs/>
                <w:sz w:val="16"/>
                <w:szCs w:val="16"/>
              </w:rPr>
              <w:t>9</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40" w:name="101514"/>
            <w:bookmarkEnd w:id="140"/>
            <w:r w:rsidRPr="00DE7AAA">
              <w:rPr>
                <w:bCs/>
                <w:sz w:val="16"/>
                <w:szCs w:val="16"/>
              </w:rPr>
              <w:t>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41" w:name="101515"/>
            <w:bookmarkEnd w:id="141"/>
            <w:r w:rsidRPr="00DE7AAA">
              <w:rPr>
                <w:bCs/>
                <w:sz w:val="16"/>
                <w:szCs w:val="16"/>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42" w:name="101516"/>
            <w:bookmarkEnd w:id="142"/>
            <w:r w:rsidRPr="00DE7AAA">
              <w:rPr>
                <w:bCs/>
                <w:sz w:val="16"/>
                <w:szCs w:val="16"/>
              </w:rPr>
              <w:t>26</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43" w:name="101517"/>
            <w:bookmarkEnd w:id="143"/>
            <w:r w:rsidRPr="00DE7AAA">
              <w:rPr>
                <w:bCs/>
                <w:sz w:val="16"/>
                <w:szCs w:val="16"/>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44" w:name="101518"/>
            <w:bookmarkEnd w:id="144"/>
            <w:r w:rsidRPr="00DE7AAA">
              <w:rPr>
                <w:bCs/>
                <w:sz w:val="16"/>
                <w:szCs w:val="16"/>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45" w:name="101519"/>
            <w:bookmarkEnd w:id="145"/>
            <w:r w:rsidRPr="00DE7AAA">
              <w:rPr>
                <w:bCs/>
                <w:sz w:val="16"/>
                <w:szCs w:val="16"/>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46" w:name="101520"/>
            <w:bookmarkEnd w:id="146"/>
            <w:r w:rsidRPr="00DE7AAA">
              <w:rPr>
                <w:bCs/>
                <w:sz w:val="16"/>
                <w:szCs w:val="16"/>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47" w:name="101521"/>
            <w:bookmarkEnd w:id="147"/>
            <w:r w:rsidRPr="00DE7AAA">
              <w:rPr>
                <w:bCs/>
                <w:sz w:val="16"/>
                <w:szCs w:val="16"/>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48" w:name="101522"/>
            <w:bookmarkEnd w:id="148"/>
            <w:r w:rsidRPr="00DE7AAA">
              <w:rPr>
                <w:bCs/>
                <w:sz w:val="16"/>
                <w:szCs w:val="16"/>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49" w:name="101523"/>
            <w:bookmarkEnd w:id="149"/>
            <w:r w:rsidRPr="00DE7AAA">
              <w:rPr>
                <w:bCs/>
                <w:sz w:val="16"/>
                <w:szCs w:val="16"/>
              </w:rPr>
              <w:t>8</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50" w:name="101524"/>
            <w:bookmarkEnd w:id="150"/>
            <w:r w:rsidRPr="00DE7AAA">
              <w:rPr>
                <w:bCs/>
                <w:sz w:val="16"/>
                <w:szCs w:val="16"/>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51" w:name="101525"/>
            <w:bookmarkEnd w:id="151"/>
            <w:r w:rsidRPr="00DE7AAA">
              <w:rPr>
                <w:bCs/>
                <w:sz w:val="16"/>
                <w:szCs w:val="16"/>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52" w:name="101526"/>
            <w:bookmarkEnd w:id="152"/>
            <w:r w:rsidRPr="00DE7AAA">
              <w:rPr>
                <w:bCs/>
                <w:sz w:val="16"/>
                <w:szCs w:val="16"/>
              </w:rPr>
              <w:t>22</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53" w:name="101527"/>
            <w:bookmarkEnd w:id="153"/>
            <w:r w:rsidRPr="00DE7AAA">
              <w:rPr>
                <w:bCs/>
                <w:sz w:val="16"/>
                <w:szCs w:val="16"/>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54" w:name="101528"/>
            <w:bookmarkEnd w:id="154"/>
            <w:r w:rsidRPr="00DE7AAA">
              <w:rPr>
                <w:bCs/>
                <w:sz w:val="16"/>
                <w:szCs w:val="16"/>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55" w:name="101529"/>
            <w:bookmarkEnd w:id="155"/>
            <w:r w:rsidRPr="00DE7AAA">
              <w:rPr>
                <w:bCs/>
                <w:sz w:val="16"/>
                <w:szCs w:val="16"/>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56" w:name="101530"/>
            <w:bookmarkEnd w:id="156"/>
            <w:r w:rsidRPr="00DE7AAA">
              <w:rPr>
                <w:bCs/>
                <w:sz w:val="16"/>
                <w:szCs w:val="16"/>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57" w:name="101531"/>
            <w:bookmarkEnd w:id="157"/>
            <w:r w:rsidRPr="00DE7AAA">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58" w:name="101532"/>
            <w:bookmarkEnd w:id="158"/>
            <w:r w:rsidRPr="00DE7AAA">
              <w:rPr>
                <w:bCs/>
                <w:sz w:val="16"/>
                <w:szCs w:val="16"/>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59" w:name="101533"/>
            <w:bookmarkEnd w:id="159"/>
            <w:r w:rsidRPr="00DE7AAA">
              <w:rPr>
                <w:bCs/>
                <w:sz w:val="16"/>
                <w:szCs w:val="16"/>
              </w:rPr>
              <w:t>7</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60" w:name="101534"/>
            <w:bookmarkEnd w:id="160"/>
            <w:r w:rsidRPr="00DE7AAA">
              <w:rPr>
                <w:bCs/>
                <w:sz w:val="16"/>
                <w:szCs w:val="16"/>
              </w:rPr>
              <w:t>38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61" w:name="101535"/>
            <w:bookmarkEnd w:id="161"/>
            <w:r w:rsidRPr="00DE7AAA">
              <w:rPr>
                <w:bCs/>
                <w:sz w:val="16"/>
                <w:szCs w:val="16"/>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62" w:name="101536"/>
            <w:bookmarkEnd w:id="162"/>
            <w:r w:rsidRPr="00DE7AAA">
              <w:rPr>
                <w:bCs/>
                <w:sz w:val="16"/>
                <w:szCs w:val="16"/>
              </w:rPr>
              <w:t>16</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63" w:name="101537"/>
            <w:bookmarkEnd w:id="163"/>
            <w:r w:rsidRPr="00DE7AAA">
              <w:rPr>
                <w:bCs/>
                <w:sz w:val="16"/>
                <w:szCs w:val="16"/>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64" w:name="101538"/>
            <w:bookmarkEnd w:id="164"/>
            <w:r w:rsidRPr="00DE7AAA">
              <w:rPr>
                <w:bCs/>
                <w:sz w:val="16"/>
                <w:szCs w:val="16"/>
              </w:rPr>
              <w:t>83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65" w:name="101539"/>
            <w:bookmarkEnd w:id="165"/>
            <w:r w:rsidRPr="00DE7AAA">
              <w:rPr>
                <w:bCs/>
                <w:sz w:val="16"/>
                <w:szCs w:val="16"/>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66" w:name="101540"/>
            <w:bookmarkEnd w:id="166"/>
            <w:r w:rsidRPr="00DE7AAA">
              <w:rPr>
                <w:bCs/>
                <w:sz w:val="16"/>
                <w:szCs w:val="16"/>
              </w:rPr>
              <w:t>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67" w:name="101541"/>
            <w:bookmarkEnd w:id="167"/>
            <w:r w:rsidRPr="00DE7AAA">
              <w:rPr>
                <w:bCs/>
                <w:sz w:val="16"/>
                <w:szCs w:val="16"/>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68" w:name="101542"/>
            <w:bookmarkEnd w:id="168"/>
            <w:r w:rsidRPr="00DE7AAA">
              <w:rPr>
                <w:bCs/>
                <w:sz w:val="16"/>
                <w:szCs w:val="16"/>
              </w:rPr>
              <w:t>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69" w:name="101543"/>
            <w:bookmarkEnd w:id="169"/>
            <w:r w:rsidRPr="00DE7AAA">
              <w:rPr>
                <w:bCs/>
                <w:sz w:val="16"/>
                <w:szCs w:val="16"/>
              </w:rPr>
              <w:t>6</w:t>
            </w:r>
          </w:p>
        </w:tc>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70" w:name="101544"/>
            <w:bookmarkEnd w:id="170"/>
            <w:r w:rsidRPr="00DE7AAA">
              <w:rPr>
                <w:bCs/>
                <w:sz w:val="16"/>
                <w:szCs w:val="16"/>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71" w:name="101545"/>
            <w:bookmarkEnd w:id="171"/>
            <w:r w:rsidRPr="00DE7AAA">
              <w:rPr>
                <w:bCs/>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spacing w:line="264" w:lineRule="auto"/>
              <w:rPr>
                <w:sz w:val="16"/>
                <w:szCs w:val="16"/>
              </w:rPr>
            </w:pPr>
          </w:p>
        </w:tc>
      </w:tr>
    </w:tbl>
    <w:p w:rsidR="00252311" w:rsidRPr="00DE7AAA" w:rsidRDefault="00252311" w:rsidP="00252311">
      <w:pPr>
        <w:spacing w:line="264" w:lineRule="auto"/>
        <w:rPr>
          <w:lang w:val="en-US"/>
        </w:rPr>
      </w:pPr>
    </w:p>
    <w:tbl>
      <w:tblPr>
        <w:tblW w:w="9616" w:type="dxa"/>
        <w:tblInd w:w="23" w:type="dxa"/>
        <w:tblLook w:val="04A0" w:firstRow="1" w:lastRow="0" w:firstColumn="1" w:lastColumn="0" w:noHBand="0" w:noVBand="1"/>
      </w:tblPr>
      <w:tblGrid>
        <w:gridCol w:w="9616"/>
      </w:tblGrid>
      <w:tr w:rsidR="00252311" w:rsidRPr="00DE7AAA" w:rsidTr="00FE23CE">
        <w:tc>
          <w:tcPr>
            <w:tcW w:w="9616" w:type="dxa"/>
            <w:vAlign w:val="center"/>
          </w:tcPr>
          <w:p w:rsidR="00252311" w:rsidRPr="00DE7AAA" w:rsidRDefault="00252311" w:rsidP="00FE23CE">
            <w:pPr>
              <w:pStyle w:val="8"/>
              <w:shd w:val="clear" w:color="auto" w:fill="auto"/>
              <w:spacing w:before="0" w:after="0" w:line="264" w:lineRule="auto"/>
              <w:ind w:left="40" w:right="40"/>
              <w:rPr>
                <w:b/>
                <w:sz w:val="20"/>
                <w:szCs w:val="20"/>
              </w:rPr>
            </w:pPr>
            <w:r w:rsidRPr="00DE7AAA">
              <w:rPr>
                <w:b/>
                <w:sz w:val="20"/>
                <w:szCs w:val="20"/>
              </w:rPr>
              <w:t xml:space="preserve">Упражнение № 5. </w:t>
            </w:r>
            <w:bookmarkStart w:id="172" w:name="bookmark37"/>
            <w:r w:rsidRPr="00DE7AAA">
              <w:rPr>
                <w:b/>
                <w:sz w:val="20"/>
                <w:szCs w:val="20"/>
              </w:rPr>
              <w:t>Подъем переворотом на перекладине</w:t>
            </w:r>
            <w:bookmarkEnd w:id="172"/>
          </w:p>
        </w:tc>
      </w:tr>
      <w:tr w:rsidR="00252311" w:rsidRPr="00DE7AAA" w:rsidTr="00FE23CE">
        <w:tc>
          <w:tcPr>
            <w:tcW w:w="9616" w:type="dxa"/>
          </w:tcPr>
          <w:p w:rsidR="00252311" w:rsidRPr="00DE7AAA" w:rsidRDefault="00252311" w:rsidP="00FE23CE">
            <w:pPr>
              <w:pStyle w:val="40"/>
              <w:keepNext/>
              <w:keepLines/>
              <w:shd w:val="clear" w:color="auto" w:fill="auto"/>
              <w:spacing w:before="0" w:after="0" w:line="264" w:lineRule="auto"/>
              <w:ind w:left="-105" w:firstLine="321"/>
              <w:jc w:val="both"/>
              <w:rPr>
                <w:sz w:val="18"/>
                <w:szCs w:val="18"/>
              </w:rPr>
            </w:pPr>
            <w:r w:rsidRPr="00DE7AAA">
              <w:rPr>
                <w:sz w:val="20"/>
                <w:szCs w:val="20"/>
              </w:rPr>
              <w:t>Вис на перекладине (хват сверху, руки и тело прямые, ноги вместе, по</w:t>
            </w:r>
            <w:r w:rsidRPr="00DE7AAA">
              <w:rPr>
                <w:sz w:val="20"/>
                <w:szCs w:val="20"/>
              </w:rPr>
              <w:softHyphen/>
              <w:t>ложение тела неподвижное), сгибая руки и поднимая ноги к перекладине, выполнить переворот вокруг грифа, принять упор на прямые руки, опустить</w:t>
            </w:r>
            <w:r w:rsidRPr="00DE7AAA">
              <w:rPr>
                <w:sz w:val="20"/>
                <w:szCs w:val="20"/>
              </w:rPr>
              <w:softHyphen/>
              <w:t>ся в вис произвольным способом. Положения упора фиксируются не менее 1 секунды. Положение виса фиксировать не менее 1 секунды (продолжить движе</w:t>
            </w:r>
            <w:r w:rsidRPr="00DE7AAA">
              <w:rPr>
                <w:sz w:val="20"/>
                <w:szCs w:val="20"/>
              </w:rPr>
              <w:softHyphen/>
              <w:t>ние после объявления счета). Разрешается разведение ног до ширины плеч и незначительное сгибание ног в коленных суставах. Выполнение упражнения махом, касание подбородком перекладины, отдых в положении упора и лежа на животе, согнувшись на грифе, не допус</w:t>
            </w:r>
            <w:r w:rsidRPr="00DE7AAA">
              <w:rPr>
                <w:sz w:val="20"/>
                <w:szCs w:val="20"/>
              </w:rPr>
              <w:softHyphen/>
              <w:t>каются. Упражнение выполняется в спортивной форме одежды по команде «К СНАРЯДУ». При нарушении условий выполнения упражнения повторение не засчитывается, подается команда «НЕ СЧИТАТЬ».</w:t>
            </w:r>
          </w:p>
        </w:tc>
      </w:tr>
    </w:tbl>
    <w:p w:rsidR="00252311" w:rsidRPr="00DE7AAA" w:rsidRDefault="00252311" w:rsidP="00252311">
      <w:pPr>
        <w:shd w:val="clear" w:color="auto" w:fill="FFFFFF"/>
        <w:spacing w:line="264" w:lineRule="auto"/>
        <w:jc w:val="center"/>
        <w:rPr>
          <w:bCs/>
          <w:sz w:val="16"/>
          <w:szCs w:val="16"/>
        </w:rPr>
      </w:pPr>
    </w:p>
    <w:p w:rsidR="00252311" w:rsidRPr="00DE7AAA" w:rsidRDefault="00252311" w:rsidP="00252311">
      <w:pPr>
        <w:shd w:val="clear" w:color="auto" w:fill="FFFFFF"/>
        <w:spacing w:line="264" w:lineRule="auto"/>
        <w:jc w:val="center"/>
        <w:rPr>
          <w:bCs/>
        </w:rPr>
      </w:pPr>
      <w:r w:rsidRPr="00DE7AAA">
        <w:rPr>
          <w:bCs/>
        </w:rPr>
        <w:lastRenderedPageBreak/>
        <w:t>Таблица перевода результата выполнения </w:t>
      </w:r>
      <w:hyperlink r:id="rId9" w:history="1">
        <w:r w:rsidRPr="00DE7AAA">
          <w:rPr>
            <w:bCs/>
          </w:rPr>
          <w:t>упражнения № 5</w:t>
        </w:r>
      </w:hyperlink>
      <w:r w:rsidRPr="00DE7AAA">
        <w:t xml:space="preserve"> </w:t>
      </w:r>
      <w:r w:rsidRPr="00DE7AAA">
        <w:rPr>
          <w:bCs/>
        </w:rPr>
        <w:t>в баллы</w:t>
      </w:r>
    </w:p>
    <w:p w:rsidR="00252311" w:rsidRPr="00DE7AAA" w:rsidRDefault="00252311" w:rsidP="00252311">
      <w:pPr>
        <w:shd w:val="clear" w:color="auto" w:fill="FFFFFF"/>
        <w:spacing w:line="264" w:lineRule="auto"/>
        <w:jc w:val="center"/>
        <w:rPr>
          <w:bCs/>
        </w:rPr>
      </w:pPr>
    </w:p>
    <w:tbl>
      <w:tblPr>
        <w:tblW w:w="9513" w:type="dxa"/>
        <w:shd w:val="clear" w:color="auto" w:fill="FFFFFF"/>
        <w:tblCellMar>
          <w:left w:w="0" w:type="dxa"/>
          <w:right w:w="0" w:type="dxa"/>
        </w:tblCellMar>
        <w:tblLook w:val="04A0" w:firstRow="1" w:lastRow="0" w:firstColumn="1" w:lastColumn="0" w:noHBand="0" w:noVBand="1"/>
      </w:tblPr>
      <w:tblGrid>
        <w:gridCol w:w="1155"/>
        <w:gridCol w:w="531"/>
        <w:gridCol w:w="1155"/>
        <w:gridCol w:w="531"/>
        <w:gridCol w:w="1155"/>
        <w:gridCol w:w="531"/>
        <w:gridCol w:w="1155"/>
        <w:gridCol w:w="1088"/>
        <w:gridCol w:w="1176"/>
        <w:gridCol w:w="1036"/>
      </w:tblGrid>
      <w:tr w:rsidR="00252311" w:rsidRPr="00DE7AAA" w:rsidTr="00FE23CE">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73" w:name="101638"/>
            <w:bookmarkEnd w:id="173"/>
            <w:r w:rsidRPr="00DE7AAA">
              <w:rPr>
                <w:bCs/>
                <w:sz w:val="16"/>
                <w:szCs w:val="16"/>
              </w:rPr>
              <w:t>Количество раз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74" w:name="101639"/>
            <w:bookmarkEnd w:id="174"/>
            <w:r w:rsidRPr="00DE7AAA">
              <w:rPr>
                <w:bCs/>
                <w:sz w:val="16"/>
                <w:szCs w:val="16"/>
              </w:rPr>
              <w:t>Баллы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75" w:name="101640"/>
            <w:bookmarkEnd w:id="175"/>
            <w:r w:rsidRPr="00DE7AAA">
              <w:rPr>
                <w:bCs/>
                <w:sz w:val="16"/>
                <w:szCs w:val="16"/>
              </w:rPr>
              <w:t>Количество раз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76" w:name="101641"/>
            <w:bookmarkEnd w:id="176"/>
            <w:r w:rsidRPr="00DE7AAA">
              <w:rPr>
                <w:bCs/>
                <w:sz w:val="16"/>
                <w:szCs w:val="16"/>
              </w:rPr>
              <w:t>Баллы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77" w:name="101642"/>
            <w:bookmarkEnd w:id="177"/>
            <w:r w:rsidRPr="00DE7AAA">
              <w:rPr>
                <w:bCs/>
                <w:sz w:val="16"/>
                <w:szCs w:val="16"/>
              </w:rPr>
              <w:t>Количество раз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78" w:name="101643"/>
            <w:bookmarkEnd w:id="178"/>
            <w:r w:rsidRPr="00DE7AAA">
              <w:rPr>
                <w:bCs/>
                <w:sz w:val="16"/>
                <w:szCs w:val="16"/>
              </w:rPr>
              <w:t>Баллы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79" w:name="101644"/>
            <w:bookmarkEnd w:id="179"/>
            <w:r w:rsidRPr="00DE7AAA">
              <w:rPr>
                <w:bCs/>
                <w:sz w:val="16"/>
                <w:szCs w:val="16"/>
              </w:rPr>
              <w:t>Количество раз</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80" w:name="101645"/>
            <w:bookmarkEnd w:id="180"/>
            <w:r w:rsidRPr="00DE7AAA">
              <w:rPr>
                <w:bCs/>
                <w:sz w:val="16"/>
                <w:szCs w:val="16"/>
              </w:rPr>
              <w:t>Баллы</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81" w:name="101646"/>
            <w:bookmarkEnd w:id="181"/>
            <w:r w:rsidRPr="00DE7AAA">
              <w:rPr>
                <w:bCs/>
                <w:sz w:val="16"/>
                <w:szCs w:val="16"/>
              </w:rPr>
              <w:t>Количество раз</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82" w:name="101647"/>
            <w:bookmarkEnd w:id="182"/>
            <w:r w:rsidRPr="00DE7AAA">
              <w:rPr>
                <w:bCs/>
                <w:sz w:val="16"/>
                <w:szCs w:val="16"/>
              </w:rPr>
              <w:t>Баллы</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83" w:name="101648"/>
            <w:bookmarkEnd w:id="183"/>
            <w:r w:rsidRPr="00DE7AAA">
              <w:rPr>
                <w:bCs/>
                <w:sz w:val="16"/>
                <w:szCs w:val="16"/>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84" w:name="101649"/>
            <w:bookmarkEnd w:id="184"/>
            <w:r w:rsidRPr="00DE7AAA">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85" w:name="101650"/>
            <w:bookmarkEnd w:id="185"/>
            <w:r w:rsidRPr="00DE7AAA">
              <w:rPr>
                <w:bCs/>
                <w:sz w:val="16"/>
                <w:szCs w:val="16"/>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86" w:name="101651"/>
            <w:bookmarkEnd w:id="186"/>
            <w:r w:rsidRPr="00DE7AAA">
              <w:rPr>
                <w:bCs/>
                <w:sz w:val="16"/>
                <w:szCs w:val="16"/>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87" w:name="101652"/>
            <w:bookmarkEnd w:id="187"/>
            <w:r w:rsidRPr="00DE7AAA">
              <w:rPr>
                <w:bCs/>
                <w:sz w:val="16"/>
                <w:szCs w:val="16"/>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88" w:name="101653"/>
            <w:bookmarkEnd w:id="188"/>
            <w:r w:rsidRPr="00DE7AAA">
              <w:rPr>
                <w:bCs/>
                <w:sz w:val="16"/>
                <w:szCs w:val="16"/>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89" w:name="101654"/>
            <w:bookmarkEnd w:id="189"/>
            <w:r w:rsidRPr="00DE7AAA">
              <w:rPr>
                <w:bCs/>
                <w:sz w:val="16"/>
                <w:szCs w:val="16"/>
              </w:rPr>
              <w:t>10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90" w:name="101655"/>
            <w:bookmarkEnd w:id="190"/>
            <w:r w:rsidRPr="00DE7AAA">
              <w:rPr>
                <w:bCs/>
                <w:sz w:val="16"/>
                <w:szCs w:val="16"/>
              </w:rPr>
              <w:t>50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91" w:name="101656"/>
            <w:bookmarkEnd w:id="191"/>
            <w:r w:rsidRPr="00DE7AAA">
              <w:rPr>
                <w:bCs/>
                <w:sz w:val="16"/>
                <w:szCs w:val="16"/>
              </w:rPr>
              <w:t>5</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92" w:name="101657"/>
            <w:bookmarkEnd w:id="192"/>
            <w:r w:rsidRPr="00DE7AAA">
              <w:rPr>
                <w:bCs/>
                <w:sz w:val="16"/>
                <w:szCs w:val="16"/>
              </w:rPr>
              <w:t>30</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93" w:name="101658"/>
            <w:bookmarkEnd w:id="193"/>
            <w:r w:rsidRPr="00DE7AAA">
              <w:rPr>
                <w:bCs/>
                <w:sz w:val="16"/>
                <w:szCs w:val="16"/>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94" w:name="101659"/>
            <w:bookmarkEnd w:id="194"/>
            <w:r w:rsidRPr="00DE7AAA">
              <w:rPr>
                <w:bCs/>
                <w:sz w:val="16"/>
                <w:szCs w:val="16"/>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95" w:name="101660"/>
            <w:bookmarkEnd w:id="195"/>
            <w:r w:rsidRPr="00DE7AAA">
              <w:rPr>
                <w:bCs/>
                <w:sz w:val="16"/>
                <w:szCs w:val="16"/>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96" w:name="101661"/>
            <w:bookmarkEnd w:id="196"/>
            <w:r w:rsidRPr="00DE7AAA">
              <w:rPr>
                <w:bCs/>
                <w:sz w:val="16"/>
                <w:szCs w:val="16"/>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97" w:name="101662"/>
            <w:bookmarkEnd w:id="197"/>
            <w:r w:rsidRPr="00DE7AAA">
              <w:rPr>
                <w:bCs/>
                <w:sz w:val="16"/>
                <w:szCs w:val="16"/>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98" w:name="101663"/>
            <w:bookmarkEnd w:id="198"/>
            <w:r w:rsidRPr="00DE7AAA">
              <w:rPr>
                <w:bCs/>
                <w:sz w:val="16"/>
                <w:szCs w:val="16"/>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199" w:name="101664"/>
            <w:bookmarkEnd w:id="199"/>
            <w:r w:rsidRPr="00DE7AAA">
              <w:rPr>
                <w:bCs/>
                <w:sz w:val="16"/>
                <w:szCs w:val="16"/>
              </w:rPr>
              <w:t>9</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00" w:name="101665"/>
            <w:bookmarkEnd w:id="200"/>
            <w:r w:rsidRPr="00DE7AAA">
              <w:rPr>
                <w:bCs/>
                <w:sz w:val="16"/>
                <w:szCs w:val="16"/>
              </w:rPr>
              <w:t>46</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01" w:name="101666"/>
            <w:bookmarkEnd w:id="201"/>
            <w:r w:rsidRPr="00DE7AAA">
              <w:rPr>
                <w:bCs/>
                <w:sz w:val="16"/>
                <w:szCs w:val="16"/>
              </w:rPr>
              <w:t>4</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02" w:name="101667"/>
            <w:bookmarkEnd w:id="202"/>
            <w:r w:rsidRPr="00DE7AAA">
              <w:rPr>
                <w:bCs/>
                <w:sz w:val="16"/>
                <w:szCs w:val="16"/>
              </w:rPr>
              <w:t>26</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03" w:name="101668"/>
            <w:bookmarkEnd w:id="203"/>
            <w:r w:rsidRPr="00DE7AAA">
              <w:rPr>
                <w:bCs/>
                <w:sz w:val="16"/>
                <w:szCs w:val="16"/>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04" w:name="101669"/>
            <w:bookmarkEnd w:id="204"/>
            <w:r w:rsidRPr="00DE7AAA">
              <w:rPr>
                <w:bCs/>
                <w:sz w:val="16"/>
                <w:szCs w:val="16"/>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05" w:name="101670"/>
            <w:bookmarkEnd w:id="205"/>
            <w:r w:rsidRPr="00DE7AAA">
              <w:rPr>
                <w:bCs/>
                <w:sz w:val="16"/>
                <w:szCs w:val="16"/>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06" w:name="101671"/>
            <w:bookmarkEnd w:id="206"/>
            <w:r w:rsidRPr="00DE7AAA">
              <w:rPr>
                <w:bCs/>
                <w:sz w:val="16"/>
                <w:szCs w:val="16"/>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07" w:name="101672"/>
            <w:bookmarkEnd w:id="207"/>
            <w:r w:rsidRPr="00DE7AAA">
              <w:rPr>
                <w:bCs/>
                <w:sz w:val="16"/>
                <w:szCs w:val="16"/>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08" w:name="101673"/>
            <w:bookmarkEnd w:id="208"/>
            <w:r w:rsidRPr="00DE7AAA">
              <w:rPr>
                <w:bCs/>
                <w:sz w:val="16"/>
                <w:szCs w:val="16"/>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09" w:name="101674"/>
            <w:bookmarkEnd w:id="209"/>
            <w:r w:rsidRPr="00DE7AAA">
              <w:rPr>
                <w:bCs/>
                <w:sz w:val="16"/>
                <w:szCs w:val="16"/>
              </w:rPr>
              <w:t>8</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10" w:name="101675"/>
            <w:bookmarkEnd w:id="210"/>
            <w:r w:rsidRPr="00DE7AAA">
              <w:rPr>
                <w:bCs/>
                <w:sz w:val="16"/>
                <w:szCs w:val="16"/>
              </w:rPr>
              <w:t>42</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11" w:name="101676"/>
            <w:bookmarkEnd w:id="211"/>
            <w:r w:rsidRPr="00DE7AAA">
              <w:rPr>
                <w:bCs/>
                <w:sz w:val="16"/>
                <w:szCs w:val="16"/>
              </w:rPr>
              <w:t>3</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12" w:name="101677"/>
            <w:bookmarkEnd w:id="212"/>
            <w:r w:rsidRPr="00DE7AAA">
              <w:rPr>
                <w:bCs/>
                <w:sz w:val="16"/>
                <w:szCs w:val="16"/>
              </w:rPr>
              <w:t>22</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13" w:name="101678"/>
            <w:bookmarkEnd w:id="213"/>
            <w:r w:rsidRPr="00DE7AAA">
              <w:rPr>
                <w:bCs/>
                <w:sz w:val="16"/>
                <w:szCs w:val="16"/>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14" w:name="101679"/>
            <w:bookmarkEnd w:id="214"/>
            <w:r w:rsidRPr="00DE7AAA">
              <w:rPr>
                <w:bCs/>
                <w:sz w:val="16"/>
                <w:szCs w:val="16"/>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15" w:name="101680"/>
            <w:bookmarkEnd w:id="215"/>
            <w:r w:rsidRPr="00DE7AAA">
              <w:rPr>
                <w:bCs/>
                <w:sz w:val="16"/>
                <w:szCs w:val="16"/>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16" w:name="101681"/>
            <w:bookmarkEnd w:id="216"/>
            <w:r w:rsidRPr="00DE7AAA">
              <w:rPr>
                <w:bCs/>
                <w:sz w:val="16"/>
                <w:szCs w:val="16"/>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17" w:name="101682"/>
            <w:bookmarkEnd w:id="217"/>
            <w:r w:rsidRPr="00DE7AAA">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18" w:name="101683"/>
            <w:bookmarkEnd w:id="218"/>
            <w:r w:rsidRPr="00DE7AAA">
              <w:rPr>
                <w:bCs/>
                <w:sz w:val="16"/>
                <w:szCs w:val="16"/>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19" w:name="101684"/>
            <w:bookmarkEnd w:id="219"/>
            <w:r w:rsidRPr="00DE7AAA">
              <w:rPr>
                <w:bCs/>
                <w:sz w:val="16"/>
                <w:szCs w:val="16"/>
              </w:rPr>
              <w:t>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20" w:name="101685"/>
            <w:bookmarkEnd w:id="220"/>
            <w:r w:rsidRPr="00DE7AAA">
              <w:rPr>
                <w:bCs/>
                <w:sz w:val="16"/>
                <w:szCs w:val="16"/>
              </w:rPr>
              <w:t>38</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21" w:name="101686"/>
            <w:bookmarkEnd w:id="221"/>
            <w:r w:rsidRPr="00DE7AAA">
              <w:rPr>
                <w:bCs/>
                <w:sz w:val="16"/>
                <w:szCs w:val="16"/>
              </w:rPr>
              <w:t>2</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22" w:name="101687"/>
            <w:bookmarkEnd w:id="222"/>
            <w:r w:rsidRPr="00DE7AAA">
              <w:rPr>
                <w:bCs/>
                <w:sz w:val="16"/>
                <w:szCs w:val="16"/>
              </w:rPr>
              <w:t>16</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23" w:name="101688"/>
            <w:bookmarkEnd w:id="223"/>
            <w:r w:rsidRPr="00DE7AAA">
              <w:rPr>
                <w:bCs/>
                <w:sz w:val="16"/>
                <w:szCs w:val="16"/>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24" w:name="101689"/>
            <w:bookmarkEnd w:id="224"/>
            <w:r w:rsidRPr="00DE7AAA">
              <w:rPr>
                <w:bCs/>
                <w:sz w:val="16"/>
                <w:szCs w:val="16"/>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25" w:name="101690"/>
            <w:bookmarkEnd w:id="225"/>
            <w:r w:rsidRPr="00DE7AAA">
              <w:rPr>
                <w:bCs/>
                <w:sz w:val="16"/>
                <w:szCs w:val="16"/>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26" w:name="101691"/>
            <w:bookmarkEnd w:id="226"/>
            <w:r w:rsidRPr="00DE7AAA">
              <w:rPr>
                <w:bCs/>
                <w:sz w:val="16"/>
                <w:szCs w:val="16"/>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27" w:name="101692"/>
            <w:bookmarkEnd w:id="227"/>
            <w:r w:rsidRPr="00DE7AAA">
              <w:rPr>
                <w:bCs/>
                <w:sz w:val="16"/>
                <w:szCs w:val="16"/>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28" w:name="101693"/>
            <w:bookmarkEnd w:id="228"/>
            <w:r w:rsidRPr="00DE7AAA">
              <w:rPr>
                <w:bCs/>
                <w:sz w:val="16"/>
                <w:szCs w:val="16"/>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29" w:name="101694"/>
            <w:bookmarkEnd w:id="229"/>
            <w:r w:rsidRPr="00DE7AAA">
              <w:rPr>
                <w:bCs/>
                <w:sz w:val="16"/>
                <w:szCs w:val="16"/>
              </w:rPr>
              <w:t>6</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30" w:name="101695"/>
            <w:bookmarkEnd w:id="230"/>
            <w:r w:rsidRPr="00DE7AAA">
              <w:rPr>
                <w:bCs/>
                <w:sz w:val="16"/>
                <w:szCs w:val="16"/>
              </w:rPr>
              <w:t>34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31" w:name="101696"/>
            <w:bookmarkEnd w:id="231"/>
            <w:r w:rsidRPr="00DE7AAA">
              <w:rPr>
                <w:bCs/>
                <w:sz w:val="16"/>
                <w:szCs w:val="16"/>
              </w:rPr>
              <w:t>1</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32" w:name="101697"/>
            <w:bookmarkEnd w:id="232"/>
            <w:r w:rsidRPr="00DE7AAA">
              <w:rPr>
                <w:bCs/>
                <w:sz w:val="16"/>
                <w:szCs w:val="16"/>
              </w:rPr>
              <w:t>8</w:t>
            </w:r>
          </w:p>
        </w:tc>
      </w:tr>
    </w:tbl>
    <w:p w:rsidR="00252311" w:rsidRPr="00DE7AAA" w:rsidRDefault="00252311" w:rsidP="00252311">
      <w:pPr>
        <w:spacing w:line="264" w:lineRule="auto"/>
        <w:rPr>
          <w:lang w:val="en-US"/>
        </w:rPr>
      </w:pPr>
    </w:p>
    <w:tbl>
      <w:tblPr>
        <w:tblW w:w="9616" w:type="dxa"/>
        <w:tblInd w:w="23" w:type="dxa"/>
        <w:tblLook w:val="04A0" w:firstRow="1" w:lastRow="0" w:firstColumn="1" w:lastColumn="0" w:noHBand="0" w:noVBand="1"/>
      </w:tblPr>
      <w:tblGrid>
        <w:gridCol w:w="9616"/>
      </w:tblGrid>
      <w:tr w:rsidR="00252311" w:rsidRPr="00DE7AAA" w:rsidTr="00FE23CE">
        <w:tc>
          <w:tcPr>
            <w:tcW w:w="9616" w:type="dxa"/>
          </w:tcPr>
          <w:p w:rsidR="00252311" w:rsidRPr="00DE7AAA" w:rsidRDefault="00252311" w:rsidP="00FE23CE">
            <w:pPr>
              <w:pStyle w:val="40"/>
              <w:keepNext/>
              <w:keepLines/>
              <w:shd w:val="clear" w:color="auto" w:fill="auto"/>
              <w:spacing w:before="0" w:after="0" w:line="264" w:lineRule="auto"/>
              <w:ind w:right="80" w:firstLine="0"/>
              <w:rPr>
                <w:b/>
                <w:sz w:val="20"/>
                <w:szCs w:val="20"/>
              </w:rPr>
            </w:pPr>
            <w:r w:rsidRPr="00DE7AAA">
              <w:rPr>
                <w:b/>
                <w:sz w:val="20"/>
                <w:szCs w:val="20"/>
              </w:rPr>
              <w:t>Упражнение № 6.</w:t>
            </w:r>
            <w:bookmarkStart w:id="233" w:name="bookmark38"/>
            <w:r w:rsidRPr="00DE7AAA">
              <w:rPr>
                <w:b/>
                <w:sz w:val="20"/>
                <w:szCs w:val="20"/>
              </w:rPr>
              <w:t xml:space="preserve"> Подъем силой на перекладине</w:t>
            </w:r>
            <w:bookmarkEnd w:id="233"/>
          </w:p>
        </w:tc>
      </w:tr>
      <w:tr w:rsidR="00252311" w:rsidRPr="00DE7AAA" w:rsidTr="00FE23CE">
        <w:tc>
          <w:tcPr>
            <w:tcW w:w="9616" w:type="dxa"/>
          </w:tcPr>
          <w:p w:rsidR="00252311" w:rsidRPr="00DE7AAA" w:rsidRDefault="00252311" w:rsidP="00FE23CE">
            <w:pPr>
              <w:pStyle w:val="40"/>
              <w:keepNext/>
              <w:keepLines/>
              <w:shd w:val="clear" w:color="auto" w:fill="auto"/>
              <w:spacing w:before="0" w:after="0" w:line="264" w:lineRule="auto"/>
              <w:ind w:left="-105" w:firstLine="321"/>
              <w:jc w:val="both"/>
              <w:rPr>
                <w:sz w:val="20"/>
                <w:szCs w:val="20"/>
              </w:rPr>
            </w:pPr>
            <w:r w:rsidRPr="00DE7AAA">
              <w:rPr>
                <w:sz w:val="20"/>
                <w:szCs w:val="20"/>
              </w:rPr>
              <w:t>Вис на перекладине (хват сверху, руки и тело прямые, ноги вместе, по</w:t>
            </w:r>
            <w:r w:rsidRPr="00DE7AAA">
              <w:rPr>
                <w:sz w:val="20"/>
                <w:szCs w:val="20"/>
              </w:rPr>
              <w:softHyphen/>
              <w:t>ложение тела неподвижное), сгибая руки, поставить в упор сначала одну со</w:t>
            </w:r>
            <w:r w:rsidRPr="00DE7AAA">
              <w:rPr>
                <w:sz w:val="20"/>
                <w:szCs w:val="20"/>
              </w:rPr>
              <w:softHyphen/>
              <w:t>гнутую руку, затем - другую или обе руки одновременно, разгибая руки при</w:t>
            </w:r>
            <w:r w:rsidRPr="00DE7AAA">
              <w:rPr>
                <w:sz w:val="20"/>
                <w:szCs w:val="20"/>
              </w:rPr>
              <w:softHyphen/>
              <w:t>нять положение упора на прямых руках, опуститься в вис произвольным спо</w:t>
            </w:r>
            <w:r w:rsidRPr="00DE7AAA">
              <w:rPr>
                <w:sz w:val="20"/>
                <w:szCs w:val="20"/>
              </w:rPr>
              <w:softHyphen/>
              <w:t>собом. Положение упора фиксируется не менее 1 секунды. Положение виса фиксируется не менее 1 секунды (продолжить движе</w:t>
            </w:r>
            <w:r w:rsidRPr="00DE7AAA">
              <w:rPr>
                <w:sz w:val="20"/>
                <w:szCs w:val="20"/>
              </w:rPr>
              <w:softHyphen/>
              <w:t>ние после объявления счета). Разрешается выходить в упор на обе руки одновременно. Выполнение упражнения махом, отдых в положении упора и лежа на животе, согнувшись на грифе, не допускаются. Упражнение выполняется в спортивной форме одежды по команде «К СНАРЯДУ». При нарушении условий выполнения упражнения повторение не засчитывается, подается команда «НЕ СЧИТАТЬ».</w:t>
            </w:r>
          </w:p>
        </w:tc>
      </w:tr>
    </w:tbl>
    <w:p w:rsidR="00252311" w:rsidRPr="00DE7AAA" w:rsidRDefault="00252311" w:rsidP="00252311">
      <w:pPr>
        <w:shd w:val="clear" w:color="auto" w:fill="FFFFFF"/>
        <w:spacing w:line="264" w:lineRule="auto"/>
        <w:jc w:val="center"/>
        <w:rPr>
          <w:bCs/>
          <w:sz w:val="16"/>
          <w:szCs w:val="16"/>
        </w:rPr>
      </w:pPr>
    </w:p>
    <w:p w:rsidR="00252311" w:rsidRPr="00DE7AAA" w:rsidRDefault="00252311" w:rsidP="00252311">
      <w:pPr>
        <w:shd w:val="clear" w:color="auto" w:fill="FFFFFF"/>
        <w:spacing w:line="264" w:lineRule="auto"/>
        <w:jc w:val="center"/>
        <w:rPr>
          <w:bCs/>
        </w:rPr>
      </w:pPr>
      <w:r w:rsidRPr="00DE7AAA">
        <w:rPr>
          <w:bCs/>
        </w:rPr>
        <w:t>Таблица перевода результата выполнения </w:t>
      </w:r>
      <w:hyperlink r:id="rId10" w:history="1">
        <w:r w:rsidRPr="00DE7AAA">
          <w:rPr>
            <w:bCs/>
          </w:rPr>
          <w:t>упражнения № 6</w:t>
        </w:r>
      </w:hyperlink>
      <w:r w:rsidRPr="00DE7AAA">
        <w:t xml:space="preserve"> </w:t>
      </w:r>
      <w:r w:rsidRPr="00DE7AAA">
        <w:rPr>
          <w:bCs/>
        </w:rPr>
        <w:t>в баллы</w:t>
      </w:r>
    </w:p>
    <w:p w:rsidR="00252311" w:rsidRPr="00DE7AAA" w:rsidRDefault="00252311" w:rsidP="00252311">
      <w:pPr>
        <w:shd w:val="clear" w:color="auto" w:fill="FFFFFF"/>
        <w:spacing w:line="264" w:lineRule="auto"/>
        <w:jc w:val="center"/>
        <w:rPr>
          <w:bCs/>
        </w:rPr>
      </w:pPr>
    </w:p>
    <w:tbl>
      <w:tblPr>
        <w:tblW w:w="9513" w:type="dxa"/>
        <w:shd w:val="clear" w:color="auto" w:fill="FFFFFF"/>
        <w:tblCellMar>
          <w:left w:w="0" w:type="dxa"/>
          <w:right w:w="0" w:type="dxa"/>
        </w:tblCellMar>
        <w:tblLook w:val="04A0" w:firstRow="1" w:lastRow="0" w:firstColumn="1" w:lastColumn="0" w:noHBand="0" w:noVBand="1"/>
      </w:tblPr>
      <w:tblGrid>
        <w:gridCol w:w="1155"/>
        <w:gridCol w:w="531"/>
        <w:gridCol w:w="1155"/>
        <w:gridCol w:w="531"/>
        <w:gridCol w:w="1155"/>
        <w:gridCol w:w="647"/>
        <w:gridCol w:w="1175"/>
        <w:gridCol w:w="826"/>
        <w:gridCol w:w="1316"/>
        <w:gridCol w:w="1022"/>
      </w:tblGrid>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34" w:name="101709"/>
            <w:bookmarkEnd w:id="234"/>
            <w:r w:rsidRPr="00DE7AAA">
              <w:rPr>
                <w:bCs/>
                <w:sz w:val="16"/>
                <w:szCs w:val="16"/>
              </w:rPr>
              <w:t>Количество раз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35" w:name="101710"/>
            <w:bookmarkEnd w:id="235"/>
            <w:r w:rsidRPr="00DE7AAA">
              <w:rPr>
                <w:bCs/>
                <w:sz w:val="16"/>
                <w:szCs w:val="16"/>
              </w:rPr>
              <w:t>Баллы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36" w:name="101711"/>
            <w:bookmarkEnd w:id="236"/>
            <w:r w:rsidRPr="00DE7AAA">
              <w:rPr>
                <w:bCs/>
                <w:sz w:val="16"/>
                <w:szCs w:val="16"/>
              </w:rPr>
              <w:t>Количество раз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37" w:name="101712"/>
            <w:bookmarkEnd w:id="237"/>
            <w:r w:rsidRPr="00DE7AAA">
              <w:rPr>
                <w:bCs/>
                <w:sz w:val="16"/>
                <w:szCs w:val="16"/>
              </w:rPr>
              <w:t>Баллы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38" w:name="101713"/>
            <w:bookmarkEnd w:id="238"/>
            <w:r w:rsidRPr="00DE7AAA">
              <w:rPr>
                <w:bCs/>
                <w:sz w:val="16"/>
                <w:szCs w:val="16"/>
              </w:rPr>
              <w:t>Количество раз</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39" w:name="101714"/>
            <w:bookmarkEnd w:id="239"/>
            <w:r w:rsidRPr="00DE7AAA">
              <w:rPr>
                <w:bCs/>
                <w:sz w:val="16"/>
                <w:szCs w:val="16"/>
              </w:rPr>
              <w:t>Баллы</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40" w:name="101715"/>
            <w:bookmarkEnd w:id="240"/>
            <w:r w:rsidRPr="00DE7AAA">
              <w:rPr>
                <w:bCs/>
                <w:sz w:val="16"/>
                <w:szCs w:val="16"/>
              </w:rPr>
              <w:t>Количество раз</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41" w:name="101716"/>
            <w:bookmarkEnd w:id="241"/>
            <w:r w:rsidRPr="00DE7AAA">
              <w:rPr>
                <w:bCs/>
                <w:sz w:val="16"/>
                <w:szCs w:val="16"/>
              </w:rPr>
              <w:t>Баллы</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42" w:name="101717"/>
            <w:bookmarkEnd w:id="242"/>
            <w:r w:rsidRPr="00DE7AAA">
              <w:rPr>
                <w:bCs/>
                <w:sz w:val="16"/>
                <w:szCs w:val="16"/>
              </w:rPr>
              <w:t>Количество раз</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43" w:name="101718"/>
            <w:bookmarkEnd w:id="243"/>
            <w:r w:rsidRPr="00DE7AAA">
              <w:rPr>
                <w:bCs/>
                <w:sz w:val="16"/>
                <w:szCs w:val="16"/>
              </w:rPr>
              <w:t>Баллы</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44" w:name="101719"/>
            <w:bookmarkEnd w:id="244"/>
            <w:r w:rsidRPr="00DE7AAA">
              <w:rPr>
                <w:bCs/>
                <w:sz w:val="16"/>
                <w:szCs w:val="16"/>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45" w:name="101720"/>
            <w:bookmarkEnd w:id="245"/>
            <w:r w:rsidRPr="00DE7AAA">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46" w:name="101721"/>
            <w:bookmarkEnd w:id="246"/>
            <w:r w:rsidRPr="00DE7AAA">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47" w:name="101722"/>
            <w:bookmarkEnd w:id="247"/>
            <w:r w:rsidRPr="00DE7AAA">
              <w:rPr>
                <w:bCs/>
                <w:sz w:val="16"/>
                <w:szCs w:val="16"/>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48" w:name="101723"/>
            <w:bookmarkEnd w:id="248"/>
            <w:r w:rsidRPr="00DE7AAA">
              <w:rPr>
                <w:bCs/>
                <w:sz w:val="16"/>
                <w:szCs w:val="16"/>
              </w:rPr>
              <w:t>9</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49" w:name="101724"/>
            <w:bookmarkEnd w:id="249"/>
            <w:r w:rsidRPr="00DE7AAA">
              <w:rPr>
                <w:bCs/>
                <w:sz w:val="16"/>
                <w:szCs w:val="16"/>
              </w:rPr>
              <w:t>83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50" w:name="101725"/>
            <w:bookmarkEnd w:id="250"/>
            <w:r w:rsidRPr="00DE7AAA">
              <w:rPr>
                <w:bCs/>
                <w:sz w:val="16"/>
                <w:szCs w:val="16"/>
              </w:rPr>
              <w:t>6</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51" w:name="101726"/>
            <w:bookmarkEnd w:id="251"/>
            <w:r w:rsidRPr="00DE7AAA">
              <w:rPr>
                <w:bCs/>
                <w:sz w:val="16"/>
                <w:szCs w:val="16"/>
              </w:rPr>
              <w:t>65</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52" w:name="101727"/>
            <w:bookmarkEnd w:id="252"/>
            <w:r w:rsidRPr="00DE7AAA">
              <w:rPr>
                <w:bCs/>
                <w:sz w:val="16"/>
                <w:szCs w:val="16"/>
              </w:rPr>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53" w:name="101728"/>
            <w:bookmarkEnd w:id="253"/>
            <w:r w:rsidRPr="00DE7AAA">
              <w:rPr>
                <w:bCs/>
                <w:sz w:val="16"/>
                <w:szCs w:val="16"/>
              </w:rPr>
              <w:t>38</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54" w:name="101729"/>
            <w:bookmarkEnd w:id="254"/>
            <w:r w:rsidRPr="00DE7AAA">
              <w:rPr>
                <w:bCs/>
                <w:sz w:val="16"/>
                <w:szCs w:val="16"/>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55" w:name="101730"/>
            <w:bookmarkEnd w:id="255"/>
            <w:r w:rsidRPr="00DE7AAA">
              <w:rPr>
                <w:bCs/>
                <w:sz w:val="16"/>
                <w:szCs w:val="16"/>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56" w:name="101731"/>
            <w:bookmarkEnd w:id="256"/>
            <w:r w:rsidRPr="00DE7AAA">
              <w:rPr>
                <w:bCs/>
                <w:sz w:val="16"/>
                <w:szCs w:val="16"/>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57" w:name="101732"/>
            <w:bookmarkEnd w:id="257"/>
            <w:r w:rsidRPr="00DE7AAA">
              <w:rPr>
                <w:bCs/>
                <w:sz w:val="16"/>
                <w:szCs w:val="16"/>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58" w:name="101733"/>
            <w:bookmarkEnd w:id="258"/>
            <w:r w:rsidRPr="00DE7AAA">
              <w:rPr>
                <w:bCs/>
                <w:sz w:val="16"/>
                <w:szCs w:val="16"/>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59" w:name="101734"/>
            <w:bookmarkEnd w:id="259"/>
            <w:r w:rsidRPr="00DE7AAA">
              <w:rPr>
                <w:bCs/>
                <w:sz w:val="16"/>
                <w:szCs w:val="16"/>
              </w:rPr>
              <w:t>78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60" w:name="101735"/>
            <w:bookmarkEnd w:id="260"/>
            <w:r w:rsidRPr="00DE7AAA">
              <w:rPr>
                <w:bCs/>
                <w:sz w:val="16"/>
                <w:szCs w:val="16"/>
              </w:rPr>
              <w:t>5</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61" w:name="101736"/>
            <w:bookmarkEnd w:id="261"/>
            <w:r w:rsidRPr="00DE7AAA">
              <w:rPr>
                <w:bCs/>
                <w:sz w:val="16"/>
                <w:szCs w:val="16"/>
              </w:rPr>
              <w:t>56</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62" w:name="101737"/>
            <w:bookmarkEnd w:id="262"/>
            <w:r w:rsidRPr="00DE7AAA">
              <w:rPr>
                <w:bCs/>
                <w:sz w:val="16"/>
                <w:szCs w:val="16"/>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63" w:name="101738"/>
            <w:bookmarkEnd w:id="263"/>
            <w:r w:rsidRPr="00DE7AAA">
              <w:rPr>
                <w:bCs/>
                <w:sz w:val="16"/>
                <w:szCs w:val="16"/>
              </w:rPr>
              <w:t>29</w:t>
            </w:r>
          </w:p>
        </w:tc>
      </w:tr>
      <w:tr w:rsidR="00252311" w:rsidRPr="00DE7AAA" w:rsidTr="00FE23CE">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64" w:name="101739"/>
            <w:bookmarkEnd w:id="264"/>
            <w:r w:rsidRPr="00DE7AAA">
              <w:rPr>
                <w:bCs/>
                <w:sz w:val="16"/>
                <w:szCs w:val="16"/>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65" w:name="101740"/>
            <w:bookmarkEnd w:id="265"/>
            <w:r w:rsidRPr="00DE7AAA">
              <w:rPr>
                <w:bCs/>
                <w:sz w:val="16"/>
                <w:szCs w:val="16"/>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66" w:name="101741"/>
            <w:bookmarkEnd w:id="266"/>
            <w:r w:rsidRPr="00DE7AAA">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67" w:name="101742"/>
            <w:bookmarkEnd w:id="267"/>
            <w:r w:rsidRPr="00DE7AAA">
              <w:rPr>
                <w:bCs/>
                <w:sz w:val="16"/>
                <w:szCs w:val="16"/>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68" w:name="101743"/>
            <w:bookmarkEnd w:id="268"/>
            <w:r w:rsidRPr="00DE7AAA">
              <w:rPr>
                <w:bCs/>
                <w:sz w:val="16"/>
                <w:szCs w:val="16"/>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69" w:name="101744"/>
            <w:bookmarkEnd w:id="269"/>
            <w:r w:rsidRPr="00DE7AAA">
              <w:rPr>
                <w:bCs/>
                <w:sz w:val="16"/>
                <w:szCs w:val="16"/>
              </w:rPr>
              <w:t>73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70" w:name="101745"/>
            <w:bookmarkEnd w:id="270"/>
            <w:r w:rsidRPr="00DE7AAA">
              <w:rPr>
                <w:bCs/>
                <w:sz w:val="16"/>
                <w:szCs w:val="16"/>
              </w:rPr>
              <w:t>4</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71" w:name="101746"/>
            <w:bookmarkEnd w:id="271"/>
            <w:r w:rsidRPr="00DE7AAA">
              <w:rPr>
                <w:bCs/>
                <w:sz w:val="16"/>
                <w:szCs w:val="16"/>
              </w:rPr>
              <w:t>47</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72" w:name="101747"/>
            <w:bookmarkEnd w:id="272"/>
            <w:r w:rsidRPr="00DE7AAA">
              <w:rPr>
                <w:bCs/>
                <w:sz w:val="16"/>
                <w:szCs w:val="16"/>
              </w:rPr>
              <w:t>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spacing w:line="264" w:lineRule="auto"/>
              <w:jc w:val="center"/>
              <w:rPr>
                <w:bCs/>
                <w:sz w:val="16"/>
                <w:szCs w:val="16"/>
              </w:rPr>
            </w:pPr>
            <w:bookmarkStart w:id="273" w:name="101748"/>
            <w:bookmarkEnd w:id="273"/>
            <w:r w:rsidRPr="00DE7AAA">
              <w:rPr>
                <w:bCs/>
                <w:sz w:val="16"/>
                <w:szCs w:val="16"/>
              </w:rPr>
              <w:t>20</w:t>
            </w:r>
          </w:p>
        </w:tc>
      </w:tr>
    </w:tbl>
    <w:p w:rsidR="00252311" w:rsidRPr="00DE7AAA" w:rsidRDefault="00252311" w:rsidP="00252311">
      <w:pPr>
        <w:spacing w:line="264" w:lineRule="auto"/>
        <w:rPr>
          <w:sz w:val="16"/>
          <w:szCs w:val="16"/>
          <w:lang w:val="en-US"/>
        </w:rPr>
      </w:pPr>
    </w:p>
    <w:tbl>
      <w:tblPr>
        <w:tblW w:w="9616" w:type="dxa"/>
        <w:tblInd w:w="23" w:type="dxa"/>
        <w:tblLook w:val="04A0" w:firstRow="1" w:lastRow="0" w:firstColumn="1" w:lastColumn="0" w:noHBand="0" w:noVBand="1"/>
      </w:tblPr>
      <w:tblGrid>
        <w:gridCol w:w="9616"/>
      </w:tblGrid>
      <w:tr w:rsidR="00252311" w:rsidRPr="00DE7AAA" w:rsidTr="00FE23CE">
        <w:trPr>
          <w:trHeight w:val="252"/>
        </w:trPr>
        <w:tc>
          <w:tcPr>
            <w:tcW w:w="9616" w:type="dxa"/>
            <w:vAlign w:val="center"/>
          </w:tcPr>
          <w:p w:rsidR="00252311" w:rsidRPr="00DE7AAA" w:rsidRDefault="00252311" w:rsidP="00FE23CE">
            <w:pPr>
              <w:pStyle w:val="8"/>
              <w:shd w:val="clear" w:color="auto" w:fill="auto"/>
              <w:spacing w:before="0" w:after="0" w:line="264" w:lineRule="auto"/>
              <w:ind w:left="102" w:right="100" w:hanging="69"/>
              <w:rPr>
                <w:b/>
                <w:sz w:val="20"/>
                <w:szCs w:val="20"/>
              </w:rPr>
            </w:pPr>
            <w:r w:rsidRPr="00DE7AAA">
              <w:rPr>
                <w:b/>
                <w:sz w:val="20"/>
                <w:szCs w:val="20"/>
              </w:rPr>
              <w:t>Упражнение № 10.</w:t>
            </w:r>
            <w:bookmarkStart w:id="274" w:name="bookmark42"/>
            <w:r w:rsidRPr="00DE7AAA">
              <w:rPr>
                <w:b/>
                <w:sz w:val="20"/>
                <w:szCs w:val="20"/>
              </w:rPr>
              <w:t xml:space="preserve"> Рывок гири</w:t>
            </w:r>
            <w:bookmarkEnd w:id="274"/>
          </w:p>
        </w:tc>
      </w:tr>
      <w:tr w:rsidR="00252311" w:rsidRPr="00DE7AAA" w:rsidTr="00FE23CE">
        <w:trPr>
          <w:trHeight w:val="2504"/>
        </w:trPr>
        <w:tc>
          <w:tcPr>
            <w:tcW w:w="9616" w:type="dxa"/>
          </w:tcPr>
          <w:p w:rsidR="00252311" w:rsidRPr="00DE7AAA" w:rsidRDefault="00252311" w:rsidP="00FE23CE">
            <w:pPr>
              <w:pStyle w:val="40"/>
              <w:keepNext/>
              <w:keepLines/>
              <w:shd w:val="clear" w:color="auto" w:fill="auto"/>
              <w:spacing w:before="0" w:after="0" w:line="264" w:lineRule="auto"/>
              <w:ind w:left="-105" w:firstLine="321"/>
              <w:jc w:val="both"/>
              <w:rPr>
                <w:sz w:val="20"/>
                <w:szCs w:val="20"/>
              </w:rPr>
            </w:pPr>
            <w:r w:rsidRPr="00DE7AAA">
              <w:rPr>
                <w:sz w:val="20"/>
                <w:szCs w:val="20"/>
              </w:rPr>
              <w:t>Стойка ноги врозь, хватом сверху одной рукой за дужку гири поднять гирю вверх и зафиксировать на прямой руке не менее 1 секунды, опустить гирю вниз и после замаха назад повторить подъем гири вверх.</w:t>
            </w:r>
          </w:p>
          <w:p w:rsidR="00252311" w:rsidRPr="00DE7AAA" w:rsidRDefault="00252311" w:rsidP="00FE23CE">
            <w:pPr>
              <w:pStyle w:val="40"/>
              <w:keepNext/>
              <w:keepLines/>
              <w:shd w:val="clear" w:color="auto" w:fill="auto"/>
              <w:spacing w:before="0" w:after="0" w:line="264" w:lineRule="auto"/>
              <w:ind w:left="-105" w:firstLine="321"/>
              <w:jc w:val="both"/>
              <w:rPr>
                <w:sz w:val="20"/>
                <w:szCs w:val="20"/>
              </w:rPr>
            </w:pPr>
            <w:r w:rsidRPr="00DE7AAA">
              <w:rPr>
                <w:sz w:val="20"/>
                <w:szCs w:val="20"/>
              </w:rPr>
              <w:t>Упражнение выполнить сначала одной рукой, затем другой рукой без остановки после смены рук; смена рук осуществляется один раз на замахе вперед. Разрешается отдыхать в положении - гиря вверху на прямой руке, ис</w:t>
            </w:r>
            <w:r w:rsidRPr="00DE7AAA">
              <w:rPr>
                <w:sz w:val="20"/>
                <w:szCs w:val="20"/>
              </w:rPr>
              <w:softHyphen/>
              <w:t xml:space="preserve">пользовать тяжелоатлетический пояс, бинты (напульсники). </w:t>
            </w:r>
            <w:proofErr w:type="spellStart"/>
            <w:r w:rsidRPr="00DE7AAA">
              <w:rPr>
                <w:sz w:val="20"/>
                <w:szCs w:val="20"/>
              </w:rPr>
              <w:t>Дожимание</w:t>
            </w:r>
            <w:proofErr w:type="spellEnd"/>
            <w:r w:rsidRPr="00DE7AAA">
              <w:rPr>
                <w:sz w:val="20"/>
                <w:szCs w:val="20"/>
              </w:rPr>
              <w:t xml:space="preserve"> гири, отдых в положении, когда гиря опущена вниз, каса</w:t>
            </w:r>
            <w:r w:rsidRPr="00DE7AAA">
              <w:rPr>
                <w:sz w:val="20"/>
                <w:szCs w:val="20"/>
              </w:rPr>
              <w:softHyphen/>
              <w:t>ние свободной рукой частей тела, выполнение более одного замаха, касание гирей пола не допускаются. Результат определяется по сумме рывков, выполненных каждой рукой. Вес гири для мужчин - 24 кг. Установлены три ве</w:t>
            </w:r>
            <w:r w:rsidRPr="00DE7AAA">
              <w:rPr>
                <w:sz w:val="20"/>
                <w:szCs w:val="20"/>
              </w:rPr>
              <w:softHyphen/>
              <w:t>совые категории для мужчин - 70 кг, 80 кг, 80+ кг. Упражнение выполняется в спортивной форме одежды по команде «К СНАРЯДУ».</w:t>
            </w:r>
          </w:p>
          <w:p w:rsidR="00252311" w:rsidRPr="00DE7AAA" w:rsidRDefault="00252311" w:rsidP="00FE23CE">
            <w:pPr>
              <w:pStyle w:val="40"/>
              <w:keepNext/>
              <w:keepLines/>
              <w:shd w:val="clear" w:color="auto" w:fill="auto"/>
              <w:spacing w:before="0" w:after="0" w:line="264" w:lineRule="auto"/>
              <w:ind w:left="-105" w:firstLine="321"/>
              <w:jc w:val="both"/>
              <w:rPr>
                <w:sz w:val="20"/>
                <w:szCs w:val="20"/>
              </w:rPr>
            </w:pPr>
            <w:r w:rsidRPr="00DE7AAA">
              <w:rPr>
                <w:sz w:val="20"/>
                <w:szCs w:val="20"/>
              </w:rPr>
              <w:t>При нарушении условий выполнения упражнения повторение не засчитывается, подается команда «НЕ СЧИТАТЬ».</w:t>
            </w:r>
          </w:p>
          <w:p w:rsidR="00252311" w:rsidRPr="00DE7AAA" w:rsidRDefault="00252311" w:rsidP="00FE23CE">
            <w:pPr>
              <w:pStyle w:val="40"/>
              <w:keepNext/>
              <w:keepLines/>
              <w:shd w:val="clear" w:color="auto" w:fill="auto"/>
              <w:spacing w:before="0" w:after="0" w:line="264" w:lineRule="auto"/>
              <w:ind w:left="-105" w:firstLine="321"/>
              <w:jc w:val="both"/>
              <w:rPr>
                <w:sz w:val="20"/>
                <w:szCs w:val="20"/>
              </w:rPr>
            </w:pPr>
          </w:p>
        </w:tc>
      </w:tr>
    </w:tbl>
    <w:p w:rsidR="00252311" w:rsidRPr="00DE7AAA" w:rsidRDefault="00252311" w:rsidP="00252311">
      <w:pPr>
        <w:shd w:val="clear" w:color="auto" w:fill="FFFFFF"/>
        <w:jc w:val="center"/>
        <w:rPr>
          <w:bCs/>
        </w:rPr>
      </w:pPr>
      <w:r w:rsidRPr="00DE7AAA">
        <w:rPr>
          <w:bCs/>
        </w:rPr>
        <w:t>Таблица перевода результата выполнения </w:t>
      </w:r>
      <w:hyperlink r:id="rId11" w:history="1">
        <w:r w:rsidRPr="00DE7AAA">
          <w:rPr>
            <w:bCs/>
          </w:rPr>
          <w:t>упражнения № 10</w:t>
        </w:r>
      </w:hyperlink>
      <w:r w:rsidRPr="00DE7AAA">
        <w:t xml:space="preserve"> </w:t>
      </w:r>
      <w:r w:rsidRPr="00DE7AAA">
        <w:rPr>
          <w:bCs/>
        </w:rPr>
        <w:t>в баллы</w:t>
      </w:r>
    </w:p>
    <w:p w:rsidR="00252311" w:rsidRPr="00DE7AAA" w:rsidRDefault="00252311" w:rsidP="00252311">
      <w:pPr>
        <w:shd w:val="clear" w:color="auto" w:fill="FFFFFF"/>
        <w:jc w:val="center"/>
        <w:rPr>
          <w:bCs/>
        </w:rPr>
      </w:pPr>
    </w:p>
    <w:tbl>
      <w:tblPr>
        <w:tblW w:w="5000" w:type="pct"/>
        <w:shd w:val="clear" w:color="auto" w:fill="FFFFFF"/>
        <w:tblCellMar>
          <w:left w:w="0" w:type="dxa"/>
          <w:right w:w="0" w:type="dxa"/>
        </w:tblCellMar>
        <w:tblLook w:val="04A0" w:firstRow="1" w:lastRow="0" w:firstColumn="1" w:lastColumn="0" w:noHBand="0" w:noVBand="1"/>
      </w:tblPr>
      <w:tblGrid>
        <w:gridCol w:w="538"/>
        <w:gridCol w:w="538"/>
        <w:gridCol w:w="649"/>
        <w:gridCol w:w="645"/>
        <w:gridCol w:w="539"/>
        <w:gridCol w:w="539"/>
        <w:gridCol w:w="649"/>
        <w:gridCol w:w="645"/>
        <w:gridCol w:w="539"/>
        <w:gridCol w:w="539"/>
        <w:gridCol w:w="649"/>
        <w:gridCol w:w="645"/>
        <w:gridCol w:w="539"/>
        <w:gridCol w:w="539"/>
        <w:gridCol w:w="649"/>
        <w:gridCol w:w="645"/>
      </w:tblGrid>
      <w:tr w:rsidR="00252311" w:rsidRPr="00DE7AAA" w:rsidTr="00FE23CE">
        <w:trPr>
          <w:tblHeader/>
        </w:trPr>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Весовые категории</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Баллы</w:t>
            </w: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Весовые категории</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Баллы</w:t>
            </w: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Весовые категории</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Баллы</w:t>
            </w: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Весовые категории</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Баллы</w:t>
            </w:r>
          </w:p>
        </w:tc>
      </w:tr>
      <w:tr w:rsidR="00252311" w:rsidRPr="00DE7AAA" w:rsidTr="00FE23CE">
        <w:trPr>
          <w:tblHeader/>
        </w:trPr>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мужчины</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75" w:name="102027"/>
            <w:bookmarkEnd w:id="275"/>
            <w:r w:rsidRPr="00DE7AAA">
              <w:rPr>
                <w:bCs/>
                <w:sz w:val="16"/>
                <w:szCs w:val="16"/>
              </w:rPr>
              <w:t>мужчины</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76" w:name="102028"/>
            <w:bookmarkEnd w:id="276"/>
            <w:r w:rsidRPr="00DE7AAA">
              <w:rPr>
                <w:bCs/>
                <w:sz w:val="16"/>
                <w:szCs w:val="16"/>
              </w:rPr>
              <w:t>мужчины</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77" w:name="102029"/>
            <w:bookmarkEnd w:id="277"/>
            <w:r w:rsidRPr="00DE7AAA">
              <w:rPr>
                <w:bCs/>
                <w:sz w:val="16"/>
                <w:szCs w:val="16"/>
              </w:rPr>
              <w:t>мужчины</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rPr>
          <w:tblHeader/>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70 кг</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80 кг</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80+ кг</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70 кг</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80 кг</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80+ кг</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70 кг</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80 кг</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80+ кг</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70 кг</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80 кг</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80+ кг</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rPr>
          <w:tblHeader/>
        </w:trPr>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Количество раз</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Количество раз</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Количество раз</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Количество раз</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75</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100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57</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67</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39</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21</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15</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74</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84</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98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56</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66</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38</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48</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20</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14</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73</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83</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96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55</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37</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47</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19</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13</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72</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94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54</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64</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36</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46</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18</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28</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12</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71</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92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53</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63</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35</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17</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27</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11</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70</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90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52</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34</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44</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16</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26</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10</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69</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51</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33</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43</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15</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9</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68</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78</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50</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32</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14</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24</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lastRenderedPageBreak/>
              <w:t>57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67</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77</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49</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31</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13</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23</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66</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76</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48</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58</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30</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12</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65</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47</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57</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29</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11</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64</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74</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46</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56</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28</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38</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10</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63</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73</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45</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27</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37</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9</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62</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44</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54</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26</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36</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8</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18</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61</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43</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53</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25</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17</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60</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70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42</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24</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34</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59</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41</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23</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33</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58</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68</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66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40</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50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22</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32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16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r w:rsidRPr="00DE7AAA">
              <w:rPr>
                <w:bCs/>
                <w:sz w:val="16"/>
                <w:szCs w:val="16"/>
              </w:rPr>
              <w:t>-</w:t>
            </w:r>
          </w:p>
        </w:tc>
      </w:tr>
    </w:tbl>
    <w:p w:rsidR="00252311" w:rsidRPr="00DE7AAA" w:rsidRDefault="00252311" w:rsidP="00252311">
      <w:pPr>
        <w:shd w:val="clear" w:color="auto" w:fill="FFFFFF"/>
        <w:jc w:val="center"/>
        <w:rPr>
          <w:bCs/>
        </w:rPr>
      </w:pPr>
    </w:p>
    <w:tbl>
      <w:tblPr>
        <w:tblW w:w="9616" w:type="dxa"/>
        <w:tblInd w:w="23" w:type="dxa"/>
        <w:tblLook w:val="04A0" w:firstRow="1" w:lastRow="0" w:firstColumn="1" w:lastColumn="0" w:noHBand="0" w:noVBand="1"/>
      </w:tblPr>
      <w:tblGrid>
        <w:gridCol w:w="9616"/>
      </w:tblGrid>
      <w:tr w:rsidR="00252311" w:rsidRPr="00DE7AAA" w:rsidTr="00FE23CE">
        <w:tc>
          <w:tcPr>
            <w:tcW w:w="9616" w:type="dxa"/>
          </w:tcPr>
          <w:p w:rsidR="00252311" w:rsidRPr="00DE7AAA" w:rsidRDefault="00252311" w:rsidP="00FE23CE">
            <w:pPr>
              <w:pStyle w:val="8"/>
              <w:shd w:val="clear" w:color="auto" w:fill="auto"/>
              <w:spacing w:before="0" w:after="0" w:line="240" w:lineRule="auto"/>
              <w:rPr>
                <w:b/>
                <w:sz w:val="20"/>
                <w:szCs w:val="20"/>
              </w:rPr>
            </w:pPr>
            <w:r w:rsidRPr="00DE7AAA">
              <w:rPr>
                <w:b/>
                <w:sz w:val="20"/>
                <w:szCs w:val="20"/>
              </w:rPr>
              <w:t>Упражнение № 11.</w:t>
            </w:r>
            <w:bookmarkStart w:id="278" w:name="bookmark43"/>
            <w:r w:rsidRPr="00DE7AAA">
              <w:rPr>
                <w:b/>
                <w:sz w:val="20"/>
                <w:szCs w:val="20"/>
              </w:rPr>
              <w:t xml:space="preserve"> Толчок двух гирь</w:t>
            </w:r>
            <w:bookmarkEnd w:id="278"/>
          </w:p>
        </w:tc>
      </w:tr>
      <w:tr w:rsidR="00252311" w:rsidRPr="00DE7AAA" w:rsidTr="00FE23CE">
        <w:tc>
          <w:tcPr>
            <w:tcW w:w="9616" w:type="dxa"/>
          </w:tcPr>
          <w:p w:rsidR="00252311" w:rsidRPr="00DE7AAA" w:rsidRDefault="00252311" w:rsidP="00FE23CE">
            <w:pPr>
              <w:pStyle w:val="40"/>
              <w:keepNext/>
              <w:keepLines/>
              <w:shd w:val="clear" w:color="auto" w:fill="auto"/>
              <w:spacing w:before="0" w:after="0" w:line="240" w:lineRule="auto"/>
              <w:ind w:left="-105" w:firstLine="321"/>
              <w:jc w:val="both"/>
              <w:rPr>
                <w:sz w:val="20"/>
                <w:szCs w:val="20"/>
              </w:rPr>
            </w:pPr>
            <w:r w:rsidRPr="00DE7AAA">
              <w:rPr>
                <w:sz w:val="20"/>
                <w:szCs w:val="20"/>
              </w:rPr>
              <w:t xml:space="preserve"> Стойка ноги врозь, гири на грудь (гири лежат на предплечьях, руки прижаты к туловищу), вытолкнуть гири вверх и зафиксировать их на прямых руках не менее 1 секунды, затем опустить гири на грудь.</w:t>
            </w:r>
          </w:p>
          <w:p w:rsidR="00252311" w:rsidRPr="00DE7AAA" w:rsidRDefault="00252311" w:rsidP="00FE23CE">
            <w:pPr>
              <w:pStyle w:val="40"/>
              <w:keepNext/>
              <w:keepLines/>
              <w:shd w:val="clear" w:color="auto" w:fill="auto"/>
              <w:spacing w:before="0" w:after="0" w:line="240" w:lineRule="auto"/>
              <w:ind w:left="-105" w:firstLine="321"/>
              <w:jc w:val="both"/>
              <w:rPr>
                <w:sz w:val="20"/>
                <w:szCs w:val="20"/>
              </w:rPr>
            </w:pPr>
            <w:r w:rsidRPr="00DE7AAA">
              <w:rPr>
                <w:sz w:val="20"/>
                <w:szCs w:val="20"/>
              </w:rPr>
              <w:t>Разрешается отдыхать в положении гири на грудь, а также с гирями, зафиксированными на прямых руках, после толчка, использовать тяжелоатле</w:t>
            </w:r>
            <w:r w:rsidRPr="00DE7AAA">
              <w:rPr>
                <w:sz w:val="20"/>
                <w:szCs w:val="20"/>
              </w:rPr>
              <w:softHyphen/>
              <w:t>тический пояс, бинты (напульсники). Ставить гири на плечи не допускается. Вес гири для мужчин - 24 кг. Установлены три ве</w:t>
            </w:r>
            <w:r w:rsidRPr="00DE7AAA">
              <w:rPr>
                <w:sz w:val="20"/>
                <w:szCs w:val="20"/>
              </w:rPr>
              <w:softHyphen/>
              <w:t>совые категории для мужчин - 70 кг, 80 кг, 80+ кг. Упражнение выполняется в спортивной форме одежды по команде «К СНАРЯДУ». При нарушении условий выполнения упражнения повторение не засчитывается, подается команда «НЕ СЧИТАТЬ».</w:t>
            </w:r>
          </w:p>
        </w:tc>
      </w:tr>
    </w:tbl>
    <w:p w:rsidR="00252311" w:rsidRPr="00DE7AAA" w:rsidRDefault="00252311" w:rsidP="00252311">
      <w:pPr>
        <w:rPr>
          <w:sz w:val="16"/>
          <w:szCs w:val="16"/>
        </w:rPr>
      </w:pPr>
    </w:p>
    <w:p w:rsidR="00252311" w:rsidRPr="00DE7AAA" w:rsidRDefault="00252311" w:rsidP="00252311">
      <w:pPr>
        <w:shd w:val="clear" w:color="auto" w:fill="FFFFFF"/>
        <w:jc w:val="center"/>
        <w:rPr>
          <w:bCs/>
        </w:rPr>
      </w:pPr>
      <w:r w:rsidRPr="00DE7AAA">
        <w:rPr>
          <w:bCs/>
        </w:rPr>
        <w:t>Таблица перевода результата выполнения </w:t>
      </w:r>
      <w:hyperlink r:id="rId12" w:history="1">
        <w:r w:rsidRPr="00DE7AAA">
          <w:rPr>
            <w:bCs/>
          </w:rPr>
          <w:t>упражнения № 11</w:t>
        </w:r>
      </w:hyperlink>
      <w:r w:rsidRPr="00DE7AAA">
        <w:t xml:space="preserve"> </w:t>
      </w:r>
      <w:r w:rsidRPr="00DE7AAA">
        <w:rPr>
          <w:bCs/>
        </w:rPr>
        <w:t>в баллы</w:t>
      </w:r>
    </w:p>
    <w:tbl>
      <w:tblPr>
        <w:tblW w:w="5000" w:type="pct"/>
        <w:shd w:val="clear" w:color="auto" w:fill="FFFFFF"/>
        <w:tblCellMar>
          <w:left w:w="0" w:type="dxa"/>
          <w:right w:w="0" w:type="dxa"/>
        </w:tblCellMar>
        <w:tblLook w:val="04A0" w:firstRow="1" w:lastRow="0" w:firstColumn="1" w:lastColumn="0" w:noHBand="0" w:noVBand="1"/>
      </w:tblPr>
      <w:tblGrid>
        <w:gridCol w:w="538"/>
        <w:gridCol w:w="538"/>
        <w:gridCol w:w="649"/>
        <w:gridCol w:w="645"/>
        <w:gridCol w:w="539"/>
        <w:gridCol w:w="539"/>
        <w:gridCol w:w="649"/>
        <w:gridCol w:w="645"/>
        <w:gridCol w:w="539"/>
        <w:gridCol w:w="539"/>
        <w:gridCol w:w="649"/>
        <w:gridCol w:w="645"/>
        <w:gridCol w:w="539"/>
        <w:gridCol w:w="539"/>
        <w:gridCol w:w="649"/>
        <w:gridCol w:w="645"/>
      </w:tblGrid>
      <w:tr w:rsidR="00252311" w:rsidRPr="00DE7AAA" w:rsidTr="00FE23CE">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79" w:name="102344"/>
            <w:bookmarkEnd w:id="279"/>
            <w:r w:rsidRPr="00DE7AAA">
              <w:rPr>
                <w:bCs/>
                <w:sz w:val="16"/>
                <w:szCs w:val="16"/>
              </w:rPr>
              <w:t>Весовые категории</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80" w:name="102345"/>
            <w:bookmarkEnd w:id="280"/>
            <w:r w:rsidRPr="00DE7AAA">
              <w:rPr>
                <w:bCs/>
                <w:sz w:val="16"/>
                <w:szCs w:val="16"/>
              </w:rPr>
              <w:t>Баллы</w:t>
            </w: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81" w:name="102346"/>
            <w:bookmarkEnd w:id="281"/>
            <w:r w:rsidRPr="00DE7AAA">
              <w:rPr>
                <w:bCs/>
                <w:sz w:val="16"/>
                <w:szCs w:val="16"/>
              </w:rPr>
              <w:t>Весовые категории</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82" w:name="102347"/>
            <w:bookmarkEnd w:id="282"/>
            <w:r w:rsidRPr="00DE7AAA">
              <w:rPr>
                <w:bCs/>
                <w:sz w:val="16"/>
                <w:szCs w:val="16"/>
              </w:rPr>
              <w:t>Баллы</w:t>
            </w: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83" w:name="102348"/>
            <w:bookmarkEnd w:id="283"/>
            <w:r w:rsidRPr="00DE7AAA">
              <w:rPr>
                <w:bCs/>
                <w:sz w:val="16"/>
                <w:szCs w:val="16"/>
              </w:rPr>
              <w:t>Весовые категории</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84" w:name="102349"/>
            <w:bookmarkEnd w:id="284"/>
            <w:r w:rsidRPr="00DE7AAA">
              <w:rPr>
                <w:bCs/>
                <w:sz w:val="16"/>
                <w:szCs w:val="16"/>
              </w:rPr>
              <w:t>Баллы</w:t>
            </w: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85" w:name="102350"/>
            <w:bookmarkEnd w:id="285"/>
            <w:r w:rsidRPr="00DE7AAA">
              <w:rPr>
                <w:bCs/>
                <w:sz w:val="16"/>
                <w:szCs w:val="16"/>
              </w:rPr>
              <w:t>Весовые категории</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86" w:name="102351"/>
            <w:bookmarkEnd w:id="286"/>
            <w:r w:rsidRPr="00DE7AAA">
              <w:rPr>
                <w:bCs/>
                <w:sz w:val="16"/>
                <w:szCs w:val="16"/>
              </w:rPr>
              <w:t>Баллы</w:t>
            </w:r>
          </w:p>
        </w:tc>
      </w:tr>
      <w:tr w:rsidR="00252311" w:rsidRPr="00DE7AAA" w:rsidTr="00FE23CE">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87" w:name="102352"/>
            <w:bookmarkStart w:id="288" w:name="102368"/>
            <w:bookmarkEnd w:id="287"/>
            <w:bookmarkEnd w:id="288"/>
            <w:r w:rsidRPr="00DE7AAA">
              <w:rPr>
                <w:bCs/>
                <w:sz w:val="16"/>
                <w:szCs w:val="16"/>
              </w:rPr>
              <w:t>мужчины</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89" w:name="102369"/>
            <w:bookmarkEnd w:id="289"/>
            <w:r w:rsidRPr="00DE7AAA">
              <w:rPr>
                <w:bCs/>
                <w:sz w:val="16"/>
                <w:szCs w:val="16"/>
              </w:rPr>
              <w:t>мужчины</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90" w:name="102370"/>
            <w:bookmarkEnd w:id="290"/>
            <w:r w:rsidRPr="00DE7AAA">
              <w:rPr>
                <w:bCs/>
                <w:sz w:val="16"/>
                <w:szCs w:val="16"/>
              </w:rPr>
              <w:t>мужчины</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91" w:name="102371"/>
            <w:bookmarkEnd w:id="291"/>
            <w:r w:rsidRPr="00DE7AAA">
              <w:rPr>
                <w:bCs/>
                <w:sz w:val="16"/>
                <w:szCs w:val="16"/>
              </w:rPr>
              <w:t>мужчины</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92" w:name="102372"/>
            <w:bookmarkEnd w:id="292"/>
            <w:r w:rsidRPr="00DE7AAA">
              <w:rPr>
                <w:bCs/>
                <w:sz w:val="16"/>
                <w:szCs w:val="16"/>
              </w:rPr>
              <w:t>70 кг</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93" w:name="102373"/>
            <w:bookmarkEnd w:id="293"/>
            <w:r w:rsidRPr="00DE7AAA">
              <w:rPr>
                <w:bCs/>
                <w:sz w:val="16"/>
                <w:szCs w:val="16"/>
              </w:rPr>
              <w:t>80 кг</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94" w:name="102374"/>
            <w:bookmarkEnd w:id="294"/>
            <w:r w:rsidRPr="00DE7AAA">
              <w:rPr>
                <w:bCs/>
                <w:sz w:val="16"/>
                <w:szCs w:val="16"/>
              </w:rPr>
              <w:t>80+ кг</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95" w:name="102375"/>
            <w:bookmarkEnd w:id="295"/>
            <w:r w:rsidRPr="00DE7AAA">
              <w:rPr>
                <w:bCs/>
                <w:sz w:val="16"/>
                <w:szCs w:val="16"/>
              </w:rPr>
              <w:t>70 кг</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96" w:name="102376"/>
            <w:bookmarkEnd w:id="296"/>
            <w:r w:rsidRPr="00DE7AAA">
              <w:rPr>
                <w:bCs/>
                <w:sz w:val="16"/>
                <w:szCs w:val="16"/>
              </w:rPr>
              <w:t>80 кг</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97" w:name="102377"/>
            <w:bookmarkEnd w:id="297"/>
            <w:r w:rsidRPr="00DE7AAA">
              <w:rPr>
                <w:bCs/>
                <w:sz w:val="16"/>
                <w:szCs w:val="16"/>
              </w:rPr>
              <w:t>80+ кг</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98" w:name="102378"/>
            <w:bookmarkEnd w:id="298"/>
            <w:r w:rsidRPr="00DE7AAA">
              <w:rPr>
                <w:bCs/>
                <w:sz w:val="16"/>
                <w:szCs w:val="16"/>
              </w:rPr>
              <w:t>70 кг</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99" w:name="102379"/>
            <w:bookmarkEnd w:id="299"/>
            <w:r w:rsidRPr="00DE7AAA">
              <w:rPr>
                <w:bCs/>
                <w:sz w:val="16"/>
                <w:szCs w:val="16"/>
              </w:rPr>
              <w:t>80 кг</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00" w:name="102380"/>
            <w:bookmarkEnd w:id="300"/>
            <w:r w:rsidRPr="00DE7AAA">
              <w:rPr>
                <w:bCs/>
                <w:sz w:val="16"/>
                <w:szCs w:val="16"/>
              </w:rPr>
              <w:t>80+ кг</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01" w:name="102381"/>
            <w:bookmarkEnd w:id="301"/>
            <w:r w:rsidRPr="00DE7AAA">
              <w:rPr>
                <w:bCs/>
                <w:sz w:val="16"/>
                <w:szCs w:val="16"/>
              </w:rPr>
              <w:t>70 кг</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02" w:name="102382"/>
            <w:bookmarkEnd w:id="302"/>
            <w:r w:rsidRPr="00DE7AAA">
              <w:rPr>
                <w:bCs/>
                <w:sz w:val="16"/>
                <w:szCs w:val="16"/>
              </w:rPr>
              <w:t>80 кг</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03" w:name="102383"/>
            <w:bookmarkEnd w:id="303"/>
            <w:r w:rsidRPr="00DE7AAA">
              <w:rPr>
                <w:bCs/>
                <w:sz w:val="16"/>
                <w:szCs w:val="16"/>
              </w:rPr>
              <w:t>80+ кг</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04" w:name="102384"/>
            <w:bookmarkEnd w:id="304"/>
            <w:r w:rsidRPr="00DE7AAA">
              <w:rPr>
                <w:bCs/>
                <w:sz w:val="16"/>
                <w:szCs w:val="16"/>
              </w:rPr>
              <w:t>Количество раз</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05" w:name="102385"/>
            <w:bookmarkEnd w:id="305"/>
            <w:r w:rsidRPr="00DE7AAA">
              <w:rPr>
                <w:bCs/>
                <w:sz w:val="16"/>
                <w:szCs w:val="16"/>
              </w:rPr>
              <w:t>Количество раз</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06" w:name="102386"/>
            <w:bookmarkEnd w:id="306"/>
            <w:r w:rsidRPr="00DE7AAA">
              <w:rPr>
                <w:bCs/>
                <w:sz w:val="16"/>
                <w:szCs w:val="16"/>
              </w:rPr>
              <w:t>Количество раз</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07" w:name="102387"/>
            <w:bookmarkEnd w:id="307"/>
            <w:r w:rsidRPr="00DE7AAA">
              <w:rPr>
                <w:bCs/>
                <w:sz w:val="16"/>
                <w:szCs w:val="16"/>
              </w:rPr>
              <w:t>Количество раз</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08" w:name="102388"/>
            <w:bookmarkEnd w:id="308"/>
            <w:r w:rsidRPr="00DE7AAA">
              <w:rPr>
                <w:bCs/>
                <w:sz w:val="16"/>
                <w:szCs w:val="16"/>
              </w:rPr>
              <w:t>22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09" w:name="102389"/>
            <w:bookmarkEnd w:id="309"/>
            <w:r w:rsidRPr="00DE7AAA">
              <w:rPr>
                <w:bCs/>
                <w:sz w:val="16"/>
                <w:szCs w:val="16"/>
              </w:rPr>
              <w:t>26</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10" w:name="102390"/>
            <w:bookmarkEnd w:id="310"/>
            <w:r w:rsidRPr="00DE7AAA">
              <w:rPr>
                <w:bCs/>
                <w:sz w:val="16"/>
                <w:szCs w:val="16"/>
              </w:rPr>
              <w:t>30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11" w:name="102391"/>
            <w:bookmarkEnd w:id="311"/>
            <w:r w:rsidRPr="00DE7AAA">
              <w:rPr>
                <w:bCs/>
                <w:sz w:val="16"/>
                <w:szCs w:val="16"/>
              </w:rPr>
              <w:t>100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12" w:name="102392"/>
            <w:bookmarkEnd w:id="312"/>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13" w:name="102393"/>
            <w:bookmarkEnd w:id="313"/>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14" w:name="102394"/>
            <w:bookmarkEnd w:id="314"/>
            <w:r w:rsidRPr="00DE7AAA">
              <w:rPr>
                <w:bCs/>
                <w:sz w:val="16"/>
                <w:szCs w:val="16"/>
              </w:rPr>
              <w:t>23</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15" w:name="102395"/>
            <w:bookmarkEnd w:id="315"/>
            <w:r w:rsidRPr="00DE7AAA">
              <w:rPr>
                <w:bCs/>
                <w:sz w:val="16"/>
                <w:szCs w:val="16"/>
              </w:rPr>
              <w:t>86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16" w:name="102396"/>
            <w:bookmarkEnd w:id="316"/>
            <w:r w:rsidRPr="00DE7AAA">
              <w:rPr>
                <w:bCs/>
                <w:sz w:val="16"/>
                <w:szCs w:val="16"/>
              </w:rPr>
              <w:t>11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17" w:name="102397"/>
            <w:bookmarkEnd w:id="317"/>
            <w:r w:rsidRPr="00DE7AAA">
              <w:rPr>
                <w:bCs/>
                <w:sz w:val="16"/>
                <w:szCs w:val="16"/>
              </w:rPr>
              <w:t>15</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18" w:name="102398"/>
            <w:bookmarkEnd w:id="318"/>
            <w:r w:rsidRPr="00DE7AAA">
              <w:rPr>
                <w:bCs/>
                <w:sz w:val="16"/>
                <w:szCs w:val="16"/>
              </w:rPr>
              <w:t>17</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19" w:name="102399"/>
            <w:bookmarkEnd w:id="319"/>
            <w:r w:rsidRPr="00DE7AAA">
              <w:rPr>
                <w:bCs/>
                <w:sz w:val="16"/>
                <w:szCs w:val="16"/>
              </w:rPr>
              <w:t>65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20" w:name="102400"/>
            <w:bookmarkEnd w:id="320"/>
            <w:r w:rsidRPr="00DE7AAA">
              <w:rPr>
                <w:bCs/>
                <w:sz w:val="16"/>
                <w:szCs w:val="16"/>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21" w:name="102401"/>
            <w:bookmarkEnd w:id="321"/>
            <w:r w:rsidRPr="00DE7AAA">
              <w:rPr>
                <w:bCs/>
                <w:sz w:val="16"/>
                <w:szCs w:val="16"/>
              </w:rPr>
              <w:t>8</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22" w:name="102402"/>
            <w:bookmarkEnd w:id="322"/>
            <w:r w:rsidRPr="00DE7AAA">
              <w:rPr>
                <w:bCs/>
                <w:sz w:val="16"/>
                <w:szCs w:val="16"/>
              </w:rPr>
              <w:t>10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23" w:name="102403"/>
            <w:bookmarkEnd w:id="323"/>
            <w:r w:rsidRPr="00DE7AAA">
              <w:rPr>
                <w:bCs/>
                <w:sz w:val="16"/>
                <w:szCs w:val="16"/>
              </w:rPr>
              <w:t>30</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24" w:name="102404"/>
            <w:bookmarkEnd w:id="324"/>
            <w:r w:rsidRPr="00DE7AAA">
              <w:rPr>
                <w:bCs/>
                <w:sz w:val="16"/>
                <w:szCs w:val="16"/>
              </w:rPr>
              <w:t>21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25" w:name="102405"/>
            <w:bookmarkEnd w:id="325"/>
            <w:r w:rsidRPr="00DE7AAA">
              <w:rPr>
                <w:bCs/>
                <w:sz w:val="16"/>
                <w:szCs w:val="16"/>
              </w:rPr>
              <w:t>25</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26" w:name="102406"/>
            <w:bookmarkEnd w:id="326"/>
            <w:r w:rsidRPr="00DE7AAA">
              <w:rPr>
                <w:bCs/>
                <w:sz w:val="16"/>
                <w:szCs w:val="16"/>
              </w:rPr>
              <w:t>29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27" w:name="102407"/>
            <w:bookmarkEnd w:id="327"/>
            <w:r w:rsidRPr="00DE7AAA">
              <w:rPr>
                <w:bCs/>
                <w:sz w:val="16"/>
                <w:szCs w:val="16"/>
              </w:rPr>
              <w:t>98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28" w:name="102408"/>
            <w:bookmarkEnd w:id="328"/>
            <w:r w:rsidRPr="00DE7AAA">
              <w:rPr>
                <w:bCs/>
                <w:sz w:val="16"/>
                <w:szCs w:val="16"/>
              </w:rPr>
              <w:t>15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29" w:name="102409"/>
            <w:bookmarkEnd w:id="329"/>
            <w:r w:rsidRPr="00DE7AAA">
              <w:rPr>
                <w:bCs/>
                <w:sz w:val="16"/>
                <w:szCs w:val="16"/>
              </w:rPr>
              <w:t>19</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30" w:name="102410"/>
            <w:bookmarkEnd w:id="330"/>
            <w:r w:rsidRPr="00DE7AAA">
              <w:rPr>
                <w:bCs/>
                <w:sz w:val="16"/>
                <w:szCs w:val="16"/>
              </w:rPr>
              <w:t>-</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31" w:name="102411"/>
            <w:bookmarkEnd w:id="331"/>
            <w:r w:rsidRPr="00DE7AAA">
              <w:rPr>
                <w:bCs/>
                <w:sz w:val="16"/>
                <w:szCs w:val="16"/>
              </w:rPr>
              <w:t>85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32" w:name="102412"/>
            <w:bookmarkEnd w:id="332"/>
            <w:r w:rsidRPr="00DE7AAA">
              <w:rPr>
                <w:bCs/>
                <w:sz w:val="16"/>
                <w:szCs w:val="16"/>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33" w:name="102413"/>
            <w:bookmarkEnd w:id="333"/>
            <w:r w:rsidRPr="00DE7AAA">
              <w:rPr>
                <w:bCs/>
                <w:sz w:val="16"/>
                <w:szCs w:val="16"/>
              </w:rPr>
              <w:t>14</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34" w:name="102414"/>
            <w:bookmarkEnd w:id="334"/>
            <w:r w:rsidRPr="00DE7AAA">
              <w:rPr>
                <w:bCs/>
                <w:sz w:val="16"/>
                <w:szCs w:val="16"/>
              </w:rPr>
              <w:t>16</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35" w:name="102415"/>
            <w:bookmarkEnd w:id="335"/>
            <w:r w:rsidRPr="00DE7AAA">
              <w:rPr>
                <w:bCs/>
                <w:sz w:val="16"/>
                <w:szCs w:val="16"/>
              </w:rPr>
              <w:t>60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36" w:name="102416"/>
            <w:bookmarkEnd w:id="336"/>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37" w:name="102417"/>
            <w:bookmarkEnd w:id="337"/>
            <w:r w:rsidRPr="00DE7AAA">
              <w:rPr>
                <w:bCs/>
                <w:sz w:val="16"/>
                <w:szCs w:val="16"/>
              </w:rPr>
              <w:t>7</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38" w:name="102418"/>
            <w:bookmarkEnd w:id="338"/>
            <w:r w:rsidRPr="00DE7AAA">
              <w:rPr>
                <w:bCs/>
                <w:sz w:val="16"/>
                <w:szCs w:val="16"/>
              </w:rPr>
              <w:t>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39" w:name="102419"/>
            <w:bookmarkEnd w:id="339"/>
            <w:r w:rsidRPr="00DE7AAA">
              <w:rPr>
                <w:bCs/>
                <w:sz w:val="16"/>
                <w:szCs w:val="16"/>
              </w:rPr>
              <w:t>26</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40" w:name="102420"/>
            <w:bookmarkEnd w:id="340"/>
            <w:r w:rsidRPr="00DE7AAA">
              <w:rPr>
                <w:bCs/>
                <w:sz w:val="16"/>
                <w:szCs w:val="16"/>
              </w:rPr>
              <w:t>20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41" w:name="102421"/>
            <w:bookmarkEnd w:id="341"/>
            <w:r w:rsidRPr="00DE7AAA">
              <w:rPr>
                <w:bCs/>
                <w:sz w:val="16"/>
                <w:szCs w:val="16"/>
              </w:rPr>
              <w:t>24</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42" w:name="102422"/>
            <w:bookmarkEnd w:id="342"/>
            <w:r w:rsidRPr="00DE7AAA">
              <w:rPr>
                <w:bCs/>
                <w:sz w:val="16"/>
                <w:szCs w:val="16"/>
              </w:rPr>
              <w:t>28</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43" w:name="102423"/>
            <w:bookmarkEnd w:id="343"/>
            <w:r w:rsidRPr="00DE7AAA">
              <w:rPr>
                <w:bCs/>
                <w:sz w:val="16"/>
                <w:szCs w:val="16"/>
              </w:rPr>
              <w:t>96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44" w:name="102424"/>
            <w:bookmarkEnd w:id="344"/>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45" w:name="102425"/>
            <w:bookmarkEnd w:id="345"/>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46" w:name="102426"/>
            <w:bookmarkEnd w:id="346"/>
            <w:r w:rsidRPr="00DE7AAA">
              <w:rPr>
                <w:bCs/>
                <w:sz w:val="16"/>
                <w:szCs w:val="16"/>
              </w:rPr>
              <w:t>22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47" w:name="102427"/>
            <w:bookmarkEnd w:id="347"/>
            <w:r w:rsidRPr="00DE7AAA">
              <w:rPr>
                <w:bCs/>
                <w:sz w:val="16"/>
                <w:szCs w:val="16"/>
              </w:rPr>
              <w:t>84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48" w:name="102428"/>
            <w:bookmarkEnd w:id="348"/>
            <w:r w:rsidRPr="00DE7AAA">
              <w:rPr>
                <w:bCs/>
                <w:sz w:val="16"/>
                <w:szCs w:val="16"/>
              </w:rPr>
              <w:t>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49" w:name="102429"/>
            <w:bookmarkEnd w:id="349"/>
            <w:r w:rsidRPr="00DE7AAA">
              <w:rPr>
                <w:bCs/>
                <w:sz w:val="16"/>
                <w:szCs w:val="16"/>
              </w:rPr>
              <w:t>13</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50" w:name="102430"/>
            <w:bookmarkEnd w:id="350"/>
            <w:r w:rsidRPr="00DE7AAA">
              <w:rPr>
                <w:bCs/>
                <w:sz w:val="16"/>
                <w:szCs w:val="16"/>
              </w:rPr>
              <w:t>15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51" w:name="102431"/>
            <w:bookmarkEnd w:id="351"/>
            <w:r w:rsidRPr="00DE7AAA">
              <w:rPr>
                <w:bCs/>
                <w:sz w:val="16"/>
                <w:szCs w:val="16"/>
              </w:rPr>
              <w:t>55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52" w:name="102432"/>
            <w:bookmarkEnd w:id="352"/>
            <w:r w:rsidRPr="00DE7AAA">
              <w:rPr>
                <w:bCs/>
                <w:sz w:val="16"/>
                <w:szCs w:val="16"/>
              </w:rPr>
              <w:t>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53" w:name="102433"/>
            <w:bookmarkEnd w:id="353"/>
            <w:r w:rsidRPr="00DE7AAA">
              <w:rPr>
                <w:bCs/>
                <w:sz w:val="16"/>
                <w:szCs w:val="16"/>
              </w:rPr>
              <w:t>6</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54" w:name="102434"/>
            <w:bookmarkEnd w:id="354"/>
            <w:r w:rsidRPr="00DE7AAA">
              <w:rPr>
                <w:bCs/>
                <w:sz w:val="16"/>
                <w:szCs w:val="16"/>
              </w:rPr>
              <w:t>8</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55" w:name="102435"/>
            <w:bookmarkEnd w:id="355"/>
            <w:r w:rsidRPr="00DE7AAA">
              <w:rPr>
                <w:bCs/>
                <w:sz w:val="16"/>
                <w:szCs w:val="16"/>
              </w:rPr>
              <w:t>22</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56" w:name="102436"/>
            <w:bookmarkEnd w:id="356"/>
            <w:r w:rsidRPr="00DE7AAA">
              <w:rPr>
                <w:bCs/>
                <w:sz w:val="16"/>
                <w:szCs w:val="16"/>
              </w:rPr>
              <w:t>19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57" w:name="102437"/>
            <w:bookmarkEnd w:id="357"/>
            <w:r w:rsidRPr="00DE7AAA">
              <w:rPr>
                <w:bCs/>
                <w:sz w:val="16"/>
                <w:szCs w:val="16"/>
              </w:rPr>
              <w:t>23</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58" w:name="102438"/>
            <w:bookmarkEnd w:id="358"/>
            <w:r w:rsidRPr="00DE7AAA">
              <w:rPr>
                <w:bCs/>
                <w:sz w:val="16"/>
                <w:szCs w:val="16"/>
              </w:rPr>
              <w:t>27</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59" w:name="102439"/>
            <w:bookmarkEnd w:id="359"/>
            <w:r w:rsidRPr="00DE7AAA">
              <w:rPr>
                <w:bCs/>
                <w:sz w:val="16"/>
                <w:szCs w:val="16"/>
              </w:rPr>
              <w:t>94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60" w:name="102440"/>
            <w:bookmarkEnd w:id="360"/>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61" w:name="102441"/>
            <w:bookmarkEnd w:id="361"/>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62" w:name="102442"/>
            <w:bookmarkEnd w:id="362"/>
            <w:r w:rsidRPr="00DE7AAA">
              <w:rPr>
                <w:bCs/>
                <w:sz w:val="16"/>
                <w:szCs w:val="16"/>
              </w:rPr>
              <w:t>21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63" w:name="102443"/>
            <w:bookmarkEnd w:id="363"/>
            <w:r w:rsidRPr="00DE7AAA">
              <w:rPr>
                <w:bCs/>
                <w:sz w:val="16"/>
                <w:szCs w:val="16"/>
              </w:rPr>
              <w:t>82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64" w:name="102444"/>
            <w:bookmarkEnd w:id="364"/>
            <w:r w:rsidRPr="00DE7AAA">
              <w:rPr>
                <w:bCs/>
                <w:sz w:val="16"/>
                <w:szCs w:val="16"/>
              </w:rPr>
              <w:t>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65" w:name="102445"/>
            <w:bookmarkEnd w:id="365"/>
            <w:r w:rsidRPr="00DE7AAA">
              <w:rPr>
                <w:bCs/>
                <w:sz w:val="16"/>
                <w:szCs w:val="16"/>
              </w:rPr>
              <w:t>12</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66" w:name="102446"/>
            <w:bookmarkEnd w:id="366"/>
            <w:r w:rsidRPr="00DE7AAA">
              <w:rPr>
                <w:bCs/>
                <w:sz w:val="16"/>
                <w:szCs w:val="16"/>
              </w:rPr>
              <w:t>14</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67" w:name="102447"/>
            <w:bookmarkEnd w:id="367"/>
            <w:r w:rsidRPr="00DE7AAA">
              <w:rPr>
                <w:bCs/>
                <w:sz w:val="16"/>
                <w:szCs w:val="16"/>
              </w:rPr>
              <w:t>50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68" w:name="102448"/>
            <w:bookmarkEnd w:id="368"/>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69" w:name="102449"/>
            <w:bookmarkEnd w:id="369"/>
            <w:r w:rsidRPr="00DE7AAA">
              <w:rPr>
                <w:bCs/>
                <w:sz w:val="16"/>
                <w:szCs w:val="16"/>
              </w:rPr>
              <w:t>5</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70" w:name="102450"/>
            <w:bookmarkEnd w:id="370"/>
            <w:r w:rsidRPr="00DE7AAA">
              <w:rPr>
                <w:bCs/>
                <w:sz w:val="16"/>
                <w:szCs w:val="16"/>
              </w:rPr>
              <w:t>7</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71" w:name="102451"/>
            <w:bookmarkEnd w:id="371"/>
            <w:r w:rsidRPr="00DE7AAA">
              <w:rPr>
                <w:bCs/>
                <w:sz w:val="16"/>
                <w:szCs w:val="16"/>
              </w:rPr>
              <w:t>20</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72" w:name="102452"/>
            <w:bookmarkEnd w:id="372"/>
            <w:r w:rsidRPr="00DE7AAA">
              <w:rPr>
                <w:bCs/>
                <w:sz w:val="16"/>
                <w:szCs w:val="16"/>
              </w:rPr>
              <w:t>18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73" w:name="102453"/>
            <w:bookmarkEnd w:id="373"/>
            <w:r w:rsidRPr="00DE7AAA">
              <w:rPr>
                <w:bCs/>
                <w:sz w:val="16"/>
                <w:szCs w:val="16"/>
              </w:rPr>
              <w:t>22</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74" w:name="102454"/>
            <w:bookmarkEnd w:id="374"/>
            <w:r w:rsidRPr="00DE7AAA">
              <w:rPr>
                <w:bCs/>
                <w:sz w:val="16"/>
                <w:szCs w:val="16"/>
              </w:rPr>
              <w:t>26</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75" w:name="102455"/>
            <w:bookmarkEnd w:id="375"/>
            <w:r w:rsidRPr="00DE7AAA">
              <w:rPr>
                <w:bCs/>
                <w:sz w:val="16"/>
                <w:szCs w:val="16"/>
              </w:rPr>
              <w:t>92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76" w:name="102456"/>
            <w:bookmarkEnd w:id="376"/>
            <w:r w:rsidRPr="00DE7AAA">
              <w:rPr>
                <w:bCs/>
                <w:sz w:val="16"/>
                <w:szCs w:val="16"/>
              </w:rPr>
              <w:t>14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77" w:name="102457"/>
            <w:bookmarkEnd w:id="377"/>
            <w:r w:rsidRPr="00DE7AAA">
              <w:rPr>
                <w:bCs/>
                <w:sz w:val="16"/>
                <w:szCs w:val="16"/>
              </w:rPr>
              <w:t>18</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78" w:name="102458"/>
            <w:bookmarkEnd w:id="378"/>
            <w:r w:rsidRPr="00DE7AAA">
              <w:rPr>
                <w:bCs/>
                <w:sz w:val="16"/>
                <w:szCs w:val="16"/>
              </w:rPr>
              <w:t>20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79" w:name="102459"/>
            <w:bookmarkEnd w:id="379"/>
            <w:r w:rsidRPr="00DE7AAA">
              <w:rPr>
                <w:bCs/>
                <w:sz w:val="16"/>
                <w:szCs w:val="16"/>
              </w:rPr>
              <w:t>80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80" w:name="102460"/>
            <w:bookmarkEnd w:id="380"/>
            <w:r w:rsidRPr="00DE7AAA">
              <w:rPr>
                <w:bCs/>
                <w:sz w:val="16"/>
                <w:szCs w:val="16"/>
              </w:rPr>
              <w:t>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81" w:name="102461"/>
            <w:bookmarkEnd w:id="381"/>
            <w:r w:rsidRPr="00DE7AAA">
              <w:rPr>
                <w:bCs/>
                <w:sz w:val="16"/>
                <w:szCs w:val="16"/>
              </w:rPr>
              <w:t>11</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82" w:name="102462"/>
            <w:bookmarkEnd w:id="382"/>
            <w:r w:rsidRPr="00DE7AAA">
              <w:rPr>
                <w:bCs/>
                <w:sz w:val="16"/>
                <w:szCs w:val="16"/>
              </w:rPr>
              <w:t>13</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83" w:name="102463"/>
            <w:bookmarkEnd w:id="383"/>
            <w:r w:rsidRPr="00DE7AAA">
              <w:rPr>
                <w:bCs/>
                <w:sz w:val="16"/>
                <w:szCs w:val="16"/>
              </w:rPr>
              <w:t>45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84" w:name="102464"/>
            <w:bookmarkEnd w:id="384"/>
            <w:r w:rsidRPr="00DE7AAA">
              <w:rPr>
                <w:bCs/>
                <w:sz w:val="16"/>
                <w:szCs w:val="16"/>
              </w:rPr>
              <w:t>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85" w:name="102465"/>
            <w:bookmarkEnd w:id="385"/>
            <w:r w:rsidRPr="00DE7AAA">
              <w:rPr>
                <w:bCs/>
                <w:sz w:val="16"/>
                <w:szCs w:val="16"/>
              </w:rPr>
              <w:t>4</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86" w:name="102466"/>
            <w:bookmarkEnd w:id="386"/>
            <w:r w:rsidRPr="00DE7AAA">
              <w:rPr>
                <w:bCs/>
                <w:sz w:val="16"/>
                <w:szCs w:val="16"/>
              </w:rPr>
              <w:t>6</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87" w:name="102467"/>
            <w:bookmarkEnd w:id="387"/>
            <w:r w:rsidRPr="00DE7AAA">
              <w:rPr>
                <w:bCs/>
                <w:sz w:val="16"/>
                <w:szCs w:val="16"/>
              </w:rPr>
              <w:t>16</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88" w:name="102468"/>
            <w:bookmarkEnd w:id="388"/>
            <w:r w:rsidRPr="00DE7AAA">
              <w:rPr>
                <w:bCs/>
                <w:sz w:val="16"/>
                <w:szCs w:val="16"/>
              </w:rPr>
              <w:t>17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89" w:name="102469"/>
            <w:bookmarkEnd w:id="389"/>
            <w:r w:rsidRPr="00DE7AAA">
              <w:rPr>
                <w:bCs/>
                <w:sz w:val="16"/>
                <w:szCs w:val="16"/>
              </w:rPr>
              <w:t>21</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90" w:name="102470"/>
            <w:bookmarkEnd w:id="390"/>
            <w:r w:rsidRPr="00DE7AAA">
              <w:rPr>
                <w:bCs/>
                <w:sz w:val="16"/>
                <w:szCs w:val="16"/>
              </w:rPr>
              <w:t>25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91" w:name="102471"/>
            <w:bookmarkEnd w:id="391"/>
            <w:r w:rsidRPr="00DE7AAA">
              <w:rPr>
                <w:bCs/>
                <w:sz w:val="16"/>
                <w:szCs w:val="16"/>
              </w:rPr>
              <w:t>90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92" w:name="102472"/>
            <w:bookmarkEnd w:id="392"/>
            <w:r w:rsidRPr="00DE7AAA">
              <w:rPr>
                <w:bCs/>
                <w:sz w:val="16"/>
                <w:szCs w:val="16"/>
              </w:rPr>
              <w:t>13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93" w:name="102473"/>
            <w:bookmarkEnd w:id="393"/>
            <w:r w:rsidRPr="00DE7AAA">
              <w:rPr>
                <w:bCs/>
                <w:sz w:val="16"/>
                <w:szCs w:val="16"/>
              </w:rPr>
              <w:t>17</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94" w:name="102474"/>
            <w:bookmarkEnd w:id="394"/>
            <w:r w:rsidRPr="00DE7AAA">
              <w:rPr>
                <w:bCs/>
                <w:sz w:val="16"/>
                <w:szCs w:val="16"/>
              </w:rPr>
              <w:t>19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95" w:name="102475"/>
            <w:bookmarkEnd w:id="395"/>
            <w:r w:rsidRPr="00DE7AAA">
              <w:rPr>
                <w:bCs/>
                <w:sz w:val="16"/>
                <w:szCs w:val="16"/>
              </w:rPr>
              <w:t>75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96" w:name="102476"/>
            <w:bookmarkEnd w:id="396"/>
            <w:r w:rsidRPr="00DE7AAA">
              <w:rPr>
                <w:bCs/>
                <w:sz w:val="16"/>
                <w:szCs w:val="16"/>
              </w:rPr>
              <w:t>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97" w:name="102477"/>
            <w:bookmarkEnd w:id="397"/>
            <w:r w:rsidRPr="00DE7AAA">
              <w:rPr>
                <w:bCs/>
                <w:sz w:val="16"/>
                <w:szCs w:val="16"/>
              </w:rPr>
              <w:t>10</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98" w:name="102478"/>
            <w:bookmarkEnd w:id="398"/>
            <w:r w:rsidRPr="00DE7AAA">
              <w:rPr>
                <w:bCs/>
                <w:sz w:val="16"/>
                <w:szCs w:val="16"/>
              </w:rPr>
              <w:t>12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399" w:name="102479"/>
            <w:bookmarkEnd w:id="399"/>
            <w:r w:rsidRPr="00DE7AAA">
              <w:rPr>
                <w:bCs/>
                <w:sz w:val="16"/>
                <w:szCs w:val="16"/>
              </w:rPr>
              <w:t>40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00" w:name="102480"/>
            <w:bookmarkEnd w:id="400"/>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01" w:name="102481"/>
            <w:bookmarkEnd w:id="401"/>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02" w:name="102482"/>
            <w:bookmarkEnd w:id="402"/>
            <w:r w:rsidRPr="00DE7AAA">
              <w:rPr>
                <w:bCs/>
                <w:sz w:val="16"/>
                <w:szCs w:val="16"/>
              </w:rPr>
              <w:t>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03" w:name="102483"/>
            <w:bookmarkEnd w:id="403"/>
            <w:r w:rsidRPr="00DE7AAA">
              <w:rPr>
                <w:bCs/>
                <w:sz w:val="16"/>
                <w:szCs w:val="16"/>
              </w:rPr>
              <w:t>12</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04" w:name="102484"/>
            <w:bookmarkEnd w:id="404"/>
            <w:r w:rsidRPr="00DE7AAA">
              <w:rPr>
                <w:bCs/>
                <w:sz w:val="16"/>
                <w:szCs w:val="16"/>
              </w:rPr>
              <w:t>16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05" w:name="102485"/>
            <w:bookmarkEnd w:id="405"/>
            <w:r w:rsidRPr="00DE7AAA">
              <w:rPr>
                <w:bCs/>
                <w:sz w:val="16"/>
                <w:szCs w:val="16"/>
              </w:rPr>
              <w:t>20</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06" w:name="102486"/>
            <w:bookmarkEnd w:id="406"/>
            <w:r w:rsidRPr="00DE7AAA">
              <w:rPr>
                <w:bCs/>
                <w:sz w:val="16"/>
                <w:szCs w:val="16"/>
              </w:rPr>
              <w:t>24</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07" w:name="102487"/>
            <w:bookmarkEnd w:id="407"/>
            <w:r w:rsidRPr="00DE7AAA">
              <w:rPr>
                <w:bCs/>
                <w:sz w:val="16"/>
                <w:szCs w:val="16"/>
              </w:rPr>
              <w:t>88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08" w:name="102488"/>
            <w:bookmarkEnd w:id="408"/>
            <w:r w:rsidRPr="00DE7AAA">
              <w:rPr>
                <w:bCs/>
                <w:sz w:val="16"/>
                <w:szCs w:val="16"/>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09" w:name="102489"/>
            <w:bookmarkEnd w:id="409"/>
            <w:r w:rsidRPr="00DE7AAA">
              <w:rPr>
                <w:bCs/>
                <w:sz w:val="16"/>
                <w:szCs w:val="16"/>
              </w:rPr>
              <w:t>16</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10" w:name="102490"/>
            <w:bookmarkEnd w:id="410"/>
            <w:r w:rsidRPr="00DE7AAA">
              <w:rPr>
                <w:bCs/>
                <w:sz w:val="16"/>
                <w:szCs w:val="16"/>
              </w:rPr>
              <w:t>18</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11" w:name="102491"/>
            <w:bookmarkEnd w:id="411"/>
            <w:r w:rsidRPr="00DE7AAA">
              <w:rPr>
                <w:bCs/>
                <w:sz w:val="16"/>
                <w:szCs w:val="16"/>
              </w:rPr>
              <w:t>70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12" w:name="102492"/>
            <w:bookmarkEnd w:id="412"/>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13" w:name="102493"/>
            <w:bookmarkEnd w:id="413"/>
            <w:r w:rsidRPr="00DE7AAA">
              <w:rPr>
                <w:bCs/>
                <w:sz w:val="16"/>
                <w:szCs w:val="16"/>
              </w:rPr>
              <w:t>9</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14" w:name="102494"/>
            <w:bookmarkEnd w:id="414"/>
            <w:r w:rsidRPr="00DE7AAA">
              <w:rPr>
                <w:bCs/>
                <w:sz w:val="16"/>
                <w:szCs w:val="16"/>
              </w:rPr>
              <w:t>11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15" w:name="102495"/>
            <w:bookmarkEnd w:id="415"/>
            <w:r w:rsidRPr="00DE7AAA">
              <w:rPr>
                <w:bCs/>
                <w:sz w:val="16"/>
                <w:szCs w:val="16"/>
              </w:rPr>
              <w:t>35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16" w:name="102496"/>
            <w:bookmarkEnd w:id="416"/>
            <w:r w:rsidRPr="00DE7AAA">
              <w:rPr>
                <w:bCs/>
                <w:sz w:val="16"/>
                <w:szCs w:val="16"/>
              </w:rPr>
              <w:t>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17" w:name="102497"/>
            <w:bookmarkEnd w:id="417"/>
            <w:r w:rsidRPr="00DE7AAA">
              <w:rPr>
                <w:bCs/>
                <w:sz w:val="16"/>
                <w:szCs w:val="16"/>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18" w:name="102498"/>
            <w:bookmarkEnd w:id="418"/>
            <w:r w:rsidRPr="00DE7AAA">
              <w:rPr>
                <w:bCs/>
                <w:sz w:val="16"/>
                <w:szCs w:val="16"/>
              </w:rPr>
              <w:t>4</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19" w:name="102499"/>
            <w:bookmarkEnd w:id="419"/>
            <w:r w:rsidRPr="00DE7AAA">
              <w:rPr>
                <w:bCs/>
                <w:sz w:val="16"/>
                <w:szCs w:val="16"/>
              </w:rPr>
              <w:t>8</w:t>
            </w:r>
          </w:p>
        </w:tc>
      </w:tr>
    </w:tbl>
    <w:p w:rsidR="00252311" w:rsidRPr="00DE7AAA" w:rsidRDefault="00252311" w:rsidP="00252311"/>
    <w:tbl>
      <w:tblPr>
        <w:tblW w:w="9616" w:type="dxa"/>
        <w:tblInd w:w="23" w:type="dxa"/>
        <w:tblLook w:val="04A0" w:firstRow="1" w:lastRow="0" w:firstColumn="1" w:lastColumn="0" w:noHBand="0" w:noVBand="1"/>
      </w:tblPr>
      <w:tblGrid>
        <w:gridCol w:w="9616"/>
      </w:tblGrid>
      <w:tr w:rsidR="00252311" w:rsidRPr="00DE7AAA" w:rsidTr="00FE23CE">
        <w:tc>
          <w:tcPr>
            <w:tcW w:w="9616" w:type="dxa"/>
          </w:tcPr>
          <w:p w:rsidR="00A90F7D" w:rsidRDefault="00A90F7D" w:rsidP="00FE23CE">
            <w:pPr>
              <w:pStyle w:val="8"/>
              <w:shd w:val="clear" w:color="auto" w:fill="auto"/>
              <w:spacing w:before="0" w:after="0" w:line="240" w:lineRule="auto"/>
              <w:rPr>
                <w:sz w:val="20"/>
                <w:szCs w:val="20"/>
              </w:rPr>
            </w:pPr>
          </w:p>
          <w:p w:rsidR="00252311" w:rsidRDefault="00252311" w:rsidP="00FE23CE">
            <w:pPr>
              <w:pStyle w:val="8"/>
              <w:shd w:val="clear" w:color="auto" w:fill="auto"/>
              <w:spacing w:before="0" w:after="0" w:line="240" w:lineRule="auto"/>
              <w:rPr>
                <w:sz w:val="20"/>
                <w:szCs w:val="20"/>
              </w:rPr>
            </w:pPr>
          </w:p>
          <w:p w:rsidR="00252311" w:rsidRDefault="00252311" w:rsidP="00FE23CE">
            <w:pPr>
              <w:pStyle w:val="8"/>
              <w:shd w:val="clear" w:color="auto" w:fill="auto"/>
              <w:spacing w:before="0" w:after="0" w:line="240" w:lineRule="auto"/>
              <w:rPr>
                <w:sz w:val="20"/>
                <w:szCs w:val="20"/>
              </w:rPr>
            </w:pPr>
          </w:p>
          <w:p w:rsidR="00252311" w:rsidRPr="00DE7AAA" w:rsidRDefault="00252311" w:rsidP="00FE23CE">
            <w:pPr>
              <w:pStyle w:val="8"/>
              <w:shd w:val="clear" w:color="auto" w:fill="auto"/>
              <w:spacing w:before="0" w:after="0" w:line="240" w:lineRule="auto"/>
              <w:rPr>
                <w:sz w:val="20"/>
                <w:szCs w:val="20"/>
              </w:rPr>
            </w:pPr>
            <w:r w:rsidRPr="00DE7AAA">
              <w:rPr>
                <w:sz w:val="20"/>
                <w:szCs w:val="20"/>
              </w:rPr>
              <w:t>У</w:t>
            </w:r>
            <w:r w:rsidRPr="00DE7AAA">
              <w:rPr>
                <w:b/>
                <w:sz w:val="20"/>
                <w:szCs w:val="20"/>
              </w:rPr>
              <w:t xml:space="preserve">пражнение № 14. </w:t>
            </w:r>
            <w:bookmarkStart w:id="420" w:name="bookmark46"/>
            <w:r w:rsidRPr="00DE7AAA">
              <w:rPr>
                <w:b/>
                <w:sz w:val="20"/>
                <w:szCs w:val="20"/>
              </w:rPr>
              <w:t>Жим штанги лежа</w:t>
            </w:r>
            <w:bookmarkEnd w:id="420"/>
          </w:p>
        </w:tc>
      </w:tr>
      <w:tr w:rsidR="00252311" w:rsidRPr="00DE7AAA" w:rsidTr="00FE23CE">
        <w:tc>
          <w:tcPr>
            <w:tcW w:w="9616" w:type="dxa"/>
          </w:tcPr>
          <w:p w:rsidR="00252311" w:rsidRPr="00DE7AAA" w:rsidRDefault="00252311" w:rsidP="00FE23CE">
            <w:pPr>
              <w:pStyle w:val="40"/>
              <w:keepNext/>
              <w:keepLines/>
              <w:shd w:val="clear" w:color="auto" w:fill="auto"/>
              <w:spacing w:before="0" w:after="0" w:line="240" w:lineRule="auto"/>
              <w:ind w:left="-105" w:firstLine="321"/>
              <w:jc w:val="both"/>
              <w:rPr>
                <w:sz w:val="20"/>
                <w:szCs w:val="20"/>
              </w:rPr>
            </w:pPr>
            <w:r w:rsidRPr="00DE7AAA">
              <w:rPr>
                <w:sz w:val="20"/>
                <w:szCs w:val="20"/>
              </w:rPr>
              <w:t>Лежа на спине на горизонтальной скамье со штангой на прямых руках (затылок и ягодицы прижаты к скамье, ступни ног к помосту, хват сверху за гриф штанги), согнуть руки до касания грифом груди, разгибая руки, выпол</w:t>
            </w:r>
            <w:r w:rsidRPr="00DE7AAA">
              <w:rPr>
                <w:sz w:val="20"/>
                <w:szCs w:val="20"/>
              </w:rPr>
              <w:softHyphen/>
              <w:t>нить жим штанги. Положение штанги фиксировать на прямых руках не менее 1 секунды (продолжить движение после объявления счета). Упражнение выполняется на горизонтальной скамье со специально оборудованными стойками. Разрешается отдыхать лежа на спине со штангой на прямых руках, ока</w:t>
            </w:r>
            <w:r w:rsidRPr="00DE7AAA">
              <w:rPr>
                <w:sz w:val="20"/>
                <w:szCs w:val="20"/>
              </w:rPr>
              <w:softHyphen/>
              <w:t>зывать помощь в снятии и постановке штанги на стойки, использовать тяже</w:t>
            </w:r>
            <w:r w:rsidRPr="00DE7AAA">
              <w:rPr>
                <w:sz w:val="20"/>
                <w:szCs w:val="20"/>
              </w:rPr>
              <w:softHyphen/>
              <w:t>лоатлетический пояс, бинты (напульсники). Выполнение упражнения без страховки, использование других хватов, изменение исходного положения, отрывание ступней ног от пола, затылка от скамьи, использование дополнительной экипировки не допускается. Вес штанги для мужчин - 70 кг. Установлены три весовые категории для мужчин - 70 кг, 80 кг, 80+ кг. Упражнение выполняется в спортивной форме одежды по команде «К СНАРЯДУ».</w:t>
            </w:r>
          </w:p>
          <w:p w:rsidR="00252311" w:rsidRPr="00DE7AAA" w:rsidRDefault="00252311" w:rsidP="00FE23CE">
            <w:pPr>
              <w:pStyle w:val="40"/>
              <w:keepNext/>
              <w:keepLines/>
              <w:shd w:val="clear" w:color="auto" w:fill="auto"/>
              <w:spacing w:before="0" w:after="0" w:line="240" w:lineRule="auto"/>
              <w:ind w:left="-105" w:firstLine="321"/>
              <w:jc w:val="both"/>
              <w:rPr>
                <w:sz w:val="20"/>
                <w:szCs w:val="20"/>
              </w:rPr>
            </w:pPr>
            <w:r w:rsidRPr="00DE7AAA">
              <w:rPr>
                <w:sz w:val="20"/>
                <w:szCs w:val="20"/>
              </w:rPr>
              <w:t>При нарушении условий выполнения упражнения повторение не засчитывается, подается команда «НЕ СЧИТАТЬ».</w:t>
            </w:r>
          </w:p>
        </w:tc>
      </w:tr>
    </w:tbl>
    <w:p w:rsidR="00432B5C" w:rsidRDefault="00432B5C" w:rsidP="00252311">
      <w:pPr>
        <w:jc w:val="center"/>
        <w:rPr>
          <w:bCs/>
        </w:rPr>
      </w:pPr>
    </w:p>
    <w:p w:rsidR="00432B5C" w:rsidRDefault="00432B5C" w:rsidP="00252311">
      <w:pPr>
        <w:jc w:val="center"/>
        <w:rPr>
          <w:bCs/>
        </w:rPr>
      </w:pPr>
    </w:p>
    <w:p w:rsidR="00432B5C" w:rsidRDefault="00432B5C" w:rsidP="00252311">
      <w:pPr>
        <w:jc w:val="center"/>
        <w:rPr>
          <w:bCs/>
        </w:rPr>
      </w:pPr>
    </w:p>
    <w:p w:rsidR="00252311" w:rsidRPr="00DE7AAA" w:rsidRDefault="00252311" w:rsidP="00252311">
      <w:pPr>
        <w:jc w:val="center"/>
        <w:rPr>
          <w:bCs/>
        </w:rPr>
      </w:pPr>
      <w:r w:rsidRPr="00DE7AAA">
        <w:rPr>
          <w:bCs/>
        </w:rPr>
        <w:lastRenderedPageBreak/>
        <w:t>Таблица перевода результата выполнения </w:t>
      </w:r>
      <w:hyperlink r:id="rId13" w:history="1">
        <w:r w:rsidRPr="00DE7AAA">
          <w:rPr>
            <w:bCs/>
          </w:rPr>
          <w:t>упражнения № 14</w:t>
        </w:r>
      </w:hyperlink>
      <w:r w:rsidRPr="00DE7AAA">
        <w:t xml:space="preserve"> </w:t>
      </w:r>
      <w:r w:rsidRPr="00DE7AAA">
        <w:rPr>
          <w:bCs/>
        </w:rPr>
        <w:t>в баллы</w:t>
      </w:r>
    </w:p>
    <w:tbl>
      <w:tblPr>
        <w:tblW w:w="5000" w:type="pct"/>
        <w:tblCellMar>
          <w:left w:w="0" w:type="dxa"/>
          <w:right w:w="0" w:type="dxa"/>
        </w:tblCellMar>
        <w:tblLook w:val="04A0" w:firstRow="1" w:lastRow="0" w:firstColumn="1" w:lastColumn="0" w:noHBand="0" w:noVBand="1"/>
      </w:tblPr>
      <w:tblGrid>
        <w:gridCol w:w="538"/>
        <w:gridCol w:w="538"/>
        <w:gridCol w:w="649"/>
        <w:gridCol w:w="645"/>
        <w:gridCol w:w="539"/>
        <w:gridCol w:w="539"/>
        <w:gridCol w:w="649"/>
        <w:gridCol w:w="645"/>
        <w:gridCol w:w="539"/>
        <w:gridCol w:w="539"/>
        <w:gridCol w:w="649"/>
        <w:gridCol w:w="645"/>
        <w:gridCol w:w="539"/>
        <w:gridCol w:w="539"/>
        <w:gridCol w:w="649"/>
        <w:gridCol w:w="645"/>
      </w:tblGrid>
      <w:tr w:rsidR="00252311" w:rsidRPr="00DE7AAA" w:rsidTr="00FE23CE">
        <w:trPr>
          <w:tblHeader/>
        </w:trPr>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21" w:name="102887"/>
            <w:bookmarkEnd w:id="421"/>
            <w:r w:rsidRPr="00DE7AAA">
              <w:rPr>
                <w:bCs/>
                <w:sz w:val="16"/>
                <w:szCs w:val="16"/>
              </w:rPr>
              <w:t>Весовые категории</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22" w:name="102888"/>
            <w:bookmarkEnd w:id="422"/>
            <w:r w:rsidRPr="00DE7AAA">
              <w:rPr>
                <w:bCs/>
                <w:sz w:val="16"/>
                <w:szCs w:val="16"/>
              </w:rPr>
              <w:t>Баллы</w:t>
            </w: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23" w:name="102889"/>
            <w:bookmarkEnd w:id="423"/>
            <w:r w:rsidRPr="00DE7AAA">
              <w:rPr>
                <w:bCs/>
                <w:sz w:val="16"/>
                <w:szCs w:val="16"/>
              </w:rPr>
              <w:t>Весовые категории</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24" w:name="102890"/>
            <w:bookmarkEnd w:id="424"/>
            <w:r w:rsidRPr="00DE7AAA">
              <w:rPr>
                <w:bCs/>
                <w:sz w:val="16"/>
                <w:szCs w:val="16"/>
              </w:rPr>
              <w:t>Баллы</w:t>
            </w: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25" w:name="102891"/>
            <w:bookmarkEnd w:id="425"/>
            <w:r w:rsidRPr="00DE7AAA">
              <w:rPr>
                <w:bCs/>
                <w:sz w:val="16"/>
                <w:szCs w:val="16"/>
              </w:rPr>
              <w:t>Весовые категории</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26" w:name="102892"/>
            <w:bookmarkEnd w:id="426"/>
            <w:r w:rsidRPr="00DE7AAA">
              <w:rPr>
                <w:bCs/>
                <w:sz w:val="16"/>
                <w:szCs w:val="16"/>
              </w:rPr>
              <w:t>Баллы</w:t>
            </w: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27" w:name="102893"/>
            <w:bookmarkEnd w:id="427"/>
            <w:r w:rsidRPr="00DE7AAA">
              <w:rPr>
                <w:bCs/>
                <w:sz w:val="16"/>
                <w:szCs w:val="16"/>
              </w:rPr>
              <w:t>Весовые категории</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28" w:name="102894"/>
            <w:bookmarkEnd w:id="428"/>
            <w:r w:rsidRPr="00DE7AAA">
              <w:rPr>
                <w:bCs/>
                <w:sz w:val="16"/>
                <w:szCs w:val="16"/>
              </w:rPr>
              <w:t>Баллы</w:t>
            </w:r>
          </w:p>
        </w:tc>
      </w:tr>
      <w:tr w:rsidR="00252311" w:rsidRPr="00DE7AAA" w:rsidTr="00FE23CE">
        <w:trPr>
          <w:tblHeader/>
        </w:trPr>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29" w:name="102895"/>
            <w:bookmarkStart w:id="430" w:name="102899"/>
            <w:bookmarkStart w:id="431" w:name="102911"/>
            <w:bookmarkEnd w:id="429"/>
            <w:bookmarkEnd w:id="430"/>
            <w:bookmarkEnd w:id="431"/>
            <w:r w:rsidRPr="00DE7AAA">
              <w:rPr>
                <w:bCs/>
                <w:sz w:val="16"/>
                <w:szCs w:val="16"/>
              </w:rPr>
              <w:t>мужчины</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32" w:name="102912"/>
            <w:bookmarkEnd w:id="432"/>
            <w:r w:rsidRPr="00DE7AAA">
              <w:rPr>
                <w:bCs/>
                <w:sz w:val="16"/>
                <w:szCs w:val="16"/>
              </w:rPr>
              <w:t>мужчины</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33" w:name="102913"/>
            <w:bookmarkEnd w:id="433"/>
            <w:r w:rsidRPr="00DE7AAA">
              <w:rPr>
                <w:bCs/>
                <w:sz w:val="16"/>
                <w:szCs w:val="16"/>
              </w:rPr>
              <w:t>мужчины</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34" w:name="102914"/>
            <w:bookmarkEnd w:id="434"/>
            <w:r w:rsidRPr="00DE7AAA">
              <w:rPr>
                <w:bCs/>
                <w:sz w:val="16"/>
                <w:szCs w:val="16"/>
              </w:rPr>
              <w:t>мужчины</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rPr>
          <w:tblHeader/>
        </w:trPr>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35" w:name="102915"/>
            <w:bookmarkEnd w:id="435"/>
            <w:r w:rsidRPr="00DE7AAA">
              <w:rPr>
                <w:bCs/>
                <w:sz w:val="16"/>
                <w:szCs w:val="16"/>
              </w:rPr>
              <w:t>70 кг</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36" w:name="102916"/>
            <w:bookmarkEnd w:id="436"/>
            <w:r w:rsidRPr="00DE7AAA">
              <w:rPr>
                <w:bCs/>
                <w:sz w:val="16"/>
                <w:szCs w:val="16"/>
              </w:rPr>
              <w:t>80 кг</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37" w:name="102917"/>
            <w:bookmarkEnd w:id="437"/>
            <w:r w:rsidRPr="00DE7AAA">
              <w:rPr>
                <w:bCs/>
                <w:sz w:val="16"/>
                <w:szCs w:val="16"/>
              </w:rPr>
              <w:t>80+ кг</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38" w:name="102918"/>
            <w:bookmarkEnd w:id="438"/>
            <w:r w:rsidRPr="00DE7AAA">
              <w:rPr>
                <w:bCs/>
                <w:sz w:val="16"/>
                <w:szCs w:val="16"/>
              </w:rPr>
              <w:t>70 кг</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39" w:name="102919"/>
            <w:bookmarkEnd w:id="439"/>
            <w:r w:rsidRPr="00DE7AAA">
              <w:rPr>
                <w:bCs/>
                <w:sz w:val="16"/>
                <w:szCs w:val="16"/>
              </w:rPr>
              <w:t>80 кг</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40" w:name="102920"/>
            <w:bookmarkEnd w:id="440"/>
            <w:r w:rsidRPr="00DE7AAA">
              <w:rPr>
                <w:bCs/>
                <w:sz w:val="16"/>
                <w:szCs w:val="16"/>
              </w:rPr>
              <w:t>80+ кг</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41" w:name="102921"/>
            <w:bookmarkEnd w:id="441"/>
            <w:r w:rsidRPr="00DE7AAA">
              <w:rPr>
                <w:bCs/>
                <w:sz w:val="16"/>
                <w:szCs w:val="16"/>
              </w:rPr>
              <w:t>70 кг</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42" w:name="102922"/>
            <w:bookmarkEnd w:id="442"/>
            <w:r w:rsidRPr="00DE7AAA">
              <w:rPr>
                <w:bCs/>
                <w:sz w:val="16"/>
                <w:szCs w:val="16"/>
              </w:rPr>
              <w:t>80 кг</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43" w:name="102923"/>
            <w:bookmarkEnd w:id="443"/>
            <w:r w:rsidRPr="00DE7AAA">
              <w:rPr>
                <w:bCs/>
                <w:sz w:val="16"/>
                <w:szCs w:val="16"/>
              </w:rPr>
              <w:t>80+ кг</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44" w:name="102924"/>
            <w:bookmarkEnd w:id="444"/>
            <w:r w:rsidRPr="00DE7AAA">
              <w:rPr>
                <w:bCs/>
                <w:sz w:val="16"/>
                <w:szCs w:val="16"/>
              </w:rPr>
              <w:t>70 кг</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45" w:name="102925"/>
            <w:bookmarkEnd w:id="445"/>
            <w:r w:rsidRPr="00DE7AAA">
              <w:rPr>
                <w:bCs/>
                <w:sz w:val="16"/>
                <w:szCs w:val="16"/>
              </w:rPr>
              <w:t>80 кг</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46" w:name="102926"/>
            <w:bookmarkEnd w:id="446"/>
            <w:r w:rsidRPr="00DE7AAA">
              <w:rPr>
                <w:bCs/>
                <w:sz w:val="16"/>
                <w:szCs w:val="16"/>
              </w:rPr>
              <w:t>80+ кг</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rPr>
          <w:tblHeader/>
        </w:trPr>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47" w:name="102927"/>
            <w:bookmarkEnd w:id="447"/>
            <w:r w:rsidRPr="00DE7AAA">
              <w:rPr>
                <w:bCs/>
                <w:sz w:val="16"/>
                <w:szCs w:val="16"/>
              </w:rPr>
              <w:t>Количество раз</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48" w:name="102928"/>
            <w:bookmarkEnd w:id="448"/>
            <w:r w:rsidRPr="00DE7AAA">
              <w:rPr>
                <w:bCs/>
                <w:sz w:val="16"/>
                <w:szCs w:val="16"/>
              </w:rPr>
              <w:t>Количество раз</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49" w:name="102929"/>
            <w:bookmarkEnd w:id="449"/>
            <w:r w:rsidRPr="00DE7AAA">
              <w:rPr>
                <w:bCs/>
                <w:sz w:val="16"/>
                <w:szCs w:val="16"/>
              </w:rPr>
              <w:t>Количество раз</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910" w:type="pct"/>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50" w:name="102930"/>
            <w:bookmarkEnd w:id="450"/>
            <w:r w:rsidRPr="00DE7AAA">
              <w:rPr>
                <w:bCs/>
                <w:sz w:val="16"/>
                <w:szCs w:val="16"/>
              </w:rPr>
              <w:t>Количество раз</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51" w:name="102931"/>
            <w:bookmarkEnd w:id="451"/>
            <w:r w:rsidRPr="00DE7AAA">
              <w:rPr>
                <w:bCs/>
                <w:sz w:val="16"/>
                <w:szCs w:val="16"/>
              </w:rPr>
              <w:t>18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52" w:name="102932"/>
            <w:bookmarkEnd w:id="452"/>
            <w:r w:rsidRPr="00DE7AAA">
              <w:rPr>
                <w:bCs/>
                <w:sz w:val="16"/>
                <w:szCs w:val="16"/>
              </w:rPr>
              <w:t>23</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53" w:name="102933"/>
            <w:bookmarkEnd w:id="453"/>
            <w:r w:rsidRPr="00DE7AAA">
              <w:rPr>
                <w:bCs/>
                <w:sz w:val="16"/>
                <w:szCs w:val="16"/>
              </w:rPr>
              <w:t>30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54" w:name="102934"/>
            <w:bookmarkEnd w:id="454"/>
            <w:r w:rsidRPr="00DE7AAA">
              <w:rPr>
                <w:bCs/>
                <w:sz w:val="16"/>
                <w:szCs w:val="16"/>
              </w:rPr>
              <w:t>100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55" w:name="102935"/>
            <w:bookmarkEnd w:id="455"/>
            <w:r w:rsidRPr="00DE7AAA">
              <w:rPr>
                <w:bCs/>
                <w:sz w:val="16"/>
                <w:szCs w:val="16"/>
              </w:rPr>
              <w:t>11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56" w:name="102936"/>
            <w:bookmarkEnd w:id="456"/>
            <w:r w:rsidRPr="00DE7AAA">
              <w:rPr>
                <w:bCs/>
                <w:sz w:val="16"/>
                <w:szCs w:val="16"/>
              </w:rPr>
              <w:t>16</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57" w:name="102937"/>
            <w:bookmarkEnd w:id="457"/>
            <w:r w:rsidRPr="00DE7AAA">
              <w:rPr>
                <w:bCs/>
                <w:sz w:val="16"/>
                <w:szCs w:val="16"/>
              </w:rPr>
              <w:t>22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58" w:name="102938"/>
            <w:bookmarkEnd w:id="458"/>
            <w:r w:rsidRPr="00DE7AAA">
              <w:rPr>
                <w:bCs/>
                <w:sz w:val="16"/>
                <w:szCs w:val="16"/>
              </w:rPr>
              <w:t>85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59" w:name="102939"/>
            <w:bookmarkEnd w:id="459"/>
            <w:r w:rsidRPr="00DE7AAA">
              <w:rPr>
                <w:bCs/>
                <w:sz w:val="16"/>
                <w:szCs w:val="16"/>
              </w:rPr>
              <w:t>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60" w:name="102940"/>
            <w:bookmarkEnd w:id="460"/>
            <w:r w:rsidRPr="00DE7AAA">
              <w:rPr>
                <w:bCs/>
                <w:sz w:val="16"/>
                <w:szCs w:val="16"/>
              </w:rPr>
              <w:t>11</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61" w:name="102941"/>
            <w:bookmarkEnd w:id="461"/>
            <w:r w:rsidRPr="00DE7AAA">
              <w:rPr>
                <w:bCs/>
                <w:sz w:val="16"/>
                <w:szCs w:val="16"/>
              </w:rPr>
              <w:t>14</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62" w:name="102942"/>
            <w:bookmarkEnd w:id="462"/>
            <w:r w:rsidRPr="00DE7AAA">
              <w:rPr>
                <w:bCs/>
                <w:sz w:val="16"/>
                <w:szCs w:val="16"/>
              </w:rPr>
              <w:t>62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63" w:name="102943"/>
            <w:bookmarkEnd w:id="463"/>
            <w:r w:rsidRPr="00DE7AAA">
              <w:rPr>
                <w:bCs/>
                <w:sz w:val="16"/>
                <w:szCs w:val="16"/>
              </w:rPr>
              <w:t>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64" w:name="102944"/>
            <w:bookmarkEnd w:id="464"/>
            <w:r w:rsidRPr="00DE7AAA">
              <w:rPr>
                <w:bCs/>
                <w:sz w:val="16"/>
                <w:szCs w:val="16"/>
              </w:rPr>
              <w:t>5</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65" w:name="102945"/>
            <w:bookmarkEnd w:id="465"/>
            <w:r w:rsidRPr="00DE7AAA">
              <w:rPr>
                <w:bCs/>
                <w:sz w:val="16"/>
                <w:szCs w:val="16"/>
              </w:rPr>
              <w:t>6</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66" w:name="102946"/>
            <w:bookmarkEnd w:id="466"/>
            <w:r w:rsidRPr="00DE7AAA">
              <w:rPr>
                <w:bCs/>
                <w:sz w:val="16"/>
                <w:szCs w:val="16"/>
              </w:rPr>
              <w:t>30</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67" w:name="102947"/>
            <w:bookmarkEnd w:id="467"/>
            <w:r w:rsidRPr="00DE7AAA">
              <w:rPr>
                <w:bCs/>
                <w:sz w:val="16"/>
                <w:szCs w:val="16"/>
              </w:rPr>
              <w:t>17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68" w:name="102948"/>
            <w:bookmarkEnd w:id="468"/>
            <w:r w:rsidRPr="00DE7AAA">
              <w:rPr>
                <w:bCs/>
                <w:sz w:val="16"/>
                <w:szCs w:val="16"/>
              </w:rPr>
              <w:t>22</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69" w:name="102949"/>
            <w:bookmarkEnd w:id="469"/>
            <w:r w:rsidRPr="00DE7AAA">
              <w:rPr>
                <w:bCs/>
                <w:sz w:val="16"/>
                <w:szCs w:val="16"/>
              </w:rPr>
              <w:t>29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70" w:name="102950"/>
            <w:bookmarkEnd w:id="470"/>
            <w:r w:rsidRPr="00DE7AAA">
              <w:rPr>
                <w:bCs/>
                <w:sz w:val="16"/>
                <w:szCs w:val="16"/>
              </w:rPr>
              <w:t>98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71" w:name="102951"/>
            <w:bookmarkEnd w:id="471"/>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72" w:name="102952"/>
            <w:bookmarkEnd w:id="472"/>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73" w:name="102953"/>
            <w:bookmarkEnd w:id="473"/>
            <w:r w:rsidRPr="00DE7AAA">
              <w:rPr>
                <w:bCs/>
                <w:sz w:val="16"/>
                <w:szCs w:val="16"/>
              </w:rPr>
              <w:t>21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74" w:name="102954"/>
            <w:bookmarkEnd w:id="474"/>
            <w:r w:rsidRPr="00DE7AAA">
              <w:rPr>
                <w:bCs/>
                <w:sz w:val="16"/>
                <w:szCs w:val="16"/>
              </w:rPr>
              <w:t>82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75" w:name="102955"/>
            <w:bookmarkEnd w:id="475"/>
            <w:r w:rsidRPr="00DE7AAA">
              <w:rPr>
                <w:bCs/>
                <w:sz w:val="16"/>
                <w:szCs w:val="16"/>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76" w:name="102956"/>
            <w:bookmarkEnd w:id="476"/>
            <w:r w:rsidRPr="00DE7AAA">
              <w:rPr>
                <w:bCs/>
                <w:sz w:val="16"/>
                <w:szCs w:val="16"/>
              </w:rPr>
              <w:t>10</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77" w:name="102957"/>
            <w:bookmarkEnd w:id="477"/>
            <w:r w:rsidRPr="00DE7AAA">
              <w:rPr>
                <w:bCs/>
                <w:sz w:val="16"/>
                <w:szCs w:val="16"/>
              </w:rPr>
              <w:t>13</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78" w:name="102958"/>
            <w:bookmarkEnd w:id="478"/>
            <w:r w:rsidRPr="00DE7AAA">
              <w:rPr>
                <w:bCs/>
                <w:sz w:val="16"/>
                <w:szCs w:val="16"/>
              </w:rPr>
              <w:t>58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79" w:name="102959"/>
            <w:bookmarkEnd w:id="479"/>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80" w:name="102960"/>
            <w:bookmarkEnd w:id="480"/>
            <w:r w:rsidRPr="00DE7AAA">
              <w:rPr>
                <w:bCs/>
                <w:sz w:val="16"/>
                <w:szCs w:val="16"/>
              </w:rPr>
              <w:t>4</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81" w:name="102961"/>
            <w:bookmarkEnd w:id="481"/>
            <w:r w:rsidRPr="00DE7AAA">
              <w:rPr>
                <w:bCs/>
                <w:sz w:val="16"/>
                <w:szCs w:val="16"/>
              </w:rPr>
              <w:t>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82" w:name="102962"/>
            <w:bookmarkEnd w:id="482"/>
            <w:r w:rsidRPr="00DE7AAA">
              <w:rPr>
                <w:bCs/>
                <w:sz w:val="16"/>
                <w:szCs w:val="16"/>
              </w:rPr>
              <w:t>25</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83" w:name="102963"/>
            <w:bookmarkEnd w:id="483"/>
            <w:r w:rsidRPr="00DE7AAA">
              <w:rPr>
                <w:bCs/>
                <w:sz w:val="16"/>
                <w:szCs w:val="16"/>
              </w:rPr>
              <w:t>16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84" w:name="102964"/>
            <w:bookmarkEnd w:id="484"/>
            <w:r w:rsidRPr="00DE7AAA">
              <w:rPr>
                <w:bCs/>
                <w:sz w:val="16"/>
                <w:szCs w:val="16"/>
              </w:rPr>
              <w:t>21</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85" w:name="102965"/>
            <w:bookmarkEnd w:id="485"/>
            <w:r w:rsidRPr="00DE7AAA">
              <w:rPr>
                <w:bCs/>
                <w:sz w:val="16"/>
                <w:szCs w:val="16"/>
              </w:rPr>
              <w:t>28</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86" w:name="102966"/>
            <w:bookmarkEnd w:id="486"/>
            <w:r w:rsidRPr="00DE7AAA">
              <w:rPr>
                <w:bCs/>
                <w:sz w:val="16"/>
                <w:szCs w:val="16"/>
              </w:rPr>
              <w:t>96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87" w:name="102967"/>
            <w:bookmarkEnd w:id="487"/>
            <w:r w:rsidRPr="00DE7AAA">
              <w:rPr>
                <w:bCs/>
                <w:sz w:val="16"/>
                <w:szCs w:val="16"/>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88" w:name="102968"/>
            <w:bookmarkEnd w:id="488"/>
            <w:r w:rsidRPr="00DE7AAA">
              <w:rPr>
                <w:bCs/>
                <w:sz w:val="16"/>
                <w:szCs w:val="16"/>
              </w:rPr>
              <w:t>15</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89" w:name="102969"/>
            <w:bookmarkEnd w:id="489"/>
            <w:r w:rsidRPr="00DE7AAA">
              <w:rPr>
                <w:bCs/>
                <w:sz w:val="16"/>
                <w:szCs w:val="16"/>
              </w:rPr>
              <w:t>20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90" w:name="102970"/>
            <w:bookmarkEnd w:id="490"/>
            <w:r w:rsidRPr="00DE7AAA">
              <w:rPr>
                <w:bCs/>
                <w:sz w:val="16"/>
                <w:szCs w:val="16"/>
              </w:rPr>
              <w:t>80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91" w:name="102971"/>
            <w:bookmarkEnd w:id="491"/>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92" w:name="102972"/>
            <w:bookmarkEnd w:id="492"/>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93" w:name="102973"/>
            <w:bookmarkEnd w:id="493"/>
            <w:r w:rsidRPr="00DE7AAA">
              <w:rPr>
                <w:bCs/>
                <w:sz w:val="16"/>
                <w:szCs w:val="16"/>
              </w:rPr>
              <w:t>12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94" w:name="102974"/>
            <w:bookmarkEnd w:id="494"/>
            <w:r w:rsidRPr="00DE7AAA">
              <w:rPr>
                <w:bCs/>
                <w:sz w:val="16"/>
                <w:szCs w:val="16"/>
              </w:rPr>
              <w:t>54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95" w:name="102975"/>
            <w:bookmarkEnd w:id="495"/>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96" w:name="102976"/>
            <w:bookmarkEnd w:id="496"/>
            <w:r w:rsidRPr="00DE7AAA">
              <w:rPr>
                <w:bCs/>
                <w:sz w:val="16"/>
                <w:szCs w:val="16"/>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97" w:name="102977"/>
            <w:bookmarkEnd w:id="497"/>
            <w:r w:rsidRPr="00DE7AAA">
              <w:rPr>
                <w:bCs/>
                <w:sz w:val="16"/>
                <w:szCs w:val="16"/>
              </w:rPr>
              <w:t>4</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98" w:name="102978"/>
            <w:bookmarkEnd w:id="498"/>
            <w:r w:rsidRPr="00DE7AAA">
              <w:rPr>
                <w:bCs/>
                <w:sz w:val="16"/>
                <w:szCs w:val="16"/>
              </w:rPr>
              <w:t>20</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499" w:name="102979"/>
            <w:bookmarkEnd w:id="499"/>
            <w:r w:rsidRPr="00DE7AAA">
              <w:rPr>
                <w:bCs/>
                <w:sz w:val="16"/>
                <w:szCs w:val="16"/>
              </w:rPr>
              <w:t>15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00" w:name="102980"/>
            <w:bookmarkEnd w:id="500"/>
            <w:r w:rsidRPr="00DE7AAA">
              <w:rPr>
                <w:bCs/>
                <w:sz w:val="16"/>
                <w:szCs w:val="16"/>
              </w:rPr>
              <w:t>20</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01" w:name="102981"/>
            <w:bookmarkEnd w:id="501"/>
            <w:r w:rsidRPr="00DE7AAA">
              <w:rPr>
                <w:bCs/>
                <w:sz w:val="16"/>
                <w:szCs w:val="16"/>
              </w:rPr>
              <w:t>27</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02" w:name="102982"/>
            <w:bookmarkEnd w:id="502"/>
            <w:r w:rsidRPr="00DE7AAA">
              <w:rPr>
                <w:bCs/>
                <w:sz w:val="16"/>
                <w:szCs w:val="16"/>
              </w:rPr>
              <w:t>94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03" w:name="102983"/>
            <w:bookmarkEnd w:id="503"/>
            <w:r w:rsidRPr="00DE7AAA">
              <w:rPr>
                <w:bCs/>
                <w:sz w:val="16"/>
                <w:szCs w:val="16"/>
              </w:rPr>
              <w:t>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04" w:name="102984"/>
            <w:bookmarkEnd w:id="504"/>
            <w:r w:rsidRPr="00DE7AAA">
              <w:rPr>
                <w:bCs/>
                <w:sz w:val="16"/>
                <w:szCs w:val="16"/>
              </w:rPr>
              <w:t>14</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05" w:name="102985"/>
            <w:bookmarkEnd w:id="505"/>
            <w:r w:rsidRPr="00DE7AAA">
              <w:rPr>
                <w:bCs/>
                <w:sz w:val="16"/>
                <w:szCs w:val="16"/>
              </w:rPr>
              <w:t>19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06" w:name="102986"/>
            <w:bookmarkEnd w:id="506"/>
            <w:r w:rsidRPr="00DE7AAA">
              <w:rPr>
                <w:bCs/>
                <w:sz w:val="16"/>
                <w:szCs w:val="16"/>
              </w:rPr>
              <w:t>77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07" w:name="102987"/>
            <w:bookmarkEnd w:id="507"/>
            <w:r w:rsidRPr="00DE7AAA">
              <w:rPr>
                <w:bCs/>
                <w:sz w:val="16"/>
                <w:szCs w:val="16"/>
              </w:rPr>
              <w:t>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08" w:name="102988"/>
            <w:bookmarkEnd w:id="508"/>
            <w:r w:rsidRPr="00DE7AAA">
              <w:rPr>
                <w:bCs/>
                <w:sz w:val="16"/>
                <w:szCs w:val="16"/>
              </w:rPr>
              <w:t>9</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09" w:name="102989"/>
            <w:bookmarkEnd w:id="509"/>
            <w:r w:rsidRPr="00DE7AAA">
              <w:rPr>
                <w:bCs/>
                <w:sz w:val="16"/>
                <w:szCs w:val="16"/>
              </w:rPr>
              <w:t>11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10" w:name="102990"/>
            <w:bookmarkEnd w:id="510"/>
            <w:r w:rsidRPr="00DE7AAA">
              <w:rPr>
                <w:bCs/>
                <w:sz w:val="16"/>
                <w:szCs w:val="16"/>
              </w:rPr>
              <w:t>50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11" w:name="102991"/>
            <w:bookmarkEnd w:id="511"/>
            <w:r w:rsidRPr="00DE7AAA">
              <w:rPr>
                <w:bCs/>
                <w:sz w:val="16"/>
                <w:szCs w:val="16"/>
              </w:rPr>
              <w:t>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12" w:name="102992"/>
            <w:bookmarkEnd w:id="512"/>
            <w:r w:rsidRPr="00DE7AAA">
              <w:rPr>
                <w:bCs/>
                <w:sz w:val="16"/>
                <w:szCs w:val="16"/>
              </w:rPr>
              <w:t>2</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13" w:name="102993"/>
            <w:bookmarkEnd w:id="513"/>
            <w:r w:rsidRPr="00DE7AAA">
              <w:rPr>
                <w:bCs/>
                <w:sz w:val="16"/>
                <w:szCs w:val="16"/>
              </w:rPr>
              <w:t>3</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14" w:name="102994"/>
            <w:bookmarkEnd w:id="514"/>
            <w:r w:rsidRPr="00DE7AAA">
              <w:rPr>
                <w:bCs/>
                <w:sz w:val="16"/>
                <w:szCs w:val="16"/>
              </w:rPr>
              <w:t>15</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15" w:name="102995"/>
            <w:bookmarkEnd w:id="515"/>
            <w:r w:rsidRPr="00DE7AAA">
              <w:rPr>
                <w:bCs/>
                <w:sz w:val="16"/>
                <w:szCs w:val="16"/>
              </w:rPr>
              <w:t>14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16" w:name="102996"/>
            <w:bookmarkEnd w:id="516"/>
            <w:r w:rsidRPr="00DE7AAA">
              <w:rPr>
                <w:bCs/>
                <w:sz w:val="16"/>
                <w:szCs w:val="16"/>
              </w:rPr>
              <w:t>19</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17" w:name="102997"/>
            <w:bookmarkEnd w:id="517"/>
            <w:r w:rsidRPr="00DE7AAA">
              <w:rPr>
                <w:bCs/>
                <w:sz w:val="16"/>
                <w:szCs w:val="16"/>
              </w:rPr>
              <w:t>26</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18" w:name="102998"/>
            <w:bookmarkEnd w:id="518"/>
            <w:r w:rsidRPr="00DE7AAA">
              <w:rPr>
                <w:bCs/>
                <w:sz w:val="16"/>
                <w:szCs w:val="16"/>
              </w:rPr>
              <w:t>92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19" w:name="102999"/>
            <w:bookmarkEnd w:id="519"/>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20" w:name="103000"/>
            <w:bookmarkEnd w:id="520"/>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21" w:name="103001"/>
            <w:bookmarkEnd w:id="521"/>
            <w:r w:rsidRPr="00DE7AAA">
              <w:rPr>
                <w:bCs/>
                <w:sz w:val="16"/>
                <w:szCs w:val="16"/>
              </w:rPr>
              <w:t>18</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22" w:name="103002"/>
            <w:bookmarkEnd w:id="522"/>
            <w:r w:rsidRPr="00DE7AAA">
              <w:rPr>
                <w:bCs/>
                <w:sz w:val="16"/>
                <w:szCs w:val="16"/>
              </w:rPr>
              <w:t>74</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23" w:name="103003"/>
            <w:bookmarkEnd w:id="523"/>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24" w:name="103004"/>
            <w:bookmarkEnd w:id="524"/>
            <w:r w:rsidRPr="00DE7AAA">
              <w:rPr>
                <w:bCs/>
                <w:sz w:val="16"/>
                <w:szCs w:val="16"/>
              </w:rPr>
              <w:t>8</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25" w:name="103005"/>
            <w:bookmarkEnd w:id="525"/>
            <w:r w:rsidRPr="00DE7AAA">
              <w:rPr>
                <w:bCs/>
                <w:sz w:val="16"/>
                <w:szCs w:val="16"/>
              </w:rPr>
              <w:t>10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26" w:name="103006"/>
            <w:bookmarkEnd w:id="526"/>
            <w:r w:rsidRPr="00DE7AAA">
              <w:rPr>
                <w:bCs/>
                <w:sz w:val="16"/>
                <w:szCs w:val="16"/>
              </w:rPr>
              <w:t>46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27" w:name="103007"/>
            <w:bookmarkEnd w:id="527"/>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28" w:name="103008"/>
            <w:bookmarkEnd w:id="528"/>
            <w:r w:rsidRPr="00DE7AAA">
              <w:rPr>
                <w:bCs/>
                <w:sz w:val="16"/>
                <w:szCs w:val="16"/>
              </w:rPr>
              <w:t>1</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29" w:name="103009"/>
            <w:bookmarkEnd w:id="529"/>
            <w:r w:rsidRPr="00DE7AAA">
              <w:rPr>
                <w:bCs/>
                <w:sz w:val="16"/>
                <w:szCs w:val="16"/>
              </w:rPr>
              <w:t>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30" w:name="103010"/>
            <w:bookmarkEnd w:id="530"/>
            <w:r w:rsidRPr="00DE7AAA">
              <w:rPr>
                <w:bCs/>
                <w:sz w:val="16"/>
                <w:szCs w:val="16"/>
              </w:rPr>
              <w:t>10</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31" w:name="103011"/>
            <w:bookmarkEnd w:id="531"/>
            <w:r w:rsidRPr="00DE7AAA">
              <w:rPr>
                <w:bCs/>
                <w:sz w:val="16"/>
                <w:szCs w:val="16"/>
              </w:rPr>
              <w:t>13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32" w:name="103012"/>
            <w:bookmarkEnd w:id="532"/>
            <w:r w:rsidRPr="00DE7AAA">
              <w:rPr>
                <w:bCs/>
                <w:sz w:val="16"/>
                <w:szCs w:val="16"/>
              </w:rPr>
              <w:t>18</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33" w:name="103013"/>
            <w:bookmarkEnd w:id="533"/>
            <w:r w:rsidRPr="00DE7AAA">
              <w:rPr>
                <w:bCs/>
                <w:sz w:val="16"/>
                <w:szCs w:val="16"/>
              </w:rPr>
              <w:t>25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34" w:name="103014"/>
            <w:bookmarkEnd w:id="534"/>
            <w:r w:rsidRPr="00DE7AAA">
              <w:rPr>
                <w:bCs/>
                <w:sz w:val="16"/>
                <w:szCs w:val="16"/>
              </w:rPr>
              <w:t>90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35" w:name="103015"/>
            <w:bookmarkEnd w:id="535"/>
            <w:r w:rsidRPr="00DE7AAA">
              <w:rPr>
                <w:bCs/>
                <w:sz w:val="16"/>
                <w:szCs w:val="16"/>
              </w:rPr>
              <w:t>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36" w:name="103016"/>
            <w:bookmarkEnd w:id="536"/>
            <w:r w:rsidRPr="00DE7AAA">
              <w:rPr>
                <w:bCs/>
                <w:sz w:val="16"/>
                <w:szCs w:val="16"/>
              </w:rPr>
              <w:t>13</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37" w:name="103017"/>
            <w:bookmarkEnd w:id="537"/>
            <w:r w:rsidRPr="00DE7AAA">
              <w:rPr>
                <w:bCs/>
                <w:sz w:val="16"/>
                <w:szCs w:val="16"/>
              </w:rPr>
              <w:t>17</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38" w:name="103018"/>
            <w:bookmarkEnd w:id="538"/>
            <w:r w:rsidRPr="00DE7AAA">
              <w:rPr>
                <w:bCs/>
                <w:sz w:val="16"/>
                <w:szCs w:val="16"/>
              </w:rPr>
              <w:t>70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39" w:name="103019"/>
            <w:bookmarkEnd w:id="539"/>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40" w:name="103020"/>
            <w:bookmarkEnd w:id="540"/>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41" w:name="103021"/>
            <w:bookmarkEnd w:id="541"/>
            <w:r w:rsidRPr="00DE7AAA">
              <w:rPr>
                <w:bCs/>
                <w:sz w:val="16"/>
                <w:szCs w:val="16"/>
              </w:rPr>
              <w:t>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42" w:name="103022"/>
            <w:bookmarkEnd w:id="542"/>
            <w:r w:rsidRPr="00DE7AAA">
              <w:rPr>
                <w:bCs/>
                <w:sz w:val="16"/>
                <w:szCs w:val="16"/>
              </w:rPr>
              <w:t>43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43" w:name="103023"/>
            <w:bookmarkEnd w:id="543"/>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44" w:name="103024"/>
            <w:bookmarkEnd w:id="544"/>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45" w:name="103025"/>
            <w:bookmarkEnd w:id="545"/>
            <w:r w:rsidRPr="00DE7AAA">
              <w:rPr>
                <w:bCs/>
                <w:sz w:val="16"/>
                <w:szCs w:val="16"/>
              </w:rPr>
              <w:t>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46" w:name="103026"/>
            <w:bookmarkEnd w:id="546"/>
            <w:r w:rsidRPr="00DE7AAA">
              <w:rPr>
                <w:bCs/>
                <w:sz w:val="16"/>
                <w:szCs w:val="16"/>
              </w:rPr>
              <w:t>8</w:t>
            </w: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47" w:name="103027"/>
            <w:bookmarkEnd w:id="547"/>
            <w:r w:rsidRPr="00DE7AAA">
              <w:rPr>
                <w:bCs/>
                <w:sz w:val="16"/>
                <w:szCs w:val="16"/>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48" w:name="103028"/>
            <w:bookmarkEnd w:id="548"/>
            <w:r w:rsidRPr="00DE7AAA">
              <w:rPr>
                <w:bCs/>
                <w:sz w:val="16"/>
                <w:szCs w:val="16"/>
              </w:rPr>
              <w:t>17</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49" w:name="103029"/>
            <w:bookmarkEnd w:id="549"/>
            <w:r w:rsidRPr="00DE7AAA">
              <w:rPr>
                <w:bCs/>
                <w:sz w:val="16"/>
                <w:szCs w:val="16"/>
              </w:rPr>
              <w:t>24</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50" w:name="103030"/>
            <w:bookmarkEnd w:id="550"/>
            <w:r w:rsidRPr="00DE7AAA">
              <w:rPr>
                <w:bCs/>
                <w:sz w:val="16"/>
                <w:szCs w:val="16"/>
              </w:rPr>
              <w:t>88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51" w:name="103031"/>
            <w:bookmarkEnd w:id="551"/>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52" w:name="103032"/>
            <w:bookmarkEnd w:id="552"/>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53" w:name="103033"/>
            <w:bookmarkEnd w:id="553"/>
            <w:r w:rsidRPr="00DE7AAA">
              <w:rPr>
                <w:bCs/>
                <w:sz w:val="16"/>
                <w:szCs w:val="16"/>
              </w:rPr>
              <w:t>16</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54" w:name="103034"/>
            <w:bookmarkEnd w:id="554"/>
            <w:r w:rsidRPr="00DE7AAA">
              <w:rPr>
                <w:bCs/>
                <w:sz w:val="16"/>
                <w:szCs w:val="16"/>
              </w:rPr>
              <w:t>68</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55" w:name="103035"/>
            <w:bookmarkEnd w:id="555"/>
            <w:r w:rsidRPr="00DE7AAA">
              <w:rPr>
                <w:bCs/>
                <w:sz w:val="16"/>
                <w:szCs w:val="16"/>
              </w:rPr>
              <w:t>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56" w:name="103036"/>
            <w:bookmarkEnd w:id="556"/>
            <w:r w:rsidRPr="00DE7AAA">
              <w:rPr>
                <w:bCs/>
                <w:sz w:val="16"/>
                <w:szCs w:val="16"/>
              </w:rPr>
              <w:t>7</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57" w:name="103037"/>
            <w:bookmarkEnd w:id="557"/>
            <w:r w:rsidRPr="00DE7AAA">
              <w:rPr>
                <w:bCs/>
                <w:sz w:val="16"/>
                <w:szCs w:val="16"/>
              </w:rPr>
              <w:t>8</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58" w:name="103038"/>
            <w:bookmarkEnd w:id="558"/>
            <w:r w:rsidRPr="00DE7AAA">
              <w:rPr>
                <w:bCs/>
                <w:sz w:val="16"/>
                <w:szCs w:val="16"/>
              </w:rPr>
              <w:t>40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c>
          <w:tcPr>
            <w:tcW w:w="284"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59" w:name="103039"/>
            <w:bookmarkEnd w:id="559"/>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60" w:name="103040"/>
            <w:bookmarkEnd w:id="560"/>
            <w:r w:rsidRPr="00DE7AAA">
              <w:rPr>
                <w:bCs/>
                <w:sz w:val="16"/>
                <w:szCs w:val="16"/>
              </w:rPr>
              <w:t>-</w:t>
            </w:r>
          </w:p>
        </w:tc>
        <w:tc>
          <w:tcPr>
            <w:tcW w:w="342"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61" w:name="103041"/>
            <w:bookmarkEnd w:id="561"/>
            <w:r w:rsidRPr="00DE7AAA">
              <w:rPr>
                <w:bCs/>
                <w:sz w:val="16"/>
                <w:szCs w:val="16"/>
              </w:rPr>
              <w:t>23</w:t>
            </w:r>
          </w:p>
        </w:tc>
        <w:tc>
          <w:tcPr>
            <w:tcW w:w="340"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62" w:name="103042"/>
            <w:bookmarkEnd w:id="562"/>
            <w:r w:rsidRPr="00DE7AAA">
              <w:rPr>
                <w:bCs/>
                <w:sz w:val="16"/>
                <w:szCs w:val="16"/>
              </w:rPr>
              <w:t>86</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63" w:name="103043"/>
            <w:bookmarkEnd w:id="563"/>
            <w:r w:rsidRPr="00DE7AAA">
              <w:rPr>
                <w:bCs/>
                <w:sz w:val="16"/>
                <w:szCs w:val="16"/>
              </w:rPr>
              <w:t>7</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64" w:name="103044"/>
            <w:bookmarkEnd w:id="564"/>
            <w:r w:rsidRPr="00DE7AAA">
              <w:rPr>
                <w:bCs/>
                <w:sz w:val="16"/>
                <w:szCs w:val="16"/>
              </w:rPr>
              <w:t>12</w:t>
            </w:r>
          </w:p>
        </w:tc>
        <w:tc>
          <w:tcPr>
            <w:tcW w:w="342"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65" w:name="103045"/>
            <w:bookmarkEnd w:id="565"/>
            <w:r w:rsidRPr="00DE7AAA">
              <w:rPr>
                <w:bCs/>
                <w:sz w:val="16"/>
                <w:szCs w:val="16"/>
              </w:rPr>
              <w:t>15</w:t>
            </w:r>
          </w:p>
        </w:tc>
        <w:tc>
          <w:tcPr>
            <w:tcW w:w="340"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66" w:name="103046"/>
            <w:bookmarkEnd w:id="566"/>
            <w:r w:rsidRPr="00DE7AAA">
              <w:rPr>
                <w:bCs/>
                <w:sz w:val="16"/>
                <w:szCs w:val="16"/>
              </w:rPr>
              <w:t>66</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67" w:name="103047"/>
            <w:bookmarkEnd w:id="567"/>
            <w:r w:rsidRPr="00DE7AAA">
              <w:rPr>
                <w:bCs/>
                <w:sz w:val="16"/>
                <w:szCs w:val="16"/>
              </w:rPr>
              <w:t>-</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68" w:name="103048"/>
            <w:bookmarkEnd w:id="568"/>
            <w:r w:rsidRPr="00DE7AAA">
              <w:rPr>
                <w:bCs/>
                <w:sz w:val="16"/>
                <w:szCs w:val="16"/>
              </w:rPr>
              <w:t>6</w:t>
            </w:r>
          </w:p>
        </w:tc>
        <w:tc>
          <w:tcPr>
            <w:tcW w:w="342"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69" w:name="103049"/>
            <w:bookmarkEnd w:id="569"/>
            <w:r w:rsidRPr="00DE7AAA">
              <w:rPr>
                <w:bCs/>
                <w:sz w:val="16"/>
                <w:szCs w:val="16"/>
              </w:rPr>
              <w:t>7</w:t>
            </w:r>
          </w:p>
        </w:tc>
        <w:tc>
          <w:tcPr>
            <w:tcW w:w="340"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70" w:name="103050"/>
            <w:bookmarkEnd w:id="570"/>
            <w:r w:rsidRPr="00DE7AAA">
              <w:rPr>
                <w:bCs/>
                <w:sz w:val="16"/>
                <w:szCs w:val="16"/>
              </w:rPr>
              <w:t>35</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rPr>
                <w:sz w:val="16"/>
                <w:szCs w:val="16"/>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rPr>
                <w:sz w:val="16"/>
                <w:szCs w:val="16"/>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rPr>
                <w:sz w:val="16"/>
                <w:szCs w:val="16"/>
              </w:rPr>
            </w:pPr>
          </w:p>
        </w:tc>
        <w:tc>
          <w:tcPr>
            <w:tcW w:w="340"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rPr>
                <w:sz w:val="16"/>
                <w:szCs w:val="16"/>
              </w:rPr>
            </w:pPr>
          </w:p>
        </w:tc>
      </w:tr>
    </w:tbl>
    <w:p w:rsidR="00252311" w:rsidRPr="00DE7AAA" w:rsidRDefault="00252311" w:rsidP="00252311"/>
    <w:p w:rsidR="00252311" w:rsidRPr="00DE7AAA" w:rsidRDefault="00252311" w:rsidP="00252311">
      <w:pPr>
        <w:jc w:val="center"/>
        <w:rPr>
          <w:b/>
          <w:u w:val="single"/>
        </w:rPr>
      </w:pPr>
      <w:bookmarkStart w:id="571" w:name="bookmark49"/>
      <w:r w:rsidRPr="00DE7AAA">
        <w:rPr>
          <w:b/>
          <w:u w:val="single"/>
        </w:rPr>
        <w:t>Порядок выполнения и оценка физических упражнений,</w:t>
      </w:r>
    </w:p>
    <w:p w:rsidR="00252311" w:rsidRPr="00DE7AAA" w:rsidRDefault="00252311" w:rsidP="00252311">
      <w:pPr>
        <w:jc w:val="center"/>
        <w:rPr>
          <w:b/>
          <w:u w:val="single"/>
        </w:rPr>
      </w:pPr>
      <w:r w:rsidRPr="00DE7AAA">
        <w:rPr>
          <w:b/>
          <w:u w:val="single"/>
        </w:rPr>
        <w:t>направленных на оценку физического качества «Быстрота»</w:t>
      </w:r>
      <w:bookmarkEnd w:id="571"/>
    </w:p>
    <w:p w:rsidR="00252311" w:rsidRPr="00DE7AAA" w:rsidRDefault="00252311" w:rsidP="00252311">
      <w:pPr>
        <w:rPr>
          <w:b/>
          <w:sz w:val="16"/>
          <w:szCs w:val="16"/>
        </w:rPr>
      </w:pPr>
    </w:p>
    <w:tbl>
      <w:tblPr>
        <w:tblW w:w="9616" w:type="dxa"/>
        <w:tblInd w:w="23" w:type="dxa"/>
        <w:tblLook w:val="04A0" w:firstRow="1" w:lastRow="0" w:firstColumn="1" w:lastColumn="0" w:noHBand="0" w:noVBand="1"/>
      </w:tblPr>
      <w:tblGrid>
        <w:gridCol w:w="9616"/>
      </w:tblGrid>
      <w:tr w:rsidR="00252311" w:rsidRPr="00DE7AAA" w:rsidTr="00FE23CE">
        <w:tc>
          <w:tcPr>
            <w:tcW w:w="9616" w:type="dxa"/>
          </w:tcPr>
          <w:p w:rsidR="00252311" w:rsidRPr="00DE7AAA" w:rsidRDefault="00252311" w:rsidP="00FE23CE">
            <w:pPr>
              <w:pStyle w:val="40"/>
              <w:keepNext/>
              <w:keepLines/>
              <w:shd w:val="clear" w:color="auto" w:fill="auto"/>
              <w:spacing w:before="0" w:after="0" w:line="240" w:lineRule="auto"/>
              <w:ind w:right="80" w:firstLine="0"/>
              <w:rPr>
                <w:sz w:val="20"/>
                <w:szCs w:val="20"/>
              </w:rPr>
            </w:pPr>
            <w:r w:rsidRPr="00DE7AAA">
              <w:rPr>
                <w:b/>
                <w:sz w:val="20"/>
                <w:szCs w:val="20"/>
              </w:rPr>
              <w:t xml:space="preserve">Упражнение № 17. Бег на 60 м. Упражнение № 18. </w:t>
            </w:r>
            <w:bookmarkStart w:id="572" w:name="bookmark51"/>
            <w:r w:rsidRPr="00DE7AAA">
              <w:rPr>
                <w:b/>
                <w:sz w:val="20"/>
                <w:szCs w:val="20"/>
              </w:rPr>
              <w:t>Бег на 100 м</w:t>
            </w:r>
            <w:bookmarkEnd w:id="572"/>
          </w:p>
        </w:tc>
      </w:tr>
      <w:tr w:rsidR="00252311" w:rsidRPr="00DE7AAA" w:rsidTr="00FE23CE">
        <w:trPr>
          <w:trHeight w:val="1082"/>
        </w:trPr>
        <w:tc>
          <w:tcPr>
            <w:tcW w:w="9616" w:type="dxa"/>
          </w:tcPr>
          <w:p w:rsidR="00252311" w:rsidRPr="00DE7AAA" w:rsidRDefault="00252311" w:rsidP="00FE23CE">
            <w:pPr>
              <w:pStyle w:val="40"/>
              <w:keepNext/>
              <w:keepLines/>
              <w:shd w:val="clear" w:color="auto" w:fill="auto"/>
              <w:spacing w:before="0" w:after="0" w:line="240" w:lineRule="auto"/>
              <w:ind w:left="-105" w:firstLine="321"/>
              <w:jc w:val="both"/>
              <w:rPr>
                <w:sz w:val="20"/>
                <w:szCs w:val="20"/>
              </w:rPr>
            </w:pPr>
            <w:r w:rsidRPr="00DE7AAA">
              <w:rPr>
                <w:sz w:val="20"/>
                <w:szCs w:val="20"/>
              </w:rPr>
              <w:t>Упражнения выполняются в спортивной форме одежды с высокого старта по беговой дорожке стадиона или ровной площадке с любым пригод</w:t>
            </w:r>
            <w:r w:rsidRPr="00DE7AAA">
              <w:rPr>
                <w:sz w:val="20"/>
                <w:szCs w:val="20"/>
              </w:rPr>
              <w:softHyphen/>
              <w:t>ным покрытием. По команде «НА СТАРТ» подойти к стартовой линии, по</w:t>
            </w:r>
            <w:r w:rsidRPr="00DE7AAA">
              <w:rPr>
                <w:sz w:val="20"/>
                <w:szCs w:val="20"/>
              </w:rPr>
              <w:softHyphen/>
              <w:t>ставить одну ногу вперед, не наступая на линию, другую отставить назад. По команде «ВНИМАНИЕ» принять неподвижное положение старта. По коман</w:t>
            </w:r>
            <w:r w:rsidRPr="00DE7AAA">
              <w:rPr>
                <w:sz w:val="20"/>
                <w:szCs w:val="20"/>
              </w:rPr>
              <w:softHyphen/>
              <w:t>де «МАРШ» начать бег.</w:t>
            </w:r>
          </w:p>
          <w:p w:rsidR="00252311" w:rsidRPr="00DE7AAA" w:rsidRDefault="00252311" w:rsidP="00FE23CE">
            <w:pPr>
              <w:pStyle w:val="40"/>
              <w:keepNext/>
              <w:keepLines/>
              <w:shd w:val="clear" w:color="auto" w:fill="auto"/>
              <w:spacing w:before="0" w:after="0" w:line="240" w:lineRule="auto"/>
              <w:ind w:left="-105" w:firstLine="321"/>
              <w:jc w:val="both"/>
              <w:rPr>
                <w:sz w:val="20"/>
                <w:szCs w:val="20"/>
              </w:rPr>
            </w:pPr>
            <w:r w:rsidRPr="00DE7AAA">
              <w:rPr>
                <w:sz w:val="20"/>
                <w:szCs w:val="20"/>
              </w:rPr>
              <w:t>Пересечение соседней дорожки, создание помехи другому сдающему, начало бега раньше команды «МАРШ» (фальстарт) не допускают</w:t>
            </w:r>
            <w:r w:rsidRPr="00DE7AAA">
              <w:rPr>
                <w:sz w:val="20"/>
                <w:szCs w:val="20"/>
              </w:rPr>
              <w:softHyphen/>
              <w:t>ся. При нарушении условий выполнения упражнений предоставляется вторая попытка, при повторном нарушении упражнение считается невыпол</w:t>
            </w:r>
            <w:r w:rsidRPr="00DE7AAA">
              <w:rPr>
                <w:sz w:val="20"/>
                <w:szCs w:val="20"/>
              </w:rPr>
              <w:softHyphen/>
              <w:t>ненным.</w:t>
            </w:r>
          </w:p>
        </w:tc>
      </w:tr>
    </w:tbl>
    <w:p w:rsidR="00252311" w:rsidRPr="00DE7AAA" w:rsidRDefault="00252311" w:rsidP="00252311">
      <w:pPr>
        <w:rPr>
          <w:sz w:val="16"/>
          <w:szCs w:val="16"/>
        </w:rPr>
      </w:pPr>
    </w:p>
    <w:p w:rsidR="00252311" w:rsidRPr="00DE7AAA" w:rsidRDefault="00252311" w:rsidP="00252311">
      <w:pPr>
        <w:jc w:val="center"/>
        <w:rPr>
          <w:bCs/>
        </w:rPr>
      </w:pPr>
      <w:r w:rsidRPr="00DE7AAA">
        <w:rPr>
          <w:bCs/>
        </w:rPr>
        <w:t>Таблица перевода результата выполнения </w:t>
      </w:r>
      <w:hyperlink r:id="rId14" w:history="1">
        <w:r w:rsidRPr="00DE7AAA">
          <w:rPr>
            <w:bCs/>
          </w:rPr>
          <w:t>упражнения № 17</w:t>
        </w:r>
      </w:hyperlink>
      <w:r w:rsidRPr="00DE7AAA">
        <w:t xml:space="preserve"> </w:t>
      </w:r>
      <w:r w:rsidRPr="00DE7AAA">
        <w:rPr>
          <w:bCs/>
        </w:rPr>
        <w:t>в баллы</w:t>
      </w:r>
    </w:p>
    <w:tbl>
      <w:tblPr>
        <w:tblW w:w="5000" w:type="pct"/>
        <w:tblCellMar>
          <w:left w:w="0" w:type="dxa"/>
          <w:right w:w="0" w:type="dxa"/>
        </w:tblCellMar>
        <w:tblLook w:val="04A0" w:firstRow="1" w:lastRow="0" w:firstColumn="1" w:lastColumn="0" w:noHBand="0" w:noVBand="1"/>
      </w:tblPr>
      <w:tblGrid>
        <w:gridCol w:w="1699"/>
        <w:gridCol w:w="671"/>
        <w:gridCol w:w="1700"/>
        <w:gridCol w:w="672"/>
        <w:gridCol w:w="1700"/>
        <w:gridCol w:w="672"/>
        <w:gridCol w:w="1700"/>
        <w:gridCol w:w="672"/>
      </w:tblGrid>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73" w:name="103376"/>
            <w:bookmarkEnd w:id="573"/>
            <w:r w:rsidRPr="00DE7AAA">
              <w:rPr>
                <w:bCs/>
                <w:sz w:val="16"/>
                <w:szCs w:val="16"/>
              </w:rPr>
              <w:t>Возраст до 35 лет</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74" w:name="103377"/>
            <w:bookmarkEnd w:id="574"/>
            <w:r w:rsidRPr="00DE7AAA">
              <w:rPr>
                <w:bCs/>
                <w:sz w:val="16"/>
                <w:szCs w:val="16"/>
              </w:rPr>
              <w:t>Баллы</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75" w:name="103378"/>
            <w:bookmarkEnd w:id="575"/>
            <w:r w:rsidRPr="00DE7AAA">
              <w:rPr>
                <w:bCs/>
                <w:sz w:val="16"/>
                <w:szCs w:val="16"/>
              </w:rPr>
              <w:t>Возраст до 35 лет</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76" w:name="103379"/>
            <w:bookmarkEnd w:id="576"/>
            <w:r w:rsidRPr="00DE7AAA">
              <w:rPr>
                <w:bCs/>
                <w:sz w:val="16"/>
                <w:szCs w:val="16"/>
              </w:rPr>
              <w:t>Баллы</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77" w:name="103380"/>
            <w:bookmarkEnd w:id="577"/>
            <w:r w:rsidRPr="00DE7AAA">
              <w:rPr>
                <w:bCs/>
                <w:sz w:val="16"/>
                <w:szCs w:val="16"/>
              </w:rPr>
              <w:t>Возраст до 35 лет</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78" w:name="103381"/>
            <w:bookmarkEnd w:id="578"/>
            <w:r w:rsidRPr="00DE7AAA">
              <w:rPr>
                <w:bCs/>
                <w:sz w:val="16"/>
                <w:szCs w:val="16"/>
              </w:rPr>
              <w:t>Баллы</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79" w:name="103382"/>
            <w:bookmarkEnd w:id="579"/>
            <w:r w:rsidRPr="00DE7AAA">
              <w:rPr>
                <w:bCs/>
                <w:sz w:val="16"/>
                <w:szCs w:val="16"/>
              </w:rPr>
              <w:t>Возраст до 35 лет</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80" w:name="103383"/>
            <w:bookmarkEnd w:id="580"/>
            <w:r w:rsidRPr="00DE7AAA">
              <w:rPr>
                <w:bCs/>
                <w:sz w:val="16"/>
                <w:szCs w:val="16"/>
              </w:rPr>
              <w:t>Баллы</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81" w:name="103384"/>
            <w:bookmarkStart w:id="582" w:name="103392"/>
            <w:bookmarkEnd w:id="581"/>
            <w:bookmarkEnd w:id="582"/>
            <w:r w:rsidRPr="00DE7AAA">
              <w:rPr>
                <w:bCs/>
                <w:sz w:val="16"/>
                <w:szCs w:val="16"/>
              </w:rPr>
              <w:t>Секунды</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83" w:name="103393"/>
            <w:bookmarkEnd w:id="583"/>
            <w:r w:rsidRPr="00DE7AAA">
              <w:rPr>
                <w:bCs/>
                <w:sz w:val="16"/>
                <w:szCs w:val="16"/>
              </w:rPr>
              <w:t>Секунды</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84" w:name="103394"/>
            <w:bookmarkEnd w:id="584"/>
            <w:r w:rsidRPr="00DE7AAA">
              <w:rPr>
                <w:bCs/>
                <w:sz w:val="16"/>
                <w:szCs w:val="16"/>
              </w:rPr>
              <w:t>Секунды</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85" w:name="103395"/>
            <w:bookmarkEnd w:id="585"/>
            <w:r w:rsidRPr="00DE7AAA">
              <w:rPr>
                <w:bCs/>
                <w:sz w:val="16"/>
                <w:szCs w:val="16"/>
              </w:rPr>
              <w:t>Секунды</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86" w:name="103396"/>
            <w:bookmarkEnd w:id="586"/>
            <w:r w:rsidRPr="00DE7AAA">
              <w:rPr>
                <w:bCs/>
                <w:sz w:val="16"/>
                <w:szCs w:val="16"/>
              </w:rPr>
              <w:t>7,8</w:t>
            </w:r>
            <w:bookmarkStart w:id="587" w:name="103397"/>
            <w:bookmarkEnd w:id="58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88" w:name="103398"/>
            <w:bookmarkEnd w:id="588"/>
            <w:r w:rsidRPr="00DE7AAA">
              <w:rPr>
                <w:bCs/>
                <w:sz w:val="16"/>
                <w:szCs w:val="16"/>
              </w:rPr>
              <w:t>100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89" w:name="103399"/>
            <w:bookmarkEnd w:id="589"/>
            <w:r w:rsidRPr="00DE7AAA">
              <w:rPr>
                <w:bCs/>
                <w:sz w:val="16"/>
                <w:szCs w:val="16"/>
              </w:rPr>
              <w:t>8,9</w:t>
            </w:r>
            <w:bookmarkStart w:id="590" w:name="103400"/>
            <w:bookmarkEnd w:id="59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91" w:name="103401"/>
            <w:bookmarkEnd w:id="591"/>
            <w:r w:rsidRPr="00DE7AAA">
              <w:rPr>
                <w:bCs/>
                <w:sz w:val="16"/>
                <w:szCs w:val="16"/>
              </w:rPr>
              <w:t>65</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92" w:name="103402"/>
            <w:bookmarkEnd w:id="592"/>
            <w:r w:rsidRPr="00DE7AAA">
              <w:rPr>
                <w:bCs/>
                <w:sz w:val="16"/>
                <w:szCs w:val="16"/>
              </w:rPr>
              <w:t>9,8</w:t>
            </w:r>
            <w:bookmarkStart w:id="593" w:name="103403"/>
            <w:bookmarkEnd w:id="59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94" w:name="103404"/>
            <w:bookmarkEnd w:id="594"/>
            <w:r w:rsidRPr="00DE7AAA">
              <w:rPr>
                <w:bCs/>
                <w:sz w:val="16"/>
                <w:szCs w:val="16"/>
              </w:rPr>
              <w:t>24</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95" w:name="103405"/>
            <w:bookmarkEnd w:id="595"/>
            <w:r w:rsidRPr="00DE7AAA">
              <w:rPr>
                <w:bCs/>
                <w:sz w:val="16"/>
                <w:szCs w:val="16"/>
              </w:rPr>
              <w:t>10,9</w:t>
            </w:r>
            <w:bookmarkStart w:id="596" w:name="103406"/>
            <w:bookmarkEnd w:id="59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97" w:name="103407"/>
            <w:bookmarkEnd w:id="597"/>
            <w:r w:rsidRPr="00DE7AAA">
              <w:rPr>
                <w:bCs/>
                <w:sz w:val="16"/>
                <w:szCs w:val="16"/>
              </w:rPr>
              <w:t>11</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598" w:name="103408"/>
            <w:bookmarkEnd w:id="598"/>
            <w:r w:rsidRPr="00DE7AAA">
              <w:rPr>
                <w:bCs/>
                <w:sz w:val="16"/>
                <w:szCs w:val="16"/>
              </w:rPr>
              <w:t>7,9</w:t>
            </w:r>
            <w:bookmarkStart w:id="599" w:name="103409"/>
            <w:bookmarkEnd w:id="599"/>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00" w:name="103410"/>
            <w:bookmarkEnd w:id="600"/>
            <w:r w:rsidRPr="00DE7AAA">
              <w:rPr>
                <w:bCs/>
                <w:sz w:val="16"/>
                <w:szCs w:val="16"/>
              </w:rPr>
              <w:t>98</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01" w:name="103411"/>
            <w:bookmarkEnd w:id="601"/>
            <w:r w:rsidRPr="00DE7AAA">
              <w:rPr>
                <w:bCs/>
                <w:sz w:val="16"/>
                <w:szCs w:val="16"/>
              </w:rPr>
              <w:t>9,0</w:t>
            </w:r>
            <w:bookmarkStart w:id="602" w:name="103412"/>
            <w:bookmarkEnd w:id="60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03" w:name="103413"/>
            <w:bookmarkEnd w:id="603"/>
            <w:r w:rsidRPr="00DE7AAA">
              <w:rPr>
                <w:bCs/>
                <w:sz w:val="16"/>
                <w:szCs w:val="16"/>
              </w:rPr>
              <w:t>60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04" w:name="103414"/>
            <w:bookmarkEnd w:id="604"/>
            <w:r w:rsidRPr="00DE7AAA">
              <w:rPr>
                <w:bCs/>
                <w:sz w:val="16"/>
                <w:szCs w:val="16"/>
              </w:rPr>
              <w:t>9,9</w:t>
            </w:r>
            <w:bookmarkStart w:id="605" w:name="103415"/>
            <w:bookmarkEnd w:id="60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06" w:name="103416"/>
            <w:bookmarkEnd w:id="606"/>
            <w:r w:rsidRPr="00DE7AAA">
              <w:rPr>
                <w:bCs/>
                <w:sz w:val="16"/>
                <w:szCs w:val="16"/>
              </w:rPr>
              <w:t>21</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07" w:name="103417"/>
            <w:bookmarkEnd w:id="607"/>
            <w:r w:rsidRPr="00DE7AAA">
              <w:rPr>
                <w:bCs/>
                <w:sz w:val="16"/>
                <w:szCs w:val="16"/>
              </w:rPr>
              <w:t>11,0</w:t>
            </w:r>
            <w:bookmarkStart w:id="608" w:name="103418"/>
            <w:bookmarkEnd w:id="60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09" w:name="103419"/>
            <w:bookmarkEnd w:id="609"/>
            <w:r w:rsidRPr="00DE7AAA">
              <w:rPr>
                <w:bCs/>
                <w:sz w:val="16"/>
                <w:szCs w:val="16"/>
              </w:rPr>
              <w:t>10</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10" w:name="103420"/>
            <w:bookmarkEnd w:id="610"/>
            <w:r w:rsidRPr="00DE7AAA">
              <w:rPr>
                <w:bCs/>
                <w:sz w:val="16"/>
                <w:szCs w:val="16"/>
              </w:rPr>
              <w:t>8,0</w:t>
            </w:r>
            <w:bookmarkStart w:id="611" w:name="103421"/>
            <w:bookmarkEnd w:id="61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12" w:name="103422"/>
            <w:bookmarkEnd w:id="612"/>
            <w:r w:rsidRPr="00DE7AAA">
              <w:rPr>
                <w:bCs/>
                <w:sz w:val="16"/>
                <w:szCs w:val="16"/>
              </w:rPr>
              <w:t>96</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13" w:name="103423"/>
            <w:bookmarkEnd w:id="613"/>
            <w:r w:rsidRPr="00DE7AAA">
              <w:rPr>
                <w:bCs/>
                <w:sz w:val="16"/>
                <w:szCs w:val="16"/>
              </w:rPr>
              <w:t>9,1</w:t>
            </w:r>
            <w:bookmarkStart w:id="614" w:name="103424"/>
            <w:bookmarkEnd w:id="61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15" w:name="103425"/>
            <w:bookmarkEnd w:id="615"/>
            <w:r w:rsidRPr="00DE7AAA">
              <w:rPr>
                <w:bCs/>
                <w:sz w:val="16"/>
                <w:szCs w:val="16"/>
              </w:rPr>
              <w:t>55</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16" w:name="103426"/>
            <w:bookmarkEnd w:id="616"/>
            <w:r w:rsidRPr="00DE7AAA">
              <w:rPr>
                <w:bCs/>
                <w:sz w:val="16"/>
                <w:szCs w:val="16"/>
              </w:rPr>
              <w:t>10,0</w:t>
            </w:r>
            <w:bookmarkStart w:id="617" w:name="103427"/>
            <w:bookmarkEnd w:id="61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18" w:name="103428"/>
            <w:bookmarkEnd w:id="618"/>
            <w:r w:rsidRPr="00DE7AAA">
              <w:rPr>
                <w:bCs/>
                <w:sz w:val="16"/>
                <w:szCs w:val="16"/>
              </w:rPr>
              <w:t>20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19" w:name="103429"/>
            <w:bookmarkEnd w:id="619"/>
            <w:r w:rsidRPr="00DE7AAA">
              <w:rPr>
                <w:bCs/>
                <w:sz w:val="16"/>
                <w:szCs w:val="16"/>
              </w:rPr>
              <w:t>11,1</w:t>
            </w:r>
            <w:bookmarkStart w:id="620" w:name="103430"/>
            <w:bookmarkEnd w:id="62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21" w:name="103431"/>
            <w:bookmarkEnd w:id="621"/>
            <w:r w:rsidRPr="00DE7AAA">
              <w:rPr>
                <w:bCs/>
                <w:sz w:val="16"/>
                <w:szCs w:val="16"/>
              </w:rPr>
              <w:t>9</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22" w:name="103432"/>
            <w:bookmarkEnd w:id="622"/>
            <w:r w:rsidRPr="00DE7AAA">
              <w:rPr>
                <w:bCs/>
                <w:sz w:val="16"/>
                <w:szCs w:val="16"/>
              </w:rPr>
              <w:t>8,1</w:t>
            </w:r>
            <w:bookmarkStart w:id="623" w:name="103433"/>
            <w:bookmarkEnd w:id="62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24" w:name="103434"/>
            <w:bookmarkEnd w:id="624"/>
            <w:r w:rsidRPr="00DE7AAA">
              <w:rPr>
                <w:bCs/>
                <w:sz w:val="16"/>
                <w:szCs w:val="16"/>
              </w:rPr>
              <w:t>94</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25" w:name="103435"/>
            <w:bookmarkEnd w:id="625"/>
            <w:r w:rsidRPr="00DE7AAA">
              <w:rPr>
                <w:bCs/>
                <w:sz w:val="16"/>
                <w:szCs w:val="16"/>
              </w:rPr>
              <w:t>9,2</w:t>
            </w:r>
            <w:bookmarkStart w:id="626" w:name="103436"/>
            <w:bookmarkEnd w:id="62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27" w:name="103437"/>
            <w:bookmarkEnd w:id="627"/>
            <w:r w:rsidRPr="00DE7AAA">
              <w:rPr>
                <w:bCs/>
                <w:sz w:val="16"/>
                <w:szCs w:val="16"/>
              </w:rPr>
              <w:t>50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28" w:name="103438"/>
            <w:bookmarkEnd w:id="628"/>
            <w:r w:rsidRPr="00DE7AAA">
              <w:rPr>
                <w:bCs/>
                <w:sz w:val="16"/>
                <w:szCs w:val="16"/>
              </w:rPr>
              <w:t>10,1</w:t>
            </w:r>
            <w:bookmarkStart w:id="629" w:name="103439"/>
            <w:bookmarkEnd w:id="629"/>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30" w:name="103440"/>
            <w:bookmarkEnd w:id="630"/>
            <w:r w:rsidRPr="00DE7AAA">
              <w:rPr>
                <w:bCs/>
                <w:sz w:val="16"/>
                <w:szCs w:val="16"/>
              </w:rPr>
              <w:t>19</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31" w:name="103441"/>
            <w:bookmarkEnd w:id="631"/>
            <w:r w:rsidRPr="00DE7AAA">
              <w:rPr>
                <w:bCs/>
                <w:sz w:val="16"/>
                <w:szCs w:val="16"/>
              </w:rPr>
              <w:t>11,2</w:t>
            </w:r>
            <w:bookmarkStart w:id="632" w:name="103442"/>
            <w:bookmarkEnd w:id="63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33" w:name="103443"/>
            <w:bookmarkEnd w:id="633"/>
            <w:r w:rsidRPr="00DE7AAA">
              <w:rPr>
                <w:bCs/>
                <w:sz w:val="16"/>
                <w:szCs w:val="16"/>
              </w:rPr>
              <w:t>8</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34" w:name="103444"/>
            <w:bookmarkEnd w:id="634"/>
            <w:r w:rsidRPr="00DE7AAA">
              <w:rPr>
                <w:bCs/>
                <w:sz w:val="16"/>
                <w:szCs w:val="16"/>
              </w:rPr>
              <w:t>8,2</w:t>
            </w:r>
            <w:bookmarkStart w:id="635" w:name="103445"/>
            <w:bookmarkEnd w:id="63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36" w:name="103446"/>
            <w:bookmarkEnd w:id="636"/>
            <w:r w:rsidRPr="00DE7AAA">
              <w:rPr>
                <w:bCs/>
                <w:sz w:val="16"/>
                <w:szCs w:val="16"/>
              </w:rPr>
              <w:t>92</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37" w:name="103447"/>
            <w:bookmarkEnd w:id="637"/>
            <w:r w:rsidRPr="00DE7AAA">
              <w:rPr>
                <w:bCs/>
                <w:sz w:val="16"/>
                <w:szCs w:val="16"/>
              </w:rPr>
              <w:t>9,3</w:t>
            </w:r>
            <w:bookmarkStart w:id="638" w:name="103448"/>
            <w:bookmarkEnd w:id="63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39" w:name="103449"/>
            <w:bookmarkEnd w:id="639"/>
            <w:r w:rsidRPr="00DE7AAA">
              <w:rPr>
                <w:bCs/>
                <w:sz w:val="16"/>
                <w:szCs w:val="16"/>
              </w:rPr>
              <w:t>45</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40" w:name="103450"/>
            <w:bookmarkEnd w:id="640"/>
            <w:r w:rsidRPr="00DE7AAA">
              <w:rPr>
                <w:bCs/>
                <w:sz w:val="16"/>
                <w:szCs w:val="16"/>
              </w:rPr>
              <w:t>10,2</w:t>
            </w:r>
            <w:bookmarkStart w:id="641" w:name="103451"/>
            <w:bookmarkEnd w:id="64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42" w:name="103452"/>
            <w:bookmarkEnd w:id="642"/>
            <w:r w:rsidRPr="00DE7AAA">
              <w:rPr>
                <w:bCs/>
                <w:sz w:val="16"/>
                <w:szCs w:val="16"/>
              </w:rPr>
              <w:t>18</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43" w:name="103453"/>
            <w:bookmarkEnd w:id="643"/>
            <w:r w:rsidRPr="00DE7AAA">
              <w:rPr>
                <w:bCs/>
                <w:sz w:val="16"/>
                <w:szCs w:val="16"/>
              </w:rPr>
              <w:t>11,3</w:t>
            </w:r>
            <w:bookmarkStart w:id="644" w:name="103454"/>
            <w:bookmarkEnd w:id="64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45" w:name="103455"/>
            <w:bookmarkEnd w:id="645"/>
            <w:r w:rsidRPr="00DE7AAA">
              <w:rPr>
                <w:bCs/>
                <w:sz w:val="16"/>
                <w:szCs w:val="16"/>
              </w:rPr>
              <w:t>7</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46" w:name="103456"/>
            <w:bookmarkEnd w:id="646"/>
            <w:r w:rsidRPr="00DE7AAA">
              <w:rPr>
                <w:bCs/>
                <w:sz w:val="16"/>
                <w:szCs w:val="16"/>
              </w:rPr>
              <w:t>8,3</w:t>
            </w:r>
            <w:bookmarkStart w:id="647" w:name="103457"/>
            <w:bookmarkEnd w:id="64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48" w:name="103458"/>
            <w:bookmarkEnd w:id="648"/>
            <w:r w:rsidRPr="00DE7AAA">
              <w:rPr>
                <w:bCs/>
                <w:sz w:val="16"/>
                <w:szCs w:val="16"/>
              </w:rPr>
              <w:t>90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49" w:name="103459"/>
            <w:bookmarkEnd w:id="649"/>
            <w:r w:rsidRPr="00DE7AAA">
              <w:rPr>
                <w:bCs/>
                <w:sz w:val="16"/>
                <w:szCs w:val="16"/>
              </w:rPr>
              <w:t>-</w:t>
            </w:r>
            <w:bookmarkStart w:id="650" w:name="103460"/>
            <w:bookmarkEnd w:id="65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51" w:name="103461"/>
            <w:bookmarkEnd w:id="651"/>
            <w:r w:rsidRPr="00DE7AAA">
              <w:rPr>
                <w:bCs/>
                <w:sz w:val="16"/>
                <w:szCs w:val="16"/>
              </w:rPr>
              <w:t>41</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52" w:name="103462"/>
            <w:bookmarkEnd w:id="652"/>
            <w:r w:rsidRPr="00DE7AAA">
              <w:rPr>
                <w:bCs/>
                <w:sz w:val="16"/>
                <w:szCs w:val="16"/>
              </w:rPr>
              <w:t>10,3</w:t>
            </w:r>
            <w:bookmarkStart w:id="653" w:name="103463"/>
            <w:bookmarkEnd w:id="65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54" w:name="103464"/>
            <w:bookmarkEnd w:id="654"/>
            <w:r w:rsidRPr="00DE7AAA">
              <w:rPr>
                <w:bCs/>
                <w:sz w:val="16"/>
                <w:szCs w:val="16"/>
              </w:rPr>
              <w:t>17</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55" w:name="103465"/>
            <w:bookmarkEnd w:id="655"/>
            <w:r w:rsidRPr="00DE7AAA">
              <w:rPr>
                <w:bCs/>
                <w:sz w:val="16"/>
                <w:szCs w:val="16"/>
              </w:rPr>
              <w:t>11,4</w:t>
            </w:r>
            <w:bookmarkStart w:id="656" w:name="103466"/>
            <w:bookmarkEnd w:id="65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57" w:name="103467"/>
            <w:bookmarkEnd w:id="657"/>
            <w:r w:rsidRPr="00DE7AAA">
              <w:rPr>
                <w:bCs/>
                <w:sz w:val="16"/>
                <w:szCs w:val="16"/>
              </w:rPr>
              <w:t>6</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58" w:name="103468"/>
            <w:bookmarkEnd w:id="658"/>
            <w:r w:rsidRPr="00DE7AAA">
              <w:rPr>
                <w:bCs/>
                <w:sz w:val="16"/>
                <w:szCs w:val="16"/>
              </w:rPr>
              <w:t>8,4</w:t>
            </w:r>
            <w:bookmarkStart w:id="659" w:name="103469"/>
            <w:bookmarkEnd w:id="659"/>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60" w:name="103470"/>
            <w:bookmarkEnd w:id="660"/>
            <w:r w:rsidRPr="00DE7AAA">
              <w:rPr>
                <w:bCs/>
                <w:sz w:val="16"/>
                <w:szCs w:val="16"/>
              </w:rPr>
              <w:t>87</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61" w:name="103471"/>
            <w:bookmarkEnd w:id="661"/>
            <w:r w:rsidRPr="00DE7AAA">
              <w:rPr>
                <w:bCs/>
                <w:sz w:val="16"/>
                <w:szCs w:val="16"/>
              </w:rPr>
              <w:t>9,4</w:t>
            </w:r>
            <w:bookmarkStart w:id="662" w:name="103472"/>
            <w:bookmarkEnd w:id="66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63" w:name="103473"/>
            <w:bookmarkEnd w:id="663"/>
            <w:r w:rsidRPr="00DE7AAA">
              <w:rPr>
                <w:bCs/>
                <w:sz w:val="16"/>
                <w:szCs w:val="16"/>
              </w:rPr>
              <w:t>40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64" w:name="103474"/>
            <w:bookmarkEnd w:id="664"/>
            <w:r w:rsidRPr="00DE7AAA">
              <w:rPr>
                <w:bCs/>
                <w:sz w:val="16"/>
                <w:szCs w:val="16"/>
              </w:rPr>
              <w:t>10,4</w:t>
            </w:r>
            <w:bookmarkStart w:id="665" w:name="103475"/>
            <w:bookmarkEnd w:id="66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66" w:name="103476"/>
            <w:bookmarkEnd w:id="666"/>
            <w:r w:rsidRPr="00DE7AAA">
              <w:rPr>
                <w:bCs/>
                <w:sz w:val="16"/>
                <w:szCs w:val="16"/>
              </w:rPr>
              <w:t>16</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67" w:name="103477"/>
            <w:bookmarkEnd w:id="667"/>
            <w:r w:rsidRPr="00DE7AAA">
              <w:rPr>
                <w:bCs/>
                <w:sz w:val="16"/>
                <w:szCs w:val="16"/>
              </w:rPr>
              <w:t>11,5</w:t>
            </w:r>
            <w:bookmarkStart w:id="668" w:name="103478"/>
            <w:bookmarkEnd w:id="66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69" w:name="103479"/>
            <w:bookmarkEnd w:id="669"/>
            <w:r w:rsidRPr="00DE7AAA">
              <w:rPr>
                <w:bCs/>
                <w:sz w:val="16"/>
                <w:szCs w:val="16"/>
              </w:rPr>
              <w:t>5</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70" w:name="103480"/>
            <w:bookmarkEnd w:id="670"/>
            <w:r w:rsidRPr="00DE7AAA">
              <w:rPr>
                <w:bCs/>
                <w:sz w:val="16"/>
                <w:szCs w:val="16"/>
              </w:rPr>
              <w:t>8,5</w:t>
            </w:r>
            <w:bookmarkStart w:id="671" w:name="103481"/>
            <w:bookmarkEnd w:id="67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72" w:name="103482"/>
            <w:bookmarkEnd w:id="672"/>
            <w:r w:rsidRPr="00DE7AAA">
              <w:rPr>
                <w:bCs/>
                <w:sz w:val="16"/>
                <w:szCs w:val="16"/>
              </w:rPr>
              <w:t>84</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73" w:name="103483"/>
            <w:bookmarkEnd w:id="673"/>
            <w:r w:rsidRPr="00DE7AAA">
              <w:rPr>
                <w:bCs/>
                <w:sz w:val="16"/>
                <w:szCs w:val="16"/>
              </w:rPr>
              <w:t>9,5</w:t>
            </w:r>
            <w:bookmarkStart w:id="674" w:name="103484"/>
            <w:bookmarkEnd w:id="67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75" w:name="103485"/>
            <w:bookmarkEnd w:id="675"/>
            <w:r w:rsidRPr="00DE7AAA">
              <w:rPr>
                <w:bCs/>
                <w:sz w:val="16"/>
                <w:szCs w:val="16"/>
              </w:rPr>
              <w:t>35</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76" w:name="103486"/>
            <w:bookmarkEnd w:id="676"/>
            <w:r w:rsidRPr="00DE7AAA">
              <w:rPr>
                <w:bCs/>
                <w:sz w:val="16"/>
                <w:szCs w:val="16"/>
              </w:rPr>
              <w:t>10,5</w:t>
            </w:r>
            <w:bookmarkStart w:id="677" w:name="103487"/>
            <w:bookmarkEnd w:id="67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78" w:name="103488"/>
            <w:bookmarkEnd w:id="678"/>
            <w:r w:rsidRPr="00DE7AAA">
              <w:rPr>
                <w:bCs/>
                <w:sz w:val="16"/>
                <w:szCs w:val="16"/>
              </w:rPr>
              <w:t>15</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79" w:name="103489"/>
            <w:bookmarkEnd w:id="679"/>
            <w:r w:rsidRPr="00DE7AAA">
              <w:rPr>
                <w:bCs/>
                <w:sz w:val="16"/>
                <w:szCs w:val="16"/>
              </w:rPr>
              <w:t>11,6</w:t>
            </w:r>
            <w:bookmarkStart w:id="680" w:name="103490"/>
            <w:bookmarkEnd w:id="68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81" w:name="103491"/>
            <w:bookmarkEnd w:id="681"/>
            <w:r w:rsidRPr="00DE7AAA">
              <w:rPr>
                <w:bCs/>
                <w:sz w:val="16"/>
                <w:szCs w:val="16"/>
              </w:rPr>
              <w:t>4</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82" w:name="103492"/>
            <w:bookmarkEnd w:id="682"/>
            <w:r w:rsidRPr="00DE7AAA">
              <w:rPr>
                <w:bCs/>
                <w:sz w:val="16"/>
                <w:szCs w:val="16"/>
              </w:rPr>
              <w:t>8,6</w:t>
            </w:r>
            <w:bookmarkStart w:id="683" w:name="103493"/>
            <w:bookmarkEnd w:id="68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84" w:name="103494"/>
            <w:bookmarkEnd w:id="684"/>
            <w:r w:rsidRPr="00DE7AAA">
              <w:rPr>
                <w:bCs/>
                <w:sz w:val="16"/>
                <w:szCs w:val="16"/>
              </w:rPr>
              <w:t>80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85" w:name="103495"/>
            <w:bookmarkEnd w:id="685"/>
            <w:r w:rsidRPr="00DE7AAA">
              <w:rPr>
                <w:bCs/>
                <w:sz w:val="16"/>
                <w:szCs w:val="16"/>
              </w:rPr>
              <w:t>-</w:t>
            </w:r>
            <w:bookmarkStart w:id="686" w:name="103496"/>
            <w:bookmarkEnd w:id="68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87" w:name="103497"/>
            <w:bookmarkEnd w:id="687"/>
            <w:r w:rsidRPr="00DE7AAA">
              <w:rPr>
                <w:bCs/>
                <w:sz w:val="16"/>
                <w:szCs w:val="16"/>
              </w:rPr>
              <w:t>32</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88" w:name="103498"/>
            <w:bookmarkEnd w:id="688"/>
            <w:r w:rsidRPr="00DE7AAA">
              <w:rPr>
                <w:bCs/>
                <w:sz w:val="16"/>
                <w:szCs w:val="16"/>
              </w:rPr>
              <w:t>10,6</w:t>
            </w:r>
            <w:bookmarkStart w:id="689" w:name="103499"/>
            <w:bookmarkEnd w:id="689"/>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90" w:name="103500"/>
            <w:bookmarkEnd w:id="690"/>
            <w:r w:rsidRPr="00DE7AAA">
              <w:rPr>
                <w:bCs/>
                <w:sz w:val="16"/>
                <w:szCs w:val="16"/>
              </w:rPr>
              <w:t>14</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91" w:name="103501"/>
            <w:bookmarkEnd w:id="691"/>
            <w:r w:rsidRPr="00DE7AAA">
              <w:rPr>
                <w:bCs/>
                <w:sz w:val="16"/>
                <w:szCs w:val="16"/>
              </w:rPr>
              <w:t>11,7</w:t>
            </w:r>
            <w:bookmarkStart w:id="692" w:name="103502"/>
            <w:bookmarkEnd w:id="69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93" w:name="103503"/>
            <w:bookmarkEnd w:id="693"/>
            <w:r w:rsidRPr="00DE7AAA">
              <w:rPr>
                <w:bCs/>
                <w:sz w:val="16"/>
                <w:szCs w:val="16"/>
              </w:rPr>
              <w:t>3</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94" w:name="103504"/>
            <w:bookmarkEnd w:id="694"/>
            <w:r w:rsidRPr="00DE7AAA">
              <w:rPr>
                <w:bCs/>
                <w:sz w:val="16"/>
                <w:szCs w:val="16"/>
              </w:rPr>
              <w:t>8,7</w:t>
            </w:r>
            <w:bookmarkStart w:id="695" w:name="103505"/>
            <w:bookmarkEnd w:id="69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96" w:name="103506"/>
            <w:bookmarkEnd w:id="696"/>
            <w:r w:rsidRPr="00DE7AAA">
              <w:rPr>
                <w:bCs/>
                <w:sz w:val="16"/>
                <w:szCs w:val="16"/>
              </w:rPr>
              <w:t>75</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97" w:name="103507"/>
            <w:bookmarkEnd w:id="697"/>
            <w:r w:rsidRPr="00DE7AAA">
              <w:rPr>
                <w:bCs/>
                <w:sz w:val="16"/>
                <w:szCs w:val="16"/>
              </w:rPr>
              <w:t>9,6</w:t>
            </w:r>
            <w:bookmarkStart w:id="698" w:name="103508"/>
            <w:bookmarkEnd w:id="69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699" w:name="103509"/>
            <w:bookmarkEnd w:id="699"/>
            <w:r w:rsidRPr="00DE7AAA">
              <w:rPr>
                <w:bCs/>
                <w:sz w:val="16"/>
                <w:szCs w:val="16"/>
              </w:rPr>
              <w:t>30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00" w:name="103510"/>
            <w:bookmarkEnd w:id="700"/>
            <w:r w:rsidRPr="00DE7AAA">
              <w:rPr>
                <w:bCs/>
                <w:sz w:val="16"/>
                <w:szCs w:val="16"/>
              </w:rPr>
              <w:t>10,7</w:t>
            </w:r>
            <w:bookmarkStart w:id="701" w:name="103511"/>
            <w:bookmarkEnd w:id="70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02" w:name="103512"/>
            <w:bookmarkEnd w:id="702"/>
            <w:r w:rsidRPr="00DE7AAA">
              <w:rPr>
                <w:bCs/>
                <w:sz w:val="16"/>
                <w:szCs w:val="16"/>
              </w:rPr>
              <w:t>13</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03" w:name="103513"/>
            <w:bookmarkEnd w:id="703"/>
            <w:r w:rsidRPr="00DE7AAA">
              <w:rPr>
                <w:bCs/>
                <w:sz w:val="16"/>
                <w:szCs w:val="16"/>
              </w:rPr>
              <w:t>11,8</w:t>
            </w:r>
            <w:bookmarkStart w:id="704" w:name="103514"/>
            <w:bookmarkEnd w:id="70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05" w:name="103515"/>
            <w:bookmarkEnd w:id="705"/>
            <w:r w:rsidRPr="00DE7AAA">
              <w:rPr>
                <w:bCs/>
                <w:sz w:val="16"/>
                <w:szCs w:val="16"/>
              </w:rPr>
              <w:t>2</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06" w:name="103516"/>
            <w:bookmarkEnd w:id="706"/>
            <w:r w:rsidRPr="00DE7AAA">
              <w:rPr>
                <w:bCs/>
                <w:sz w:val="16"/>
                <w:szCs w:val="16"/>
              </w:rPr>
              <w:t>8,8</w:t>
            </w:r>
            <w:bookmarkStart w:id="707" w:name="103517"/>
            <w:bookmarkEnd w:id="70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08" w:name="103518"/>
            <w:bookmarkEnd w:id="708"/>
            <w:r w:rsidRPr="00DE7AAA">
              <w:rPr>
                <w:bCs/>
                <w:sz w:val="16"/>
                <w:szCs w:val="16"/>
              </w:rPr>
              <w:t>70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09" w:name="103519"/>
            <w:bookmarkEnd w:id="709"/>
            <w:r w:rsidRPr="00DE7AAA">
              <w:rPr>
                <w:bCs/>
                <w:sz w:val="16"/>
                <w:szCs w:val="16"/>
              </w:rPr>
              <w:t>9,7</w:t>
            </w:r>
            <w:bookmarkStart w:id="710" w:name="103520"/>
            <w:bookmarkEnd w:id="71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11" w:name="103521"/>
            <w:bookmarkEnd w:id="711"/>
            <w:r w:rsidRPr="00DE7AAA">
              <w:rPr>
                <w:bCs/>
                <w:sz w:val="16"/>
                <w:szCs w:val="16"/>
              </w:rPr>
              <w:t>27</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12" w:name="103522"/>
            <w:bookmarkEnd w:id="712"/>
            <w:r w:rsidRPr="00DE7AAA">
              <w:rPr>
                <w:bCs/>
                <w:sz w:val="16"/>
                <w:szCs w:val="16"/>
              </w:rPr>
              <w:t>10,8</w:t>
            </w:r>
            <w:bookmarkStart w:id="713" w:name="103523"/>
            <w:bookmarkEnd w:id="71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14" w:name="103524"/>
            <w:bookmarkEnd w:id="714"/>
            <w:r w:rsidRPr="00DE7AAA">
              <w:rPr>
                <w:bCs/>
                <w:sz w:val="16"/>
                <w:szCs w:val="16"/>
              </w:rPr>
              <w:t>12</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15" w:name="103525"/>
            <w:bookmarkEnd w:id="715"/>
            <w:r w:rsidRPr="00DE7AAA">
              <w:rPr>
                <w:bCs/>
                <w:sz w:val="16"/>
                <w:szCs w:val="16"/>
              </w:rPr>
              <w:t>-</w:t>
            </w:r>
            <w:bookmarkStart w:id="716" w:name="103526"/>
            <w:bookmarkEnd w:id="71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17" w:name="103527"/>
            <w:bookmarkEnd w:id="717"/>
            <w:r w:rsidRPr="00DE7AAA">
              <w:rPr>
                <w:bCs/>
                <w:sz w:val="16"/>
                <w:szCs w:val="16"/>
              </w:rPr>
              <w:t>-</w:t>
            </w:r>
          </w:p>
        </w:tc>
      </w:tr>
    </w:tbl>
    <w:p w:rsidR="00252311" w:rsidRDefault="00252311" w:rsidP="00252311">
      <w:pPr>
        <w:jc w:val="center"/>
        <w:rPr>
          <w:bCs/>
          <w:sz w:val="16"/>
          <w:szCs w:val="16"/>
        </w:rPr>
      </w:pPr>
      <w:bookmarkStart w:id="718" w:name="103528"/>
      <w:bookmarkEnd w:id="718"/>
    </w:p>
    <w:p w:rsidR="00A90F7D" w:rsidRDefault="00A90F7D" w:rsidP="00252311">
      <w:pPr>
        <w:jc w:val="center"/>
        <w:rPr>
          <w:bCs/>
          <w:sz w:val="16"/>
          <w:szCs w:val="16"/>
        </w:rPr>
      </w:pPr>
    </w:p>
    <w:p w:rsidR="00A90F7D" w:rsidRPr="00DE7AAA" w:rsidRDefault="00A90F7D" w:rsidP="00252311">
      <w:pPr>
        <w:jc w:val="center"/>
        <w:rPr>
          <w:bCs/>
          <w:sz w:val="16"/>
          <w:szCs w:val="16"/>
        </w:rPr>
      </w:pPr>
    </w:p>
    <w:p w:rsidR="00252311" w:rsidRPr="00DE7AAA" w:rsidRDefault="00252311" w:rsidP="00252311">
      <w:pPr>
        <w:jc w:val="center"/>
        <w:rPr>
          <w:bCs/>
        </w:rPr>
      </w:pPr>
      <w:r w:rsidRPr="00DE7AAA">
        <w:rPr>
          <w:bCs/>
        </w:rPr>
        <w:t>Таблица перевода результата выполнения </w:t>
      </w:r>
      <w:hyperlink r:id="rId15" w:history="1">
        <w:r w:rsidRPr="00DE7AAA">
          <w:rPr>
            <w:bCs/>
          </w:rPr>
          <w:t>упражнения № 18</w:t>
        </w:r>
      </w:hyperlink>
      <w:r w:rsidRPr="00DE7AAA">
        <w:t xml:space="preserve"> </w:t>
      </w:r>
      <w:r w:rsidRPr="00DE7AAA">
        <w:rPr>
          <w:bCs/>
        </w:rPr>
        <w:t>в баллы</w:t>
      </w:r>
    </w:p>
    <w:tbl>
      <w:tblPr>
        <w:tblW w:w="5078" w:type="pct"/>
        <w:tblCellMar>
          <w:left w:w="0" w:type="dxa"/>
          <w:right w:w="0" w:type="dxa"/>
        </w:tblCellMar>
        <w:tblLook w:val="04A0" w:firstRow="1" w:lastRow="0" w:firstColumn="1" w:lastColumn="0" w:noHBand="0" w:noVBand="1"/>
      </w:tblPr>
      <w:tblGrid>
        <w:gridCol w:w="16"/>
        <w:gridCol w:w="1696"/>
        <w:gridCol w:w="661"/>
        <w:gridCol w:w="1711"/>
        <w:gridCol w:w="661"/>
        <w:gridCol w:w="1711"/>
        <w:gridCol w:w="661"/>
        <w:gridCol w:w="1711"/>
        <w:gridCol w:w="661"/>
        <w:gridCol w:w="145"/>
      </w:tblGrid>
      <w:tr w:rsidR="00252311" w:rsidRPr="00DE7AAA" w:rsidTr="00FE23CE">
        <w:trPr>
          <w:gridAfter w:val="1"/>
          <w:wAfter w:w="77" w:type="pct"/>
          <w:tblHeader/>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19" w:name="103529"/>
            <w:bookmarkEnd w:id="719"/>
            <w:r w:rsidRPr="00DE7AAA">
              <w:rPr>
                <w:bCs/>
                <w:sz w:val="16"/>
                <w:szCs w:val="16"/>
              </w:rPr>
              <w:t>Возраст до 35 лет</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20" w:name="103530"/>
            <w:bookmarkEnd w:id="720"/>
            <w:r w:rsidRPr="00DE7AAA">
              <w:rPr>
                <w:bCs/>
                <w:sz w:val="16"/>
                <w:szCs w:val="16"/>
              </w:rPr>
              <w:t>Баллы</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21" w:name="103531"/>
            <w:bookmarkEnd w:id="721"/>
            <w:r w:rsidRPr="00DE7AAA">
              <w:rPr>
                <w:bCs/>
                <w:sz w:val="16"/>
                <w:szCs w:val="16"/>
              </w:rPr>
              <w:t>Возраст до 35 лет</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22" w:name="103532"/>
            <w:bookmarkEnd w:id="722"/>
            <w:r w:rsidRPr="00DE7AAA">
              <w:rPr>
                <w:bCs/>
                <w:sz w:val="16"/>
                <w:szCs w:val="16"/>
              </w:rPr>
              <w:t>Баллы</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23" w:name="103533"/>
            <w:bookmarkEnd w:id="723"/>
            <w:r w:rsidRPr="00DE7AAA">
              <w:rPr>
                <w:bCs/>
                <w:sz w:val="16"/>
                <w:szCs w:val="16"/>
              </w:rPr>
              <w:t>Возраст до 35 лет</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24" w:name="103534"/>
            <w:bookmarkEnd w:id="724"/>
            <w:r w:rsidRPr="00DE7AAA">
              <w:rPr>
                <w:bCs/>
                <w:sz w:val="16"/>
                <w:szCs w:val="16"/>
              </w:rPr>
              <w:t>Баллы</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25" w:name="103535"/>
            <w:bookmarkEnd w:id="725"/>
            <w:r w:rsidRPr="00DE7AAA">
              <w:rPr>
                <w:bCs/>
                <w:sz w:val="16"/>
                <w:szCs w:val="16"/>
              </w:rPr>
              <w:t>Возраст до 35 лет</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26" w:name="103536"/>
            <w:bookmarkEnd w:id="726"/>
            <w:r w:rsidRPr="00DE7AAA">
              <w:rPr>
                <w:bCs/>
                <w:sz w:val="16"/>
                <w:szCs w:val="16"/>
              </w:rPr>
              <w:t>Баллы</w:t>
            </w:r>
          </w:p>
        </w:tc>
      </w:tr>
      <w:tr w:rsidR="00252311" w:rsidRPr="00DE7AAA" w:rsidTr="00FE23CE">
        <w:trPr>
          <w:gridAfter w:val="1"/>
          <w:wAfter w:w="77" w:type="pct"/>
          <w:tblHeader/>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27" w:name="103537"/>
            <w:bookmarkStart w:id="728" w:name="103545"/>
            <w:bookmarkEnd w:id="727"/>
            <w:bookmarkEnd w:id="728"/>
            <w:r w:rsidRPr="00DE7AAA">
              <w:rPr>
                <w:bCs/>
                <w:sz w:val="16"/>
                <w:szCs w:val="16"/>
              </w:rPr>
              <w:t>Секунды</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29" w:name="103546"/>
            <w:bookmarkEnd w:id="729"/>
            <w:r w:rsidRPr="00DE7AAA">
              <w:rPr>
                <w:bCs/>
                <w:sz w:val="16"/>
                <w:szCs w:val="16"/>
              </w:rPr>
              <w:t>Секунды</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30" w:name="103547"/>
            <w:bookmarkEnd w:id="730"/>
            <w:r w:rsidRPr="00DE7AAA">
              <w:rPr>
                <w:bCs/>
                <w:sz w:val="16"/>
                <w:szCs w:val="16"/>
              </w:rPr>
              <w:t>Секунды</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31" w:name="103548"/>
            <w:bookmarkEnd w:id="731"/>
            <w:r w:rsidRPr="00DE7AAA">
              <w:rPr>
                <w:bCs/>
                <w:sz w:val="16"/>
                <w:szCs w:val="16"/>
              </w:rPr>
              <w:t>Секунды</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32" w:name="103549"/>
            <w:bookmarkEnd w:id="732"/>
            <w:r w:rsidRPr="00DE7AAA">
              <w:rPr>
                <w:bCs/>
                <w:sz w:val="16"/>
                <w:szCs w:val="16"/>
              </w:rPr>
              <w:t>12,0</w:t>
            </w:r>
            <w:bookmarkStart w:id="733" w:name="103550"/>
            <w:bookmarkEnd w:id="733"/>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34" w:name="103551"/>
            <w:bookmarkEnd w:id="734"/>
            <w:r w:rsidRPr="00DE7AAA">
              <w:rPr>
                <w:bCs/>
                <w:sz w:val="16"/>
                <w:szCs w:val="16"/>
              </w:rPr>
              <w:t>100</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35" w:name="103552"/>
            <w:bookmarkEnd w:id="735"/>
            <w:r w:rsidRPr="00DE7AAA">
              <w:rPr>
                <w:bCs/>
                <w:sz w:val="16"/>
                <w:szCs w:val="16"/>
              </w:rPr>
              <w:t>13,6</w:t>
            </w:r>
            <w:bookmarkStart w:id="736" w:name="103553"/>
            <w:bookmarkEnd w:id="736"/>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37" w:name="103554"/>
            <w:bookmarkEnd w:id="737"/>
            <w:r w:rsidRPr="00DE7AAA">
              <w:rPr>
                <w:bCs/>
                <w:sz w:val="16"/>
                <w:szCs w:val="16"/>
              </w:rPr>
              <w:t>64</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38" w:name="103555"/>
            <w:bookmarkEnd w:id="738"/>
            <w:r w:rsidRPr="00DE7AAA">
              <w:rPr>
                <w:bCs/>
                <w:sz w:val="16"/>
                <w:szCs w:val="16"/>
              </w:rPr>
              <w:t>14,8</w:t>
            </w:r>
            <w:bookmarkStart w:id="739" w:name="103556"/>
            <w:bookmarkEnd w:id="739"/>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40" w:name="103557"/>
            <w:bookmarkEnd w:id="740"/>
            <w:r w:rsidRPr="00DE7AAA">
              <w:rPr>
                <w:bCs/>
                <w:sz w:val="16"/>
                <w:szCs w:val="16"/>
              </w:rPr>
              <w:t>36</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41" w:name="103558"/>
            <w:bookmarkEnd w:id="741"/>
            <w:r w:rsidRPr="00DE7AAA">
              <w:rPr>
                <w:bCs/>
                <w:sz w:val="16"/>
                <w:szCs w:val="16"/>
              </w:rPr>
              <w:t>17,1</w:t>
            </w:r>
            <w:bookmarkStart w:id="742" w:name="103559"/>
            <w:bookmarkEnd w:id="742"/>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43" w:name="103560"/>
            <w:bookmarkEnd w:id="743"/>
            <w:r w:rsidRPr="00DE7AAA">
              <w:rPr>
                <w:bCs/>
                <w:sz w:val="16"/>
                <w:szCs w:val="16"/>
              </w:rPr>
              <w:t>18</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44" w:name="103561"/>
            <w:bookmarkEnd w:id="744"/>
            <w:r w:rsidRPr="00DE7AAA">
              <w:rPr>
                <w:bCs/>
                <w:sz w:val="16"/>
                <w:szCs w:val="16"/>
              </w:rPr>
              <w:t>12,1</w:t>
            </w:r>
            <w:bookmarkStart w:id="745" w:name="103562"/>
            <w:bookmarkEnd w:id="745"/>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46" w:name="103563"/>
            <w:bookmarkEnd w:id="746"/>
            <w:r w:rsidRPr="00DE7AAA">
              <w:rPr>
                <w:bCs/>
                <w:sz w:val="16"/>
                <w:szCs w:val="16"/>
              </w:rPr>
              <w:t>98</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47" w:name="103564"/>
            <w:bookmarkEnd w:id="747"/>
            <w:r w:rsidRPr="00DE7AAA">
              <w:rPr>
                <w:bCs/>
                <w:sz w:val="16"/>
                <w:szCs w:val="16"/>
              </w:rPr>
              <w:t>13,7</w:t>
            </w:r>
            <w:bookmarkStart w:id="748" w:name="103565"/>
            <w:bookmarkEnd w:id="748"/>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49" w:name="103566"/>
            <w:bookmarkEnd w:id="749"/>
            <w:r w:rsidRPr="00DE7AAA">
              <w:rPr>
                <w:bCs/>
                <w:sz w:val="16"/>
                <w:szCs w:val="16"/>
              </w:rPr>
              <w:t>61</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50" w:name="103567"/>
            <w:bookmarkEnd w:id="750"/>
            <w:r w:rsidRPr="00DE7AAA">
              <w:rPr>
                <w:bCs/>
                <w:sz w:val="16"/>
                <w:szCs w:val="16"/>
              </w:rPr>
              <w:t>14,9</w:t>
            </w:r>
            <w:bookmarkStart w:id="751" w:name="103568"/>
            <w:bookmarkEnd w:id="751"/>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52" w:name="103569"/>
            <w:bookmarkEnd w:id="752"/>
            <w:r w:rsidRPr="00DE7AAA">
              <w:rPr>
                <w:bCs/>
                <w:sz w:val="16"/>
                <w:szCs w:val="16"/>
              </w:rPr>
              <w:t>35</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53" w:name="103570"/>
            <w:bookmarkEnd w:id="753"/>
            <w:r w:rsidRPr="00DE7AAA">
              <w:rPr>
                <w:bCs/>
                <w:sz w:val="16"/>
                <w:szCs w:val="16"/>
              </w:rPr>
              <w:t>17,3</w:t>
            </w:r>
            <w:bookmarkStart w:id="754" w:name="103571"/>
            <w:bookmarkEnd w:id="754"/>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55" w:name="103572"/>
            <w:bookmarkEnd w:id="755"/>
            <w:r w:rsidRPr="00DE7AAA">
              <w:rPr>
                <w:bCs/>
                <w:sz w:val="16"/>
                <w:szCs w:val="16"/>
              </w:rPr>
              <w:t>17</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56" w:name="103573"/>
            <w:bookmarkEnd w:id="756"/>
            <w:r w:rsidRPr="00DE7AAA">
              <w:rPr>
                <w:bCs/>
                <w:sz w:val="16"/>
                <w:szCs w:val="16"/>
              </w:rPr>
              <w:t>12,2</w:t>
            </w:r>
            <w:bookmarkStart w:id="757" w:name="103574"/>
            <w:bookmarkEnd w:id="757"/>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58" w:name="103575"/>
            <w:bookmarkEnd w:id="758"/>
            <w:r w:rsidRPr="00DE7AAA">
              <w:rPr>
                <w:bCs/>
                <w:sz w:val="16"/>
                <w:szCs w:val="16"/>
              </w:rPr>
              <w:t>96</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59" w:name="103576"/>
            <w:bookmarkEnd w:id="759"/>
            <w:r w:rsidRPr="00DE7AAA">
              <w:rPr>
                <w:bCs/>
                <w:sz w:val="16"/>
                <w:szCs w:val="16"/>
              </w:rPr>
              <w:t>-</w:t>
            </w:r>
            <w:bookmarkStart w:id="760" w:name="103577"/>
            <w:bookmarkEnd w:id="760"/>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61" w:name="103578"/>
            <w:bookmarkEnd w:id="761"/>
            <w:r w:rsidRPr="00DE7AAA">
              <w:rPr>
                <w:bCs/>
                <w:sz w:val="16"/>
                <w:szCs w:val="16"/>
              </w:rPr>
              <w:t>60</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62" w:name="103579"/>
            <w:bookmarkEnd w:id="762"/>
            <w:r w:rsidRPr="00DE7AAA">
              <w:rPr>
                <w:bCs/>
                <w:sz w:val="16"/>
                <w:szCs w:val="16"/>
              </w:rPr>
              <w:t>15,0</w:t>
            </w:r>
            <w:bookmarkStart w:id="763" w:name="103580"/>
            <w:bookmarkEnd w:id="763"/>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64" w:name="103581"/>
            <w:bookmarkEnd w:id="764"/>
            <w:r w:rsidRPr="00DE7AAA">
              <w:rPr>
                <w:bCs/>
                <w:sz w:val="16"/>
                <w:szCs w:val="16"/>
              </w:rPr>
              <w:t>34</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65" w:name="103582"/>
            <w:bookmarkEnd w:id="765"/>
            <w:r w:rsidRPr="00DE7AAA">
              <w:rPr>
                <w:bCs/>
                <w:sz w:val="16"/>
                <w:szCs w:val="16"/>
              </w:rPr>
              <w:t>17,5</w:t>
            </w:r>
            <w:bookmarkStart w:id="766" w:name="103583"/>
            <w:bookmarkEnd w:id="766"/>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67" w:name="103584"/>
            <w:bookmarkEnd w:id="767"/>
            <w:r w:rsidRPr="00DE7AAA">
              <w:rPr>
                <w:bCs/>
                <w:sz w:val="16"/>
                <w:szCs w:val="16"/>
              </w:rPr>
              <w:t>16</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68" w:name="103585"/>
            <w:bookmarkEnd w:id="768"/>
            <w:r w:rsidRPr="00DE7AAA">
              <w:rPr>
                <w:bCs/>
                <w:sz w:val="16"/>
                <w:szCs w:val="16"/>
              </w:rPr>
              <w:t>12,3</w:t>
            </w:r>
            <w:bookmarkStart w:id="769" w:name="103586"/>
            <w:bookmarkEnd w:id="769"/>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70" w:name="103587"/>
            <w:bookmarkEnd w:id="770"/>
            <w:r w:rsidRPr="00DE7AAA">
              <w:rPr>
                <w:bCs/>
                <w:sz w:val="16"/>
                <w:szCs w:val="16"/>
              </w:rPr>
              <w:t>94</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71" w:name="103588"/>
            <w:bookmarkEnd w:id="771"/>
            <w:r w:rsidRPr="00DE7AAA">
              <w:rPr>
                <w:bCs/>
                <w:sz w:val="16"/>
                <w:szCs w:val="16"/>
              </w:rPr>
              <w:t>13,8</w:t>
            </w:r>
            <w:bookmarkStart w:id="772" w:name="103589"/>
            <w:bookmarkEnd w:id="772"/>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73" w:name="103590"/>
            <w:bookmarkEnd w:id="773"/>
            <w:r w:rsidRPr="00DE7AAA">
              <w:rPr>
                <w:bCs/>
                <w:sz w:val="16"/>
                <w:szCs w:val="16"/>
              </w:rPr>
              <w:t>58</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74" w:name="103591"/>
            <w:bookmarkEnd w:id="774"/>
            <w:r w:rsidRPr="00DE7AAA">
              <w:rPr>
                <w:bCs/>
                <w:sz w:val="16"/>
                <w:szCs w:val="16"/>
              </w:rPr>
              <w:t>15,1</w:t>
            </w:r>
            <w:bookmarkStart w:id="775" w:name="103592"/>
            <w:bookmarkEnd w:id="775"/>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76" w:name="103593"/>
            <w:bookmarkEnd w:id="776"/>
            <w:r w:rsidRPr="00DE7AAA">
              <w:rPr>
                <w:bCs/>
                <w:sz w:val="16"/>
                <w:szCs w:val="16"/>
              </w:rPr>
              <w:t>33</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77" w:name="103594"/>
            <w:bookmarkEnd w:id="777"/>
            <w:r w:rsidRPr="00DE7AAA">
              <w:rPr>
                <w:bCs/>
                <w:sz w:val="16"/>
                <w:szCs w:val="16"/>
              </w:rPr>
              <w:t>17,6</w:t>
            </w:r>
            <w:bookmarkStart w:id="778" w:name="103595"/>
            <w:bookmarkEnd w:id="778"/>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79" w:name="103596"/>
            <w:bookmarkEnd w:id="779"/>
            <w:r w:rsidRPr="00DE7AAA">
              <w:rPr>
                <w:bCs/>
                <w:sz w:val="16"/>
                <w:szCs w:val="16"/>
              </w:rPr>
              <w:t>15</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80" w:name="103597"/>
            <w:bookmarkEnd w:id="780"/>
            <w:r w:rsidRPr="00DE7AAA">
              <w:rPr>
                <w:bCs/>
                <w:sz w:val="16"/>
                <w:szCs w:val="16"/>
              </w:rPr>
              <w:t>12,4</w:t>
            </w:r>
            <w:bookmarkStart w:id="781" w:name="103598"/>
            <w:bookmarkEnd w:id="781"/>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82" w:name="103599"/>
            <w:bookmarkEnd w:id="782"/>
            <w:r w:rsidRPr="00DE7AAA">
              <w:rPr>
                <w:bCs/>
                <w:sz w:val="16"/>
                <w:szCs w:val="16"/>
              </w:rPr>
              <w:t>92</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83" w:name="103600"/>
            <w:bookmarkEnd w:id="783"/>
            <w:r w:rsidRPr="00DE7AAA">
              <w:rPr>
                <w:bCs/>
                <w:sz w:val="16"/>
                <w:szCs w:val="16"/>
              </w:rPr>
              <w:t>-</w:t>
            </w:r>
            <w:bookmarkStart w:id="784" w:name="103601"/>
            <w:bookmarkEnd w:id="784"/>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85" w:name="103602"/>
            <w:bookmarkEnd w:id="785"/>
            <w:r w:rsidRPr="00DE7AAA">
              <w:rPr>
                <w:bCs/>
                <w:sz w:val="16"/>
                <w:szCs w:val="16"/>
              </w:rPr>
              <w:t>56</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86" w:name="103603"/>
            <w:bookmarkEnd w:id="786"/>
            <w:r w:rsidRPr="00DE7AAA">
              <w:rPr>
                <w:bCs/>
                <w:sz w:val="16"/>
                <w:szCs w:val="16"/>
              </w:rPr>
              <w:t>15,2</w:t>
            </w:r>
            <w:bookmarkStart w:id="787" w:name="103604"/>
            <w:bookmarkEnd w:id="787"/>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88" w:name="103605"/>
            <w:bookmarkEnd w:id="788"/>
            <w:r w:rsidRPr="00DE7AAA">
              <w:rPr>
                <w:bCs/>
                <w:sz w:val="16"/>
                <w:szCs w:val="16"/>
              </w:rPr>
              <w:t>32</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89" w:name="103606"/>
            <w:bookmarkEnd w:id="789"/>
            <w:r w:rsidRPr="00DE7AAA">
              <w:rPr>
                <w:bCs/>
                <w:sz w:val="16"/>
                <w:szCs w:val="16"/>
              </w:rPr>
              <w:t>17,7</w:t>
            </w:r>
            <w:bookmarkStart w:id="790" w:name="103607"/>
            <w:bookmarkEnd w:id="790"/>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91" w:name="103608"/>
            <w:bookmarkEnd w:id="791"/>
            <w:r w:rsidRPr="00DE7AAA">
              <w:rPr>
                <w:bCs/>
                <w:sz w:val="16"/>
                <w:szCs w:val="16"/>
              </w:rPr>
              <w:t>14</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92" w:name="103609"/>
            <w:bookmarkEnd w:id="792"/>
            <w:r w:rsidRPr="00DE7AAA">
              <w:rPr>
                <w:bCs/>
                <w:sz w:val="16"/>
                <w:szCs w:val="16"/>
              </w:rPr>
              <w:t>12,5</w:t>
            </w:r>
            <w:bookmarkStart w:id="793" w:name="103610"/>
            <w:bookmarkEnd w:id="793"/>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94" w:name="103611"/>
            <w:bookmarkEnd w:id="794"/>
            <w:r w:rsidRPr="00DE7AAA">
              <w:rPr>
                <w:bCs/>
                <w:sz w:val="16"/>
                <w:szCs w:val="16"/>
              </w:rPr>
              <w:t>90</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95" w:name="103612"/>
            <w:bookmarkEnd w:id="795"/>
            <w:r w:rsidRPr="00DE7AAA">
              <w:rPr>
                <w:bCs/>
                <w:sz w:val="16"/>
                <w:szCs w:val="16"/>
              </w:rPr>
              <w:t>13,9</w:t>
            </w:r>
            <w:bookmarkStart w:id="796" w:name="103613"/>
            <w:bookmarkEnd w:id="796"/>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97" w:name="103614"/>
            <w:bookmarkEnd w:id="797"/>
            <w:r w:rsidRPr="00DE7AAA">
              <w:rPr>
                <w:bCs/>
                <w:sz w:val="16"/>
                <w:szCs w:val="16"/>
              </w:rPr>
              <w:t>55</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798" w:name="103615"/>
            <w:bookmarkEnd w:id="798"/>
            <w:r w:rsidRPr="00DE7AAA">
              <w:rPr>
                <w:bCs/>
                <w:sz w:val="16"/>
                <w:szCs w:val="16"/>
              </w:rPr>
              <w:t>15,3</w:t>
            </w:r>
            <w:bookmarkStart w:id="799" w:name="103616"/>
            <w:bookmarkEnd w:id="799"/>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00" w:name="103617"/>
            <w:bookmarkEnd w:id="800"/>
            <w:r w:rsidRPr="00DE7AAA">
              <w:rPr>
                <w:bCs/>
                <w:sz w:val="16"/>
                <w:szCs w:val="16"/>
              </w:rPr>
              <w:t>31</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01" w:name="103618"/>
            <w:bookmarkEnd w:id="801"/>
            <w:r w:rsidRPr="00DE7AAA">
              <w:rPr>
                <w:bCs/>
                <w:sz w:val="16"/>
                <w:szCs w:val="16"/>
              </w:rPr>
              <w:t>17,8</w:t>
            </w:r>
            <w:bookmarkStart w:id="802" w:name="103619"/>
            <w:bookmarkEnd w:id="802"/>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03" w:name="103620"/>
            <w:bookmarkEnd w:id="803"/>
            <w:r w:rsidRPr="00DE7AAA">
              <w:rPr>
                <w:bCs/>
                <w:sz w:val="16"/>
                <w:szCs w:val="16"/>
              </w:rPr>
              <w:t>13</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04" w:name="103621"/>
            <w:bookmarkEnd w:id="804"/>
            <w:r w:rsidRPr="00DE7AAA">
              <w:rPr>
                <w:bCs/>
                <w:sz w:val="16"/>
                <w:szCs w:val="16"/>
              </w:rPr>
              <w:t>12,6</w:t>
            </w:r>
            <w:bookmarkStart w:id="805" w:name="103622"/>
            <w:bookmarkEnd w:id="805"/>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06" w:name="103623"/>
            <w:bookmarkEnd w:id="806"/>
            <w:r w:rsidRPr="00DE7AAA">
              <w:rPr>
                <w:bCs/>
                <w:sz w:val="16"/>
                <w:szCs w:val="16"/>
              </w:rPr>
              <w:t>88</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07" w:name="103624"/>
            <w:bookmarkEnd w:id="807"/>
            <w:r w:rsidRPr="00DE7AAA">
              <w:rPr>
                <w:bCs/>
                <w:sz w:val="16"/>
                <w:szCs w:val="16"/>
              </w:rPr>
              <w:t>14,0</w:t>
            </w:r>
            <w:bookmarkStart w:id="808" w:name="103625"/>
            <w:bookmarkEnd w:id="808"/>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09" w:name="103626"/>
            <w:bookmarkEnd w:id="809"/>
            <w:r w:rsidRPr="00DE7AAA">
              <w:rPr>
                <w:bCs/>
                <w:sz w:val="16"/>
                <w:szCs w:val="16"/>
              </w:rPr>
              <w:t>52</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10" w:name="103627"/>
            <w:bookmarkEnd w:id="810"/>
            <w:r w:rsidRPr="00DE7AAA">
              <w:rPr>
                <w:bCs/>
                <w:sz w:val="16"/>
                <w:szCs w:val="16"/>
              </w:rPr>
              <w:t>15,4</w:t>
            </w:r>
            <w:bookmarkStart w:id="811" w:name="103628"/>
            <w:bookmarkEnd w:id="811"/>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12" w:name="103629"/>
            <w:bookmarkEnd w:id="812"/>
            <w:r w:rsidRPr="00DE7AAA">
              <w:rPr>
                <w:bCs/>
                <w:sz w:val="16"/>
                <w:szCs w:val="16"/>
              </w:rPr>
              <w:t>30</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13" w:name="103630"/>
            <w:bookmarkEnd w:id="813"/>
            <w:r w:rsidRPr="00DE7AAA">
              <w:rPr>
                <w:bCs/>
                <w:sz w:val="16"/>
                <w:szCs w:val="16"/>
              </w:rPr>
              <w:t>18,0</w:t>
            </w:r>
            <w:bookmarkStart w:id="814" w:name="103631"/>
            <w:bookmarkEnd w:id="814"/>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15" w:name="103632"/>
            <w:bookmarkEnd w:id="815"/>
            <w:r w:rsidRPr="00DE7AAA">
              <w:rPr>
                <w:bCs/>
                <w:sz w:val="16"/>
                <w:szCs w:val="16"/>
              </w:rPr>
              <w:t>12</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16" w:name="103633"/>
            <w:bookmarkEnd w:id="816"/>
            <w:r w:rsidRPr="00DE7AAA">
              <w:rPr>
                <w:bCs/>
                <w:sz w:val="16"/>
                <w:szCs w:val="16"/>
              </w:rPr>
              <w:t>12,7</w:t>
            </w:r>
            <w:bookmarkStart w:id="817" w:name="103634"/>
            <w:bookmarkEnd w:id="817"/>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18" w:name="103635"/>
            <w:bookmarkEnd w:id="818"/>
            <w:r w:rsidRPr="00DE7AAA">
              <w:rPr>
                <w:bCs/>
                <w:sz w:val="16"/>
                <w:szCs w:val="16"/>
              </w:rPr>
              <w:t>86</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19" w:name="103636"/>
            <w:bookmarkEnd w:id="819"/>
            <w:r w:rsidRPr="00DE7AAA">
              <w:rPr>
                <w:bCs/>
                <w:sz w:val="16"/>
                <w:szCs w:val="16"/>
              </w:rPr>
              <w:t>14,1</w:t>
            </w:r>
            <w:bookmarkStart w:id="820" w:name="103637"/>
            <w:bookmarkEnd w:id="820"/>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21" w:name="103638"/>
            <w:bookmarkEnd w:id="821"/>
            <w:r w:rsidRPr="00DE7AAA">
              <w:rPr>
                <w:bCs/>
                <w:sz w:val="16"/>
                <w:szCs w:val="16"/>
              </w:rPr>
              <w:t>50</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22" w:name="103639"/>
            <w:bookmarkEnd w:id="822"/>
            <w:r w:rsidRPr="00DE7AAA">
              <w:rPr>
                <w:bCs/>
                <w:sz w:val="16"/>
                <w:szCs w:val="16"/>
              </w:rPr>
              <w:t>15,5</w:t>
            </w:r>
            <w:bookmarkStart w:id="823" w:name="103640"/>
            <w:bookmarkEnd w:id="823"/>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24" w:name="103641"/>
            <w:bookmarkEnd w:id="824"/>
            <w:r w:rsidRPr="00DE7AAA">
              <w:rPr>
                <w:bCs/>
                <w:sz w:val="16"/>
                <w:szCs w:val="16"/>
              </w:rPr>
              <w:t>29</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25" w:name="103642"/>
            <w:bookmarkEnd w:id="825"/>
            <w:r w:rsidRPr="00DE7AAA">
              <w:rPr>
                <w:bCs/>
                <w:sz w:val="16"/>
                <w:szCs w:val="16"/>
              </w:rPr>
              <w:t>18,1</w:t>
            </w:r>
            <w:bookmarkStart w:id="826" w:name="103643"/>
            <w:bookmarkEnd w:id="826"/>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27" w:name="103644"/>
            <w:bookmarkEnd w:id="827"/>
            <w:r w:rsidRPr="00DE7AAA">
              <w:rPr>
                <w:bCs/>
                <w:sz w:val="16"/>
                <w:szCs w:val="16"/>
              </w:rPr>
              <w:t>11</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28" w:name="103645"/>
            <w:bookmarkEnd w:id="828"/>
            <w:r w:rsidRPr="00DE7AAA">
              <w:rPr>
                <w:bCs/>
                <w:sz w:val="16"/>
                <w:szCs w:val="16"/>
              </w:rPr>
              <w:lastRenderedPageBreak/>
              <w:t>12,8</w:t>
            </w:r>
            <w:bookmarkStart w:id="829" w:name="103646"/>
            <w:bookmarkEnd w:id="829"/>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30" w:name="103647"/>
            <w:bookmarkEnd w:id="830"/>
            <w:r w:rsidRPr="00DE7AAA">
              <w:rPr>
                <w:bCs/>
                <w:sz w:val="16"/>
                <w:szCs w:val="16"/>
              </w:rPr>
              <w:t>84</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31" w:name="103648"/>
            <w:bookmarkEnd w:id="831"/>
            <w:r w:rsidRPr="00DE7AAA">
              <w:rPr>
                <w:bCs/>
                <w:sz w:val="16"/>
                <w:szCs w:val="16"/>
              </w:rPr>
              <w:t>14,2</w:t>
            </w:r>
            <w:bookmarkStart w:id="832" w:name="103649"/>
            <w:bookmarkEnd w:id="832"/>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33" w:name="103650"/>
            <w:bookmarkEnd w:id="833"/>
            <w:r w:rsidRPr="00DE7AAA">
              <w:rPr>
                <w:bCs/>
                <w:sz w:val="16"/>
                <w:szCs w:val="16"/>
              </w:rPr>
              <w:t>48</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34" w:name="103651"/>
            <w:bookmarkEnd w:id="834"/>
            <w:r w:rsidRPr="00DE7AAA">
              <w:rPr>
                <w:bCs/>
                <w:sz w:val="16"/>
                <w:szCs w:val="16"/>
              </w:rPr>
              <w:t>15,6</w:t>
            </w:r>
            <w:bookmarkStart w:id="835" w:name="103652"/>
            <w:bookmarkEnd w:id="835"/>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36" w:name="103653"/>
            <w:bookmarkEnd w:id="836"/>
            <w:r w:rsidRPr="00DE7AAA">
              <w:rPr>
                <w:bCs/>
                <w:sz w:val="16"/>
                <w:szCs w:val="16"/>
              </w:rPr>
              <w:t>28</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37" w:name="103654"/>
            <w:bookmarkEnd w:id="837"/>
            <w:r w:rsidRPr="00DE7AAA">
              <w:rPr>
                <w:bCs/>
                <w:sz w:val="16"/>
                <w:szCs w:val="16"/>
              </w:rPr>
              <w:t>18,2</w:t>
            </w:r>
            <w:bookmarkStart w:id="838" w:name="103655"/>
            <w:bookmarkEnd w:id="838"/>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39" w:name="103656"/>
            <w:bookmarkEnd w:id="839"/>
            <w:r w:rsidRPr="00DE7AAA">
              <w:rPr>
                <w:bCs/>
                <w:sz w:val="16"/>
                <w:szCs w:val="16"/>
              </w:rPr>
              <w:t>10</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40" w:name="103657"/>
            <w:bookmarkEnd w:id="840"/>
            <w:r w:rsidRPr="00DE7AAA">
              <w:rPr>
                <w:bCs/>
                <w:sz w:val="16"/>
                <w:szCs w:val="16"/>
              </w:rPr>
              <w:t>12,9</w:t>
            </w:r>
            <w:bookmarkStart w:id="841" w:name="103658"/>
            <w:bookmarkEnd w:id="841"/>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42" w:name="103659"/>
            <w:bookmarkEnd w:id="842"/>
            <w:r w:rsidRPr="00DE7AAA">
              <w:rPr>
                <w:bCs/>
                <w:sz w:val="16"/>
                <w:szCs w:val="16"/>
              </w:rPr>
              <w:t>82</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43" w:name="103660"/>
            <w:bookmarkEnd w:id="843"/>
            <w:r w:rsidRPr="00DE7AAA">
              <w:rPr>
                <w:bCs/>
                <w:sz w:val="16"/>
                <w:szCs w:val="16"/>
              </w:rPr>
              <w:t>14,3</w:t>
            </w:r>
            <w:bookmarkStart w:id="844" w:name="103661"/>
            <w:bookmarkEnd w:id="844"/>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45" w:name="103662"/>
            <w:bookmarkEnd w:id="845"/>
            <w:r w:rsidRPr="00DE7AAA">
              <w:rPr>
                <w:bCs/>
                <w:sz w:val="16"/>
                <w:szCs w:val="16"/>
              </w:rPr>
              <w:t>46</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46" w:name="103663"/>
            <w:bookmarkEnd w:id="846"/>
            <w:r w:rsidRPr="00DE7AAA">
              <w:rPr>
                <w:bCs/>
                <w:sz w:val="16"/>
                <w:szCs w:val="16"/>
              </w:rPr>
              <w:t>15,7</w:t>
            </w:r>
            <w:bookmarkStart w:id="847" w:name="103664"/>
            <w:bookmarkEnd w:id="847"/>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48" w:name="103665"/>
            <w:bookmarkEnd w:id="848"/>
            <w:r w:rsidRPr="00DE7AAA">
              <w:rPr>
                <w:bCs/>
                <w:sz w:val="16"/>
                <w:szCs w:val="16"/>
              </w:rPr>
              <w:t>27</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49" w:name="103666"/>
            <w:bookmarkEnd w:id="849"/>
            <w:r w:rsidRPr="00DE7AAA">
              <w:rPr>
                <w:bCs/>
                <w:sz w:val="16"/>
                <w:szCs w:val="16"/>
              </w:rPr>
              <w:t>18,3</w:t>
            </w:r>
            <w:bookmarkStart w:id="850" w:name="103667"/>
            <w:bookmarkEnd w:id="850"/>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51" w:name="103668"/>
            <w:bookmarkEnd w:id="851"/>
            <w:r w:rsidRPr="00DE7AAA">
              <w:rPr>
                <w:bCs/>
                <w:sz w:val="16"/>
                <w:szCs w:val="16"/>
              </w:rPr>
              <w:t>9</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52" w:name="103669"/>
            <w:bookmarkEnd w:id="852"/>
            <w:r w:rsidRPr="00DE7AAA">
              <w:rPr>
                <w:bCs/>
                <w:sz w:val="16"/>
                <w:szCs w:val="16"/>
              </w:rPr>
              <w:t>13,0</w:t>
            </w:r>
            <w:bookmarkStart w:id="853" w:name="103670"/>
            <w:bookmarkEnd w:id="853"/>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54" w:name="103671"/>
            <w:bookmarkEnd w:id="854"/>
            <w:r w:rsidRPr="00DE7AAA">
              <w:rPr>
                <w:bCs/>
                <w:sz w:val="16"/>
                <w:szCs w:val="16"/>
              </w:rPr>
              <w:t>80</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55" w:name="103672"/>
            <w:bookmarkEnd w:id="855"/>
            <w:r w:rsidRPr="00DE7AAA">
              <w:rPr>
                <w:bCs/>
                <w:sz w:val="16"/>
                <w:szCs w:val="16"/>
              </w:rPr>
              <w:t>-</w:t>
            </w:r>
            <w:bookmarkStart w:id="856" w:name="103673"/>
            <w:bookmarkEnd w:id="856"/>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57" w:name="103674"/>
            <w:bookmarkEnd w:id="857"/>
            <w:r w:rsidRPr="00DE7AAA">
              <w:rPr>
                <w:bCs/>
                <w:sz w:val="16"/>
                <w:szCs w:val="16"/>
              </w:rPr>
              <w:t>45</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58" w:name="103675"/>
            <w:bookmarkEnd w:id="858"/>
            <w:r w:rsidRPr="00DE7AAA">
              <w:rPr>
                <w:bCs/>
                <w:sz w:val="16"/>
                <w:szCs w:val="16"/>
              </w:rPr>
              <w:t>15,8</w:t>
            </w:r>
            <w:bookmarkStart w:id="859" w:name="103676"/>
            <w:bookmarkEnd w:id="859"/>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60" w:name="103677"/>
            <w:bookmarkEnd w:id="860"/>
            <w:r w:rsidRPr="00DE7AAA">
              <w:rPr>
                <w:bCs/>
                <w:sz w:val="16"/>
                <w:szCs w:val="16"/>
              </w:rPr>
              <w:t>26</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61" w:name="103678"/>
            <w:bookmarkEnd w:id="861"/>
            <w:r w:rsidRPr="00DE7AAA">
              <w:rPr>
                <w:bCs/>
                <w:sz w:val="16"/>
                <w:szCs w:val="16"/>
              </w:rPr>
              <w:t>18,4</w:t>
            </w:r>
            <w:bookmarkStart w:id="862" w:name="103679"/>
            <w:bookmarkEnd w:id="862"/>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63" w:name="103680"/>
            <w:bookmarkEnd w:id="863"/>
            <w:r w:rsidRPr="00DE7AAA">
              <w:rPr>
                <w:bCs/>
                <w:sz w:val="16"/>
                <w:szCs w:val="16"/>
              </w:rPr>
              <w:t>8</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64" w:name="103681"/>
            <w:bookmarkEnd w:id="864"/>
            <w:r w:rsidRPr="00DE7AAA">
              <w:rPr>
                <w:bCs/>
                <w:sz w:val="16"/>
                <w:szCs w:val="16"/>
              </w:rPr>
              <w:t>13,1</w:t>
            </w:r>
            <w:bookmarkStart w:id="865" w:name="103682"/>
            <w:bookmarkEnd w:id="865"/>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66" w:name="103683"/>
            <w:bookmarkEnd w:id="866"/>
            <w:r w:rsidRPr="00DE7AAA">
              <w:rPr>
                <w:bCs/>
                <w:sz w:val="16"/>
                <w:szCs w:val="16"/>
              </w:rPr>
              <w:t>78</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67" w:name="103684"/>
            <w:bookmarkEnd w:id="867"/>
            <w:r w:rsidRPr="00DE7AAA">
              <w:rPr>
                <w:bCs/>
                <w:sz w:val="16"/>
                <w:szCs w:val="16"/>
              </w:rPr>
              <w:t>14,4</w:t>
            </w:r>
            <w:bookmarkStart w:id="868" w:name="103685"/>
            <w:bookmarkEnd w:id="868"/>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69" w:name="103686"/>
            <w:bookmarkEnd w:id="869"/>
            <w:r w:rsidRPr="00DE7AAA">
              <w:rPr>
                <w:bCs/>
                <w:sz w:val="16"/>
                <w:szCs w:val="16"/>
              </w:rPr>
              <w:t>44</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70" w:name="103687"/>
            <w:bookmarkEnd w:id="870"/>
            <w:r w:rsidRPr="00DE7AAA">
              <w:rPr>
                <w:bCs/>
                <w:sz w:val="16"/>
                <w:szCs w:val="16"/>
              </w:rPr>
              <w:t>15,9</w:t>
            </w:r>
            <w:bookmarkStart w:id="871" w:name="103688"/>
            <w:bookmarkEnd w:id="871"/>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72" w:name="103689"/>
            <w:bookmarkEnd w:id="872"/>
            <w:r w:rsidRPr="00DE7AAA">
              <w:rPr>
                <w:bCs/>
                <w:sz w:val="16"/>
                <w:szCs w:val="16"/>
              </w:rPr>
              <w:t>25</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73" w:name="103690"/>
            <w:bookmarkEnd w:id="873"/>
            <w:r w:rsidRPr="00DE7AAA">
              <w:rPr>
                <w:bCs/>
                <w:sz w:val="16"/>
                <w:szCs w:val="16"/>
              </w:rPr>
              <w:t>18,6</w:t>
            </w:r>
            <w:bookmarkStart w:id="874" w:name="103691"/>
            <w:bookmarkEnd w:id="874"/>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75" w:name="103692"/>
            <w:bookmarkEnd w:id="875"/>
            <w:r w:rsidRPr="00DE7AAA">
              <w:rPr>
                <w:bCs/>
                <w:sz w:val="16"/>
                <w:szCs w:val="16"/>
              </w:rPr>
              <w:t>7</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76" w:name="103693"/>
            <w:bookmarkEnd w:id="876"/>
            <w:r w:rsidRPr="00DE7AAA">
              <w:rPr>
                <w:bCs/>
                <w:sz w:val="16"/>
                <w:szCs w:val="16"/>
              </w:rPr>
              <w:t>13,2</w:t>
            </w:r>
            <w:bookmarkStart w:id="877" w:name="103694"/>
            <w:bookmarkEnd w:id="877"/>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78" w:name="103695"/>
            <w:bookmarkEnd w:id="878"/>
            <w:r w:rsidRPr="00DE7AAA">
              <w:rPr>
                <w:bCs/>
                <w:sz w:val="16"/>
                <w:szCs w:val="16"/>
              </w:rPr>
              <w:t>76</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79" w:name="103696"/>
            <w:bookmarkEnd w:id="879"/>
            <w:r w:rsidRPr="00DE7AAA">
              <w:rPr>
                <w:bCs/>
                <w:sz w:val="16"/>
                <w:szCs w:val="16"/>
              </w:rPr>
              <w:t>14,5</w:t>
            </w:r>
            <w:bookmarkStart w:id="880" w:name="103697"/>
            <w:bookmarkEnd w:id="880"/>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81" w:name="103698"/>
            <w:bookmarkEnd w:id="881"/>
            <w:r w:rsidRPr="00DE7AAA">
              <w:rPr>
                <w:bCs/>
                <w:sz w:val="16"/>
                <w:szCs w:val="16"/>
              </w:rPr>
              <w:t>42</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82" w:name="103699"/>
            <w:bookmarkEnd w:id="882"/>
            <w:r w:rsidRPr="00DE7AAA">
              <w:rPr>
                <w:bCs/>
                <w:sz w:val="16"/>
                <w:szCs w:val="16"/>
              </w:rPr>
              <w:t>16,0</w:t>
            </w:r>
            <w:bookmarkStart w:id="883" w:name="103700"/>
            <w:bookmarkEnd w:id="883"/>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84" w:name="103701"/>
            <w:bookmarkEnd w:id="884"/>
            <w:r w:rsidRPr="00DE7AAA">
              <w:rPr>
                <w:bCs/>
                <w:sz w:val="16"/>
                <w:szCs w:val="16"/>
              </w:rPr>
              <w:t>24</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85" w:name="103702"/>
            <w:bookmarkEnd w:id="885"/>
            <w:r w:rsidRPr="00DE7AAA">
              <w:rPr>
                <w:bCs/>
                <w:sz w:val="16"/>
                <w:szCs w:val="16"/>
              </w:rPr>
              <w:t>18,8</w:t>
            </w:r>
            <w:bookmarkStart w:id="886" w:name="103703"/>
            <w:bookmarkEnd w:id="886"/>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87" w:name="103704"/>
            <w:bookmarkEnd w:id="887"/>
            <w:r w:rsidRPr="00DE7AAA">
              <w:rPr>
                <w:bCs/>
                <w:sz w:val="16"/>
                <w:szCs w:val="16"/>
              </w:rPr>
              <w:t>6</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88" w:name="103705"/>
            <w:bookmarkEnd w:id="888"/>
            <w:r w:rsidRPr="00DE7AAA">
              <w:rPr>
                <w:bCs/>
                <w:sz w:val="16"/>
                <w:szCs w:val="16"/>
              </w:rPr>
              <w:t>13,3</w:t>
            </w:r>
            <w:bookmarkStart w:id="889" w:name="103706"/>
            <w:bookmarkEnd w:id="889"/>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90" w:name="103707"/>
            <w:bookmarkEnd w:id="890"/>
            <w:r w:rsidRPr="00DE7AAA">
              <w:rPr>
                <w:bCs/>
                <w:sz w:val="16"/>
                <w:szCs w:val="16"/>
              </w:rPr>
              <w:t>73</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91" w:name="103708"/>
            <w:bookmarkEnd w:id="891"/>
            <w:r w:rsidRPr="00DE7AAA">
              <w:rPr>
                <w:bCs/>
                <w:sz w:val="16"/>
                <w:szCs w:val="16"/>
              </w:rPr>
              <w:t>-</w:t>
            </w:r>
            <w:bookmarkStart w:id="892" w:name="103709"/>
            <w:bookmarkEnd w:id="892"/>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93" w:name="103710"/>
            <w:bookmarkEnd w:id="893"/>
            <w:r w:rsidRPr="00DE7AAA">
              <w:rPr>
                <w:bCs/>
                <w:sz w:val="16"/>
                <w:szCs w:val="16"/>
              </w:rPr>
              <w:t>41</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94" w:name="103711"/>
            <w:bookmarkEnd w:id="894"/>
            <w:r w:rsidRPr="00DE7AAA">
              <w:rPr>
                <w:bCs/>
                <w:sz w:val="16"/>
                <w:szCs w:val="16"/>
              </w:rPr>
              <w:t>16,1</w:t>
            </w:r>
            <w:bookmarkStart w:id="895" w:name="103712"/>
            <w:bookmarkEnd w:id="895"/>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96" w:name="103713"/>
            <w:bookmarkEnd w:id="896"/>
            <w:r w:rsidRPr="00DE7AAA">
              <w:rPr>
                <w:bCs/>
                <w:sz w:val="16"/>
                <w:szCs w:val="16"/>
              </w:rPr>
              <w:t>23</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97" w:name="103714"/>
            <w:bookmarkEnd w:id="897"/>
            <w:r w:rsidRPr="00DE7AAA">
              <w:rPr>
                <w:bCs/>
                <w:sz w:val="16"/>
                <w:szCs w:val="16"/>
              </w:rPr>
              <w:t>19,0</w:t>
            </w:r>
            <w:bookmarkStart w:id="898" w:name="103715"/>
            <w:bookmarkEnd w:id="898"/>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899" w:name="103716"/>
            <w:bookmarkEnd w:id="899"/>
            <w:r w:rsidRPr="00DE7AAA">
              <w:rPr>
                <w:bCs/>
                <w:sz w:val="16"/>
                <w:szCs w:val="16"/>
              </w:rPr>
              <w:t>5</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00" w:name="103717"/>
            <w:bookmarkEnd w:id="900"/>
            <w:r w:rsidRPr="00DE7AAA">
              <w:rPr>
                <w:bCs/>
                <w:sz w:val="16"/>
                <w:szCs w:val="16"/>
              </w:rPr>
              <w:t>-</w:t>
            </w:r>
            <w:bookmarkStart w:id="901" w:name="103718"/>
            <w:bookmarkEnd w:id="901"/>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02" w:name="103719"/>
            <w:bookmarkEnd w:id="902"/>
            <w:r w:rsidRPr="00DE7AAA">
              <w:rPr>
                <w:bCs/>
                <w:sz w:val="16"/>
                <w:szCs w:val="16"/>
              </w:rPr>
              <w:t>72</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03" w:name="103720"/>
            <w:bookmarkEnd w:id="903"/>
            <w:r w:rsidRPr="00DE7AAA">
              <w:rPr>
                <w:bCs/>
                <w:sz w:val="16"/>
                <w:szCs w:val="16"/>
              </w:rPr>
              <w:t>14,6</w:t>
            </w:r>
            <w:bookmarkStart w:id="904" w:name="103721"/>
            <w:bookmarkEnd w:id="904"/>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05" w:name="103722"/>
            <w:bookmarkEnd w:id="905"/>
            <w:r w:rsidRPr="00DE7AAA">
              <w:rPr>
                <w:bCs/>
                <w:sz w:val="16"/>
                <w:szCs w:val="16"/>
              </w:rPr>
              <w:t>40</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06" w:name="103723"/>
            <w:bookmarkEnd w:id="906"/>
            <w:r w:rsidRPr="00DE7AAA">
              <w:rPr>
                <w:bCs/>
                <w:sz w:val="16"/>
                <w:szCs w:val="16"/>
              </w:rPr>
              <w:t>16,3</w:t>
            </w:r>
            <w:bookmarkStart w:id="907" w:name="103724"/>
            <w:bookmarkEnd w:id="907"/>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08" w:name="103725"/>
            <w:bookmarkEnd w:id="908"/>
            <w:r w:rsidRPr="00DE7AAA">
              <w:rPr>
                <w:bCs/>
                <w:sz w:val="16"/>
                <w:szCs w:val="16"/>
              </w:rPr>
              <w:t>22</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09" w:name="103726"/>
            <w:bookmarkEnd w:id="909"/>
            <w:r w:rsidRPr="00DE7AAA">
              <w:rPr>
                <w:bCs/>
                <w:sz w:val="16"/>
                <w:szCs w:val="16"/>
              </w:rPr>
              <w:t>19,2</w:t>
            </w:r>
            <w:bookmarkStart w:id="910" w:name="103727"/>
            <w:bookmarkEnd w:id="910"/>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11" w:name="103728"/>
            <w:bookmarkEnd w:id="911"/>
            <w:r w:rsidRPr="00DE7AAA">
              <w:rPr>
                <w:bCs/>
                <w:sz w:val="16"/>
                <w:szCs w:val="16"/>
              </w:rPr>
              <w:t>4</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12" w:name="103729"/>
            <w:bookmarkEnd w:id="912"/>
            <w:r w:rsidRPr="00DE7AAA">
              <w:rPr>
                <w:bCs/>
                <w:sz w:val="16"/>
                <w:szCs w:val="16"/>
              </w:rPr>
              <w:t>13,4</w:t>
            </w:r>
            <w:bookmarkStart w:id="913" w:name="103730"/>
            <w:bookmarkEnd w:id="913"/>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14" w:name="103731"/>
            <w:bookmarkEnd w:id="914"/>
            <w:r w:rsidRPr="00DE7AAA">
              <w:rPr>
                <w:bCs/>
                <w:sz w:val="16"/>
                <w:szCs w:val="16"/>
              </w:rPr>
              <w:t>70</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15" w:name="103732"/>
            <w:bookmarkEnd w:id="915"/>
            <w:r w:rsidRPr="00DE7AAA">
              <w:rPr>
                <w:bCs/>
                <w:sz w:val="16"/>
                <w:szCs w:val="16"/>
              </w:rPr>
              <w:t>-</w:t>
            </w:r>
            <w:bookmarkStart w:id="916" w:name="103733"/>
            <w:bookmarkEnd w:id="916"/>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17" w:name="103734"/>
            <w:bookmarkEnd w:id="917"/>
            <w:r w:rsidRPr="00DE7AAA">
              <w:rPr>
                <w:bCs/>
                <w:sz w:val="16"/>
                <w:szCs w:val="16"/>
              </w:rPr>
              <w:t>39</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18" w:name="103735"/>
            <w:bookmarkEnd w:id="918"/>
            <w:r w:rsidRPr="00DE7AAA">
              <w:rPr>
                <w:bCs/>
                <w:sz w:val="16"/>
                <w:szCs w:val="16"/>
              </w:rPr>
              <w:t>16,5</w:t>
            </w:r>
            <w:bookmarkStart w:id="919" w:name="103736"/>
            <w:bookmarkEnd w:id="919"/>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20" w:name="103737"/>
            <w:bookmarkEnd w:id="920"/>
            <w:r w:rsidRPr="00DE7AAA">
              <w:rPr>
                <w:bCs/>
                <w:sz w:val="16"/>
                <w:szCs w:val="16"/>
              </w:rPr>
              <w:t>21</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21" w:name="103738"/>
            <w:bookmarkEnd w:id="921"/>
            <w:r w:rsidRPr="00DE7AAA">
              <w:rPr>
                <w:bCs/>
                <w:sz w:val="16"/>
                <w:szCs w:val="16"/>
              </w:rPr>
              <w:t>19,4</w:t>
            </w:r>
            <w:bookmarkStart w:id="922" w:name="103739"/>
            <w:bookmarkEnd w:id="922"/>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23" w:name="103740"/>
            <w:bookmarkEnd w:id="923"/>
            <w:r w:rsidRPr="00DE7AAA">
              <w:rPr>
                <w:bCs/>
                <w:sz w:val="16"/>
                <w:szCs w:val="16"/>
              </w:rPr>
              <w:t>3</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24" w:name="103741"/>
            <w:bookmarkEnd w:id="924"/>
            <w:r w:rsidRPr="00DE7AAA">
              <w:rPr>
                <w:bCs/>
                <w:sz w:val="16"/>
                <w:szCs w:val="16"/>
              </w:rPr>
              <w:t>-</w:t>
            </w:r>
            <w:bookmarkStart w:id="925" w:name="103742"/>
            <w:bookmarkEnd w:id="925"/>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26" w:name="103743"/>
            <w:bookmarkEnd w:id="926"/>
            <w:r w:rsidRPr="00DE7AAA">
              <w:rPr>
                <w:bCs/>
                <w:sz w:val="16"/>
                <w:szCs w:val="16"/>
              </w:rPr>
              <w:t>68</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27" w:name="103744"/>
            <w:bookmarkEnd w:id="927"/>
            <w:r w:rsidRPr="00DE7AAA">
              <w:rPr>
                <w:bCs/>
                <w:sz w:val="16"/>
                <w:szCs w:val="16"/>
              </w:rPr>
              <w:t>14,7</w:t>
            </w:r>
            <w:bookmarkStart w:id="928" w:name="103745"/>
            <w:bookmarkEnd w:id="928"/>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29" w:name="103746"/>
            <w:bookmarkEnd w:id="929"/>
            <w:r w:rsidRPr="00DE7AAA">
              <w:rPr>
                <w:bCs/>
                <w:sz w:val="16"/>
                <w:szCs w:val="16"/>
              </w:rPr>
              <w:t>38</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30" w:name="103747"/>
            <w:bookmarkEnd w:id="930"/>
            <w:r w:rsidRPr="00DE7AAA">
              <w:rPr>
                <w:bCs/>
                <w:sz w:val="16"/>
                <w:szCs w:val="16"/>
              </w:rPr>
              <w:t>16,7</w:t>
            </w:r>
            <w:bookmarkStart w:id="931" w:name="103748"/>
            <w:bookmarkEnd w:id="931"/>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32" w:name="103749"/>
            <w:bookmarkEnd w:id="932"/>
            <w:r w:rsidRPr="00DE7AAA">
              <w:rPr>
                <w:bCs/>
                <w:sz w:val="16"/>
                <w:szCs w:val="16"/>
              </w:rPr>
              <w:t>20</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33" w:name="103750"/>
            <w:bookmarkEnd w:id="933"/>
            <w:r w:rsidRPr="00DE7AAA">
              <w:rPr>
                <w:bCs/>
                <w:sz w:val="16"/>
                <w:szCs w:val="16"/>
              </w:rPr>
              <w:t>19,6</w:t>
            </w:r>
            <w:bookmarkStart w:id="934" w:name="103751"/>
            <w:bookmarkEnd w:id="934"/>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35" w:name="103752"/>
            <w:bookmarkEnd w:id="935"/>
            <w:r w:rsidRPr="00DE7AAA">
              <w:rPr>
                <w:bCs/>
                <w:sz w:val="16"/>
                <w:szCs w:val="16"/>
              </w:rPr>
              <w:t>2</w:t>
            </w:r>
          </w:p>
        </w:tc>
      </w:tr>
      <w:tr w:rsidR="00252311" w:rsidRPr="00DE7AAA" w:rsidTr="00FE23CE">
        <w:trPr>
          <w:gridAfter w:val="1"/>
          <w:wAfter w:w="77" w:type="pct"/>
        </w:trPr>
        <w:tc>
          <w:tcPr>
            <w:tcW w:w="889" w:type="pct"/>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36" w:name="103753"/>
            <w:bookmarkEnd w:id="936"/>
            <w:r w:rsidRPr="00DE7AAA">
              <w:rPr>
                <w:bCs/>
                <w:sz w:val="16"/>
                <w:szCs w:val="16"/>
              </w:rPr>
              <w:t>13,5</w:t>
            </w:r>
            <w:bookmarkStart w:id="937" w:name="103754"/>
            <w:bookmarkEnd w:id="937"/>
          </w:p>
        </w:tc>
        <w:tc>
          <w:tcPr>
            <w:tcW w:w="343"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38" w:name="103755"/>
            <w:bookmarkEnd w:id="938"/>
            <w:r w:rsidRPr="00DE7AAA">
              <w:rPr>
                <w:bCs/>
                <w:sz w:val="16"/>
                <w:szCs w:val="16"/>
              </w:rPr>
              <w:t>67</w:t>
            </w:r>
          </w:p>
        </w:tc>
        <w:tc>
          <w:tcPr>
            <w:tcW w:w="888"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39" w:name="103756"/>
            <w:bookmarkEnd w:id="939"/>
            <w:r w:rsidRPr="00DE7AAA">
              <w:rPr>
                <w:bCs/>
                <w:sz w:val="16"/>
                <w:szCs w:val="16"/>
              </w:rPr>
              <w:t>-</w:t>
            </w:r>
            <w:bookmarkStart w:id="940" w:name="103757"/>
            <w:bookmarkEnd w:id="940"/>
          </w:p>
        </w:tc>
        <w:tc>
          <w:tcPr>
            <w:tcW w:w="343"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41" w:name="103758"/>
            <w:bookmarkEnd w:id="941"/>
            <w:r w:rsidRPr="00DE7AAA">
              <w:rPr>
                <w:bCs/>
                <w:sz w:val="16"/>
                <w:szCs w:val="16"/>
              </w:rPr>
              <w:t>37</w:t>
            </w:r>
          </w:p>
        </w:tc>
        <w:tc>
          <w:tcPr>
            <w:tcW w:w="888"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42" w:name="103759"/>
            <w:bookmarkEnd w:id="942"/>
            <w:r w:rsidRPr="00DE7AAA">
              <w:rPr>
                <w:bCs/>
                <w:sz w:val="16"/>
                <w:szCs w:val="16"/>
              </w:rPr>
              <w:t>16,9</w:t>
            </w:r>
            <w:bookmarkStart w:id="943" w:name="103760"/>
            <w:bookmarkEnd w:id="943"/>
          </w:p>
        </w:tc>
        <w:tc>
          <w:tcPr>
            <w:tcW w:w="343"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44" w:name="103761"/>
            <w:bookmarkEnd w:id="944"/>
            <w:r w:rsidRPr="00DE7AAA">
              <w:rPr>
                <w:bCs/>
                <w:sz w:val="16"/>
                <w:szCs w:val="16"/>
              </w:rPr>
              <w:t>19</w:t>
            </w:r>
          </w:p>
        </w:tc>
        <w:tc>
          <w:tcPr>
            <w:tcW w:w="888"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45" w:name="103762"/>
            <w:bookmarkEnd w:id="945"/>
            <w:r w:rsidRPr="00DE7AAA">
              <w:rPr>
                <w:bCs/>
                <w:sz w:val="16"/>
                <w:szCs w:val="16"/>
              </w:rPr>
              <w:t>-</w:t>
            </w:r>
            <w:bookmarkStart w:id="946" w:name="103763"/>
            <w:bookmarkEnd w:id="946"/>
          </w:p>
        </w:tc>
        <w:tc>
          <w:tcPr>
            <w:tcW w:w="343"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blPrEx>
          <w:tblCellMar>
            <w:left w:w="108" w:type="dxa"/>
            <w:right w:w="108" w:type="dxa"/>
          </w:tblCellMar>
        </w:tblPrEx>
        <w:trPr>
          <w:gridBefore w:val="1"/>
          <w:wBefore w:w="9" w:type="pct"/>
        </w:trPr>
        <w:tc>
          <w:tcPr>
            <w:tcW w:w="4991" w:type="pct"/>
            <w:gridSpan w:val="9"/>
          </w:tcPr>
          <w:p w:rsidR="00252311" w:rsidRPr="00DE7AAA" w:rsidRDefault="00252311" w:rsidP="00FE23CE">
            <w:pPr>
              <w:pStyle w:val="8"/>
              <w:shd w:val="clear" w:color="auto" w:fill="auto"/>
              <w:spacing w:before="0" w:after="0" w:line="240" w:lineRule="auto"/>
              <w:ind w:left="102" w:right="120" w:firstLine="680"/>
              <w:rPr>
                <w:b/>
                <w:sz w:val="20"/>
                <w:szCs w:val="20"/>
              </w:rPr>
            </w:pPr>
          </w:p>
          <w:p w:rsidR="00252311" w:rsidRPr="00DE7AAA" w:rsidRDefault="00252311" w:rsidP="00FE23CE">
            <w:pPr>
              <w:pStyle w:val="8"/>
              <w:shd w:val="clear" w:color="auto" w:fill="auto"/>
              <w:spacing w:before="0" w:after="0" w:line="240" w:lineRule="auto"/>
              <w:ind w:left="102" w:right="120" w:firstLine="680"/>
              <w:rPr>
                <w:b/>
                <w:sz w:val="20"/>
                <w:szCs w:val="20"/>
              </w:rPr>
            </w:pPr>
            <w:r w:rsidRPr="00DE7AAA">
              <w:rPr>
                <w:b/>
                <w:sz w:val="20"/>
                <w:szCs w:val="20"/>
              </w:rPr>
              <w:t>Упражнение № 19.</w:t>
            </w:r>
            <w:bookmarkStart w:id="947" w:name="bookmark52"/>
            <w:r w:rsidRPr="00DE7AAA">
              <w:rPr>
                <w:b/>
                <w:sz w:val="20"/>
                <w:szCs w:val="20"/>
              </w:rPr>
              <w:t xml:space="preserve"> Челночный бег 10х10 м</w:t>
            </w:r>
            <w:bookmarkEnd w:id="947"/>
          </w:p>
        </w:tc>
      </w:tr>
      <w:tr w:rsidR="00252311" w:rsidRPr="00DE7AAA" w:rsidTr="00FE23CE">
        <w:tblPrEx>
          <w:tblCellMar>
            <w:left w:w="108" w:type="dxa"/>
            <w:right w:w="108" w:type="dxa"/>
          </w:tblCellMar>
        </w:tblPrEx>
        <w:trPr>
          <w:gridBefore w:val="1"/>
          <w:wBefore w:w="9" w:type="pct"/>
        </w:trPr>
        <w:tc>
          <w:tcPr>
            <w:tcW w:w="4991" w:type="pct"/>
            <w:gridSpan w:val="9"/>
          </w:tcPr>
          <w:p w:rsidR="00252311" w:rsidRPr="00DE7AAA" w:rsidRDefault="00252311" w:rsidP="00FE23CE">
            <w:pPr>
              <w:pStyle w:val="40"/>
              <w:keepNext/>
              <w:keepLines/>
              <w:shd w:val="clear" w:color="auto" w:fill="auto"/>
              <w:spacing w:before="0" w:after="0" w:line="240" w:lineRule="auto"/>
              <w:ind w:left="-105" w:firstLine="321"/>
              <w:jc w:val="both"/>
              <w:rPr>
                <w:sz w:val="20"/>
                <w:szCs w:val="20"/>
              </w:rPr>
            </w:pPr>
            <w:r w:rsidRPr="00DE7AAA">
              <w:rPr>
                <w:sz w:val="20"/>
                <w:szCs w:val="20"/>
              </w:rPr>
              <w:t>Упражнение выполняется в спортивной форме одежды на ровной пло</w:t>
            </w:r>
            <w:r w:rsidRPr="00DE7AAA">
              <w:rPr>
                <w:sz w:val="20"/>
                <w:szCs w:val="20"/>
              </w:rPr>
              <w:softHyphen/>
              <w:t>щадке с размеченными линиями старта и поворота. Ширина линии старта и поворота входит в отрезок 10 м. По команде «НА СТАРТ» подойти к старто</w:t>
            </w:r>
            <w:r w:rsidRPr="00DE7AAA">
              <w:rPr>
                <w:sz w:val="20"/>
                <w:szCs w:val="20"/>
              </w:rPr>
              <w:softHyphen/>
              <w:t>вой линии, поставить одну ногу вперед, не наступая на линию, другую отста</w:t>
            </w:r>
            <w:r w:rsidRPr="00DE7AAA">
              <w:rPr>
                <w:sz w:val="20"/>
                <w:szCs w:val="20"/>
              </w:rPr>
              <w:softHyphen/>
              <w:t>вить назад. По команде «ВНИМАНИЕ» принять неподвижное положение старта. По команде «МАРШ» пробежать 10 м, заступить за линию поворота ногой, развернутся, пробежать девять отрезков.</w:t>
            </w:r>
          </w:p>
          <w:p w:rsidR="00252311" w:rsidRPr="00DE7AAA" w:rsidRDefault="00252311" w:rsidP="00FE23CE">
            <w:pPr>
              <w:pStyle w:val="40"/>
              <w:keepNext/>
              <w:keepLines/>
              <w:shd w:val="clear" w:color="auto" w:fill="auto"/>
              <w:spacing w:before="0" w:after="0" w:line="240" w:lineRule="auto"/>
              <w:ind w:left="-105" w:firstLine="321"/>
              <w:jc w:val="both"/>
              <w:rPr>
                <w:sz w:val="20"/>
                <w:szCs w:val="20"/>
              </w:rPr>
            </w:pPr>
            <w:r w:rsidRPr="00DE7AAA">
              <w:rPr>
                <w:sz w:val="20"/>
                <w:szCs w:val="20"/>
              </w:rPr>
              <w:t>Пересечение соседней дорожки, создание помехи другому военнослу</w:t>
            </w:r>
            <w:r w:rsidRPr="00DE7AAA">
              <w:rPr>
                <w:sz w:val="20"/>
                <w:szCs w:val="20"/>
              </w:rPr>
              <w:softHyphen/>
              <w:t>жащему, начало бега раньше команды «МАРШ» (фальстарт), использование в качестве опоры при старте, развороте, каких-либо естественных и искус</w:t>
            </w:r>
            <w:r w:rsidRPr="00DE7AAA">
              <w:rPr>
                <w:sz w:val="20"/>
                <w:szCs w:val="20"/>
              </w:rPr>
              <w:softHyphen/>
              <w:t>ственных предметов, неровностей, выступающих над поверхностью дорож</w:t>
            </w:r>
            <w:r w:rsidRPr="00DE7AAA">
              <w:rPr>
                <w:sz w:val="20"/>
                <w:szCs w:val="20"/>
              </w:rPr>
              <w:softHyphen/>
              <w:t>ки, не допускаются. При нарушении условий выполнения упражнения предоставляется вто</w:t>
            </w:r>
            <w:r w:rsidRPr="00DE7AAA">
              <w:rPr>
                <w:sz w:val="20"/>
                <w:szCs w:val="20"/>
              </w:rPr>
              <w:softHyphen/>
              <w:t>рая попытка, при повторном нарушении норматив считается невыполненным.</w:t>
            </w:r>
          </w:p>
        </w:tc>
      </w:tr>
    </w:tbl>
    <w:p w:rsidR="00252311" w:rsidRPr="00DE7AAA" w:rsidRDefault="00252311" w:rsidP="00252311">
      <w:pPr>
        <w:jc w:val="center"/>
        <w:rPr>
          <w:bCs/>
        </w:rPr>
      </w:pPr>
      <w:r w:rsidRPr="00DE7AAA">
        <w:rPr>
          <w:bCs/>
        </w:rPr>
        <w:t>Таблица перевода результата выполнения </w:t>
      </w:r>
      <w:hyperlink r:id="rId16" w:history="1">
        <w:r w:rsidRPr="00DE7AAA">
          <w:rPr>
            <w:bCs/>
          </w:rPr>
          <w:t>упражнения № 19</w:t>
        </w:r>
      </w:hyperlink>
      <w:r w:rsidRPr="00DE7AAA">
        <w:t xml:space="preserve"> </w:t>
      </w:r>
      <w:r w:rsidRPr="00DE7AAA">
        <w:rPr>
          <w:bCs/>
        </w:rPr>
        <w:t>в баллы</w:t>
      </w:r>
    </w:p>
    <w:tbl>
      <w:tblPr>
        <w:tblW w:w="5000" w:type="pct"/>
        <w:tblCellMar>
          <w:left w:w="0" w:type="dxa"/>
          <w:right w:w="0" w:type="dxa"/>
        </w:tblCellMar>
        <w:tblLook w:val="04A0" w:firstRow="1" w:lastRow="0" w:firstColumn="1" w:lastColumn="0" w:noHBand="0" w:noVBand="1"/>
      </w:tblPr>
      <w:tblGrid>
        <w:gridCol w:w="1699"/>
        <w:gridCol w:w="671"/>
        <w:gridCol w:w="1700"/>
        <w:gridCol w:w="672"/>
        <w:gridCol w:w="1700"/>
        <w:gridCol w:w="672"/>
        <w:gridCol w:w="1700"/>
        <w:gridCol w:w="672"/>
      </w:tblGrid>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48" w:name="103771"/>
            <w:bookmarkEnd w:id="948"/>
            <w:r w:rsidRPr="00DE7AAA">
              <w:rPr>
                <w:bCs/>
                <w:sz w:val="16"/>
                <w:szCs w:val="16"/>
              </w:rPr>
              <w:t>Возраст до 35 лет</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49" w:name="103772"/>
            <w:bookmarkEnd w:id="949"/>
            <w:r w:rsidRPr="00DE7AAA">
              <w:rPr>
                <w:bCs/>
                <w:sz w:val="16"/>
                <w:szCs w:val="16"/>
              </w:rPr>
              <w:t>Баллы</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50" w:name="103773"/>
            <w:bookmarkEnd w:id="950"/>
            <w:r w:rsidRPr="00DE7AAA">
              <w:rPr>
                <w:bCs/>
                <w:sz w:val="16"/>
                <w:szCs w:val="16"/>
              </w:rPr>
              <w:t>Возраст до 35 лет</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51" w:name="103774"/>
            <w:bookmarkEnd w:id="951"/>
            <w:r w:rsidRPr="00DE7AAA">
              <w:rPr>
                <w:bCs/>
                <w:sz w:val="16"/>
                <w:szCs w:val="16"/>
              </w:rPr>
              <w:t>Баллы</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52" w:name="103775"/>
            <w:bookmarkEnd w:id="952"/>
            <w:r w:rsidRPr="00DE7AAA">
              <w:rPr>
                <w:bCs/>
                <w:sz w:val="16"/>
                <w:szCs w:val="16"/>
              </w:rPr>
              <w:t>Возраст до 35 лет</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53" w:name="103776"/>
            <w:bookmarkEnd w:id="953"/>
            <w:r w:rsidRPr="00DE7AAA">
              <w:rPr>
                <w:bCs/>
                <w:sz w:val="16"/>
                <w:szCs w:val="16"/>
              </w:rPr>
              <w:t>Баллы</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54" w:name="103777"/>
            <w:bookmarkEnd w:id="954"/>
            <w:r w:rsidRPr="00DE7AAA">
              <w:rPr>
                <w:bCs/>
                <w:sz w:val="16"/>
                <w:szCs w:val="16"/>
              </w:rPr>
              <w:t>Возраст до 35 лет</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55" w:name="103778"/>
            <w:bookmarkEnd w:id="955"/>
            <w:r w:rsidRPr="00DE7AAA">
              <w:rPr>
                <w:bCs/>
                <w:sz w:val="16"/>
                <w:szCs w:val="16"/>
              </w:rPr>
              <w:t>Баллы</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56" w:name="103779"/>
            <w:bookmarkStart w:id="957" w:name="103787"/>
            <w:bookmarkEnd w:id="956"/>
            <w:bookmarkEnd w:id="957"/>
            <w:r w:rsidRPr="00DE7AAA">
              <w:rPr>
                <w:bCs/>
                <w:sz w:val="16"/>
                <w:szCs w:val="16"/>
              </w:rPr>
              <w:t>Секунды</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58" w:name="103788"/>
            <w:bookmarkEnd w:id="958"/>
            <w:r w:rsidRPr="00DE7AAA">
              <w:rPr>
                <w:bCs/>
                <w:sz w:val="16"/>
                <w:szCs w:val="16"/>
              </w:rPr>
              <w:t>Секунды</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59" w:name="103789"/>
            <w:bookmarkEnd w:id="959"/>
            <w:r w:rsidRPr="00DE7AAA">
              <w:rPr>
                <w:bCs/>
                <w:sz w:val="16"/>
                <w:szCs w:val="16"/>
              </w:rPr>
              <w:t>Секунды</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60" w:name="103790"/>
            <w:bookmarkEnd w:id="960"/>
            <w:r w:rsidRPr="00DE7AAA">
              <w:rPr>
                <w:bCs/>
                <w:sz w:val="16"/>
                <w:szCs w:val="16"/>
              </w:rPr>
              <w:t>Секунды</w:t>
            </w:r>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61" w:name="103791"/>
            <w:bookmarkEnd w:id="961"/>
            <w:r w:rsidRPr="00DE7AAA">
              <w:rPr>
                <w:bCs/>
                <w:sz w:val="16"/>
                <w:szCs w:val="16"/>
              </w:rPr>
              <w:t>24,0</w:t>
            </w:r>
            <w:bookmarkStart w:id="962" w:name="103792"/>
            <w:bookmarkEnd w:id="96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63" w:name="103793"/>
            <w:bookmarkEnd w:id="963"/>
            <w:r w:rsidRPr="00DE7AAA">
              <w:rPr>
                <w:bCs/>
                <w:sz w:val="16"/>
                <w:szCs w:val="16"/>
              </w:rPr>
              <w:t>100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64" w:name="103794"/>
            <w:bookmarkEnd w:id="964"/>
            <w:r w:rsidRPr="00DE7AAA">
              <w:rPr>
                <w:bCs/>
                <w:sz w:val="16"/>
                <w:szCs w:val="16"/>
              </w:rPr>
              <w:t>-</w:t>
            </w:r>
            <w:bookmarkStart w:id="965" w:name="103795"/>
            <w:bookmarkEnd w:id="96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66" w:name="103796"/>
            <w:bookmarkEnd w:id="966"/>
            <w:r w:rsidRPr="00DE7AAA">
              <w:rPr>
                <w:bCs/>
                <w:sz w:val="16"/>
                <w:szCs w:val="16"/>
              </w:rPr>
              <w:t>75</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67" w:name="103797"/>
            <w:bookmarkEnd w:id="967"/>
            <w:r w:rsidRPr="00DE7AAA">
              <w:rPr>
                <w:bCs/>
                <w:sz w:val="16"/>
                <w:szCs w:val="16"/>
              </w:rPr>
              <w:t>27,0</w:t>
            </w:r>
            <w:bookmarkStart w:id="968" w:name="103798"/>
            <w:bookmarkEnd w:id="96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69" w:name="103799"/>
            <w:bookmarkEnd w:id="969"/>
            <w:r w:rsidRPr="00DE7AAA">
              <w:rPr>
                <w:bCs/>
                <w:sz w:val="16"/>
                <w:szCs w:val="16"/>
              </w:rPr>
              <w:t>50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70" w:name="103800"/>
            <w:bookmarkEnd w:id="970"/>
            <w:r w:rsidRPr="00DE7AAA">
              <w:rPr>
                <w:bCs/>
                <w:sz w:val="16"/>
                <w:szCs w:val="16"/>
              </w:rPr>
              <w:t>-</w:t>
            </w:r>
            <w:bookmarkStart w:id="971" w:name="103801"/>
            <w:bookmarkEnd w:id="97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72" w:name="103802"/>
            <w:bookmarkEnd w:id="972"/>
            <w:r w:rsidRPr="00DE7AAA">
              <w:rPr>
                <w:bCs/>
                <w:sz w:val="16"/>
                <w:szCs w:val="16"/>
              </w:rPr>
              <w:t>25</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73" w:name="103803"/>
            <w:bookmarkEnd w:id="973"/>
            <w:r w:rsidRPr="00DE7AAA">
              <w:rPr>
                <w:bCs/>
                <w:sz w:val="16"/>
                <w:szCs w:val="16"/>
              </w:rPr>
              <w:t>24,1</w:t>
            </w:r>
            <w:bookmarkStart w:id="974" w:name="103804"/>
            <w:bookmarkEnd w:id="97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75" w:name="103805"/>
            <w:bookmarkEnd w:id="975"/>
            <w:r w:rsidRPr="00DE7AAA">
              <w:rPr>
                <w:bCs/>
                <w:sz w:val="16"/>
                <w:szCs w:val="16"/>
              </w:rPr>
              <w:t>99</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76" w:name="103806"/>
            <w:bookmarkEnd w:id="976"/>
            <w:r w:rsidRPr="00DE7AAA">
              <w:rPr>
                <w:bCs/>
                <w:sz w:val="16"/>
                <w:szCs w:val="16"/>
              </w:rPr>
              <w:t>26,2</w:t>
            </w:r>
            <w:bookmarkStart w:id="977" w:name="103807"/>
            <w:bookmarkEnd w:id="97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78" w:name="103808"/>
            <w:bookmarkEnd w:id="978"/>
            <w:r w:rsidRPr="00DE7AAA">
              <w:rPr>
                <w:bCs/>
                <w:sz w:val="16"/>
                <w:szCs w:val="16"/>
              </w:rPr>
              <w:t>74</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79" w:name="103809"/>
            <w:bookmarkEnd w:id="979"/>
            <w:r w:rsidRPr="00DE7AAA">
              <w:rPr>
                <w:bCs/>
                <w:sz w:val="16"/>
                <w:szCs w:val="16"/>
              </w:rPr>
              <w:t>-</w:t>
            </w:r>
            <w:bookmarkStart w:id="980" w:name="103810"/>
            <w:bookmarkEnd w:id="98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81" w:name="103811"/>
            <w:bookmarkEnd w:id="981"/>
            <w:r w:rsidRPr="00DE7AAA">
              <w:rPr>
                <w:bCs/>
                <w:sz w:val="16"/>
                <w:szCs w:val="16"/>
              </w:rPr>
              <w:t>49</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82" w:name="103812"/>
            <w:bookmarkEnd w:id="982"/>
            <w:r w:rsidRPr="00DE7AAA">
              <w:rPr>
                <w:bCs/>
                <w:sz w:val="16"/>
                <w:szCs w:val="16"/>
              </w:rPr>
              <w:t>-</w:t>
            </w:r>
            <w:bookmarkStart w:id="983" w:name="103813"/>
            <w:bookmarkEnd w:id="98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84" w:name="103814"/>
            <w:bookmarkEnd w:id="984"/>
            <w:r w:rsidRPr="00DE7AAA">
              <w:rPr>
                <w:bCs/>
                <w:sz w:val="16"/>
                <w:szCs w:val="16"/>
              </w:rPr>
              <w:t>24</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85" w:name="103815"/>
            <w:bookmarkEnd w:id="985"/>
            <w:r w:rsidRPr="00DE7AAA">
              <w:rPr>
                <w:bCs/>
                <w:sz w:val="16"/>
                <w:szCs w:val="16"/>
              </w:rPr>
              <w:t>24,2</w:t>
            </w:r>
            <w:bookmarkStart w:id="986" w:name="103816"/>
            <w:bookmarkEnd w:id="98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87" w:name="103817"/>
            <w:bookmarkEnd w:id="987"/>
            <w:r w:rsidRPr="00DE7AAA">
              <w:rPr>
                <w:bCs/>
                <w:sz w:val="16"/>
                <w:szCs w:val="16"/>
              </w:rPr>
              <w:t>98</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88" w:name="103818"/>
            <w:bookmarkEnd w:id="988"/>
            <w:r w:rsidRPr="00DE7AAA">
              <w:rPr>
                <w:bCs/>
                <w:sz w:val="16"/>
                <w:szCs w:val="16"/>
              </w:rPr>
              <w:t>-</w:t>
            </w:r>
            <w:bookmarkStart w:id="989" w:name="103819"/>
            <w:bookmarkEnd w:id="989"/>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90" w:name="103820"/>
            <w:bookmarkEnd w:id="990"/>
            <w:r w:rsidRPr="00DE7AAA">
              <w:rPr>
                <w:bCs/>
                <w:sz w:val="16"/>
                <w:szCs w:val="16"/>
              </w:rPr>
              <w:t>73</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91" w:name="103821"/>
            <w:bookmarkEnd w:id="991"/>
            <w:r w:rsidRPr="00DE7AAA">
              <w:rPr>
                <w:bCs/>
                <w:sz w:val="16"/>
                <w:szCs w:val="16"/>
              </w:rPr>
              <w:t>-</w:t>
            </w:r>
            <w:bookmarkStart w:id="992" w:name="103822"/>
            <w:bookmarkEnd w:id="99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93" w:name="103823"/>
            <w:bookmarkEnd w:id="993"/>
            <w:r w:rsidRPr="00DE7AAA">
              <w:rPr>
                <w:bCs/>
                <w:sz w:val="16"/>
                <w:szCs w:val="16"/>
              </w:rPr>
              <w:t>48</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94" w:name="103824"/>
            <w:bookmarkEnd w:id="994"/>
            <w:r w:rsidRPr="00DE7AAA">
              <w:rPr>
                <w:bCs/>
                <w:sz w:val="16"/>
                <w:szCs w:val="16"/>
              </w:rPr>
              <w:t>27,9</w:t>
            </w:r>
            <w:bookmarkStart w:id="995" w:name="103825"/>
            <w:bookmarkEnd w:id="99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96" w:name="103826"/>
            <w:bookmarkEnd w:id="996"/>
            <w:r w:rsidRPr="00DE7AAA">
              <w:rPr>
                <w:bCs/>
                <w:sz w:val="16"/>
                <w:szCs w:val="16"/>
              </w:rPr>
              <w:t>23</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97" w:name="103827"/>
            <w:bookmarkEnd w:id="997"/>
            <w:r w:rsidRPr="00DE7AAA">
              <w:rPr>
                <w:bCs/>
                <w:sz w:val="16"/>
                <w:szCs w:val="16"/>
              </w:rPr>
              <w:t>24,3</w:t>
            </w:r>
            <w:bookmarkStart w:id="998" w:name="103828"/>
            <w:bookmarkEnd w:id="99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999" w:name="103829"/>
            <w:bookmarkEnd w:id="999"/>
            <w:r w:rsidRPr="00DE7AAA">
              <w:rPr>
                <w:bCs/>
                <w:sz w:val="16"/>
                <w:szCs w:val="16"/>
              </w:rPr>
              <w:t>97</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00" w:name="103830"/>
            <w:bookmarkEnd w:id="1000"/>
            <w:r w:rsidRPr="00DE7AAA">
              <w:rPr>
                <w:bCs/>
                <w:sz w:val="16"/>
                <w:szCs w:val="16"/>
              </w:rPr>
              <w:t>-</w:t>
            </w:r>
            <w:bookmarkStart w:id="1001" w:name="103831"/>
            <w:bookmarkEnd w:id="100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02" w:name="103832"/>
            <w:bookmarkEnd w:id="1002"/>
            <w:r w:rsidRPr="00DE7AAA">
              <w:rPr>
                <w:bCs/>
                <w:sz w:val="16"/>
                <w:szCs w:val="16"/>
              </w:rPr>
              <w:t>72</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03" w:name="103833"/>
            <w:bookmarkEnd w:id="1003"/>
            <w:r w:rsidRPr="00DE7AAA">
              <w:rPr>
                <w:bCs/>
                <w:sz w:val="16"/>
                <w:szCs w:val="16"/>
              </w:rPr>
              <w:t>27,1</w:t>
            </w:r>
            <w:bookmarkStart w:id="1004" w:name="103834"/>
            <w:bookmarkEnd w:id="100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05" w:name="103835"/>
            <w:bookmarkEnd w:id="1005"/>
            <w:r w:rsidRPr="00DE7AAA">
              <w:rPr>
                <w:bCs/>
                <w:sz w:val="16"/>
                <w:szCs w:val="16"/>
              </w:rPr>
              <w:t>47</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06" w:name="103836"/>
            <w:bookmarkEnd w:id="1006"/>
            <w:r w:rsidRPr="00DE7AAA">
              <w:rPr>
                <w:bCs/>
                <w:sz w:val="16"/>
                <w:szCs w:val="16"/>
              </w:rPr>
              <w:t>28,0</w:t>
            </w:r>
            <w:bookmarkStart w:id="1007" w:name="103837"/>
            <w:bookmarkEnd w:id="100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08" w:name="103838"/>
            <w:bookmarkEnd w:id="1008"/>
            <w:r w:rsidRPr="00DE7AAA">
              <w:rPr>
                <w:bCs/>
                <w:sz w:val="16"/>
                <w:szCs w:val="16"/>
              </w:rPr>
              <w:t>22</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09" w:name="103839"/>
            <w:bookmarkEnd w:id="1009"/>
            <w:r w:rsidRPr="00DE7AAA">
              <w:rPr>
                <w:bCs/>
                <w:sz w:val="16"/>
                <w:szCs w:val="16"/>
              </w:rPr>
              <w:t>24,4</w:t>
            </w:r>
            <w:bookmarkStart w:id="1010" w:name="103840"/>
            <w:bookmarkEnd w:id="101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11" w:name="103841"/>
            <w:bookmarkEnd w:id="1011"/>
            <w:r w:rsidRPr="00DE7AAA">
              <w:rPr>
                <w:bCs/>
                <w:sz w:val="16"/>
                <w:szCs w:val="16"/>
              </w:rPr>
              <w:t>96</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12" w:name="103842"/>
            <w:bookmarkEnd w:id="1012"/>
            <w:r w:rsidRPr="00DE7AAA">
              <w:rPr>
                <w:bCs/>
                <w:sz w:val="16"/>
                <w:szCs w:val="16"/>
              </w:rPr>
              <w:t>26,3</w:t>
            </w:r>
            <w:bookmarkStart w:id="1013" w:name="103843"/>
            <w:bookmarkEnd w:id="101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14" w:name="103844"/>
            <w:bookmarkEnd w:id="1014"/>
            <w:r w:rsidRPr="00DE7AAA">
              <w:rPr>
                <w:bCs/>
                <w:sz w:val="16"/>
                <w:szCs w:val="16"/>
              </w:rPr>
              <w:t>71</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15" w:name="103845"/>
            <w:bookmarkEnd w:id="1015"/>
            <w:r w:rsidRPr="00DE7AAA">
              <w:rPr>
                <w:bCs/>
                <w:sz w:val="16"/>
                <w:szCs w:val="16"/>
              </w:rPr>
              <w:t>-</w:t>
            </w:r>
            <w:bookmarkStart w:id="1016" w:name="103846"/>
            <w:bookmarkEnd w:id="101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17" w:name="103847"/>
            <w:bookmarkEnd w:id="1017"/>
            <w:r w:rsidRPr="00DE7AAA">
              <w:rPr>
                <w:bCs/>
                <w:sz w:val="16"/>
                <w:szCs w:val="16"/>
              </w:rPr>
              <w:t>46</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18" w:name="103848"/>
            <w:bookmarkEnd w:id="1018"/>
            <w:r w:rsidRPr="00DE7AAA">
              <w:rPr>
                <w:bCs/>
                <w:sz w:val="16"/>
                <w:szCs w:val="16"/>
              </w:rPr>
              <w:t>28,4</w:t>
            </w:r>
            <w:bookmarkStart w:id="1019" w:name="103849"/>
            <w:bookmarkEnd w:id="1019"/>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20" w:name="103850"/>
            <w:bookmarkEnd w:id="1020"/>
            <w:r w:rsidRPr="00DE7AAA">
              <w:rPr>
                <w:bCs/>
                <w:sz w:val="16"/>
                <w:szCs w:val="16"/>
              </w:rPr>
              <w:t>21</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21" w:name="103851"/>
            <w:bookmarkEnd w:id="1021"/>
            <w:r w:rsidRPr="00DE7AAA">
              <w:rPr>
                <w:bCs/>
                <w:sz w:val="16"/>
                <w:szCs w:val="16"/>
              </w:rPr>
              <w:t>24,5</w:t>
            </w:r>
            <w:bookmarkStart w:id="1022" w:name="103852"/>
            <w:bookmarkEnd w:id="102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23" w:name="103853"/>
            <w:bookmarkEnd w:id="1023"/>
            <w:r w:rsidRPr="00DE7AAA">
              <w:rPr>
                <w:bCs/>
                <w:sz w:val="16"/>
                <w:szCs w:val="16"/>
              </w:rPr>
              <w:t>95</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24" w:name="103854"/>
            <w:bookmarkEnd w:id="1024"/>
            <w:r w:rsidRPr="00DE7AAA">
              <w:rPr>
                <w:bCs/>
                <w:sz w:val="16"/>
                <w:szCs w:val="16"/>
              </w:rPr>
              <w:t>-</w:t>
            </w:r>
            <w:bookmarkStart w:id="1025" w:name="103855"/>
            <w:bookmarkEnd w:id="102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26" w:name="103856"/>
            <w:bookmarkEnd w:id="1026"/>
            <w:r w:rsidRPr="00DE7AAA">
              <w:rPr>
                <w:bCs/>
                <w:sz w:val="16"/>
                <w:szCs w:val="16"/>
              </w:rPr>
              <w:t>70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27" w:name="103857"/>
            <w:bookmarkEnd w:id="1027"/>
            <w:r w:rsidRPr="00DE7AAA">
              <w:rPr>
                <w:bCs/>
                <w:sz w:val="16"/>
                <w:szCs w:val="16"/>
              </w:rPr>
              <w:t>-</w:t>
            </w:r>
            <w:bookmarkStart w:id="1028" w:name="103858"/>
            <w:bookmarkEnd w:id="102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29" w:name="103859"/>
            <w:bookmarkEnd w:id="1029"/>
            <w:r w:rsidRPr="00DE7AAA">
              <w:rPr>
                <w:bCs/>
                <w:sz w:val="16"/>
                <w:szCs w:val="16"/>
              </w:rPr>
              <w:t>45</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30" w:name="103860"/>
            <w:bookmarkEnd w:id="1030"/>
            <w:r w:rsidRPr="00DE7AAA">
              <w:rPr>
                <w:bCs/>
                <w:sz w:val="16"/>
                <w:szCs w:val="16"/>
              </w:rPr>
              <w:t>28,8</w:t>
            </w:r>
            <w:bookmarkStart w:id="1031" w:name="103861"/>
            <w:bookmarkEnd w:id="103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32" w:name="103862"/>
            <w:bookmarkEnd w:id="1032"/>
            <w:r w:rsidRPr="00DE7AAA">
              <w:rPr>
                <w:bCs/>
                <w:sz w:val="16"/>
                <w:szCs w:val="16"/>
              </w:rPr>
              <w:t>20</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33" w:name="103863"/>
            <w:bookmarkEnd w:id="1033"/>
            <w:r w:rsidRPr="00DE7AAA">
              <w:rPr>
                <w:bCs/>
                <w:sz w:val="16"/>
                <w:szCs w:val="16"/>
              </w:rPr>
              <w:t>24,6</w:t>
            </w:r>
            <w:bookmarkStart w:id="1034" w:name="103864"/>
            <w:bookmarkEnd w:id="103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35" w:name="103865"/>
            <w:bookmarkEnd w:id="1035"/>
            <w:r w:rsidRPr="00DE7AAA">
              <w:rPr>
                <w:bCs/>
                <w:sz w:val="16"/>
                <w:szCs w:val="16"/>
              </w:rPr>
              <w:t>94</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36" w:name="103866"/>
            <w:bookmarkEnd w:id="1036"/>
            <w:r w:rsidRPr="00DE7AAA">
              <w:rPr>
                <w:bCs/>
                <w:sz w:val="16"/>
                <w:szCs w:val="16"/>
              </w:rPr>
              <w:t>-</w:t>
            </w:r>
            <w:bookmarkStart w:id="1037" w:name="103867"/>
            <w:bookmarkEnd w:id="103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38" w:name="103868"/>
            <w:bookmarkEnd w:id="1038"/>
            <w:r w:rsidRPr="00DE7AAA">
              <w:rPr>
                <w:bCs/>
                <w:sz w:val="16"/>
                <w:szCs w:val="16"/>
              </w:rPr>
              <w:t>69</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39" w:name="103869"/>
            <w:bookmarkEnd w:id="1039"/>
            <w:r w:rsidRPr="00DE7AAA">
              <w:rPr>
                <w:bCs/>
                <w:sz w:val="16"/>
                <w:szCs w:val="16"/>
              </w:rPr>
              <w:t>27,2</w:t>
            </w:r>
            <w:bookmarkStart w:id="1040" w:name="103870"/>
            <w:bookmarkEnd w:id="104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41" w:name="103871"/>
            <w:bookmarkEnd w:id="1041"/>
            <w:r w:rsidRPr="00DE7AAA">
              <w:rPr>
                <w:bCs/>
                <w:sz w:val="16"/>
                <w:szCs w:val="16"/>
              </w:rPr>
              <w:t>44</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42" w:name="103872"/>
            <w:bookmarkEnd w:id="1042"/>
            <w:r w:rsidRPr="00DE7AAA">
              <w:rPr>
                <w:bCs/>
                <w:sz w:val="16"/>
                <w:szCs w:val="16"/>
              </w:rPr>
              <w:t>29,2</w:t>
            </w:r>
            <w:bookmarkStart w:id="1043" w:name="103873"/>
            <w:bookmarkEnd w:id="104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44" w:name="103874"/>
            <w:bookmarkEnd w:id="1044"/>
            <w:r w:rsidRPr="00DE7AAA">
              <w:rPr>
                <w:bCs/>
                <w:sz w:val="16"/>
                <w:szCs w:val="16"/>
              </w:rPr>
              <w:t>19</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45" w:name="103875"/>
            <w:bookmarkEnd w:id="1045"/>
            <w:r w:rsidRPr="00DE7AAA">
              <w:rPr>
                <w:bCs/>
                <w:sz w:val="16"/>
                <w:szCs w:val="16"/>
              </w:rPr>
              <w:t>24,7</w:t>
            </w:r>
            <w:bookmarkStart w:id="1046" w:name="103876"/>
            <w:bookmarkEnd w:id="104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47" w:name="103877"/>
            <w:bookmarkEnd w:id="1047"/>
            <w:r w:rsidRPr="00DE7AAA">
              <w:rPr>
                <w:bCs/>
                <w:sz w:val="16"/>
                <w:szCs w:val="16"/>
              </w:rPr>
              <w:t>93</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48" w:name="103878"/>
            <w:bookmarkEnd w:id="1048"/>
            <w:r w:rsidRPr="00DE7AAA">
              <w:rPr>
                <w:bCs/>
                <w:sz w:val="16"/>
                <w:szCs w:val="16"/>
              </w:rPr>
              <w:t>26,4</w:t>
            </w:r>
            <w:bookmarkStart w:id="1049" w:name="103879"/>
            <w:bookmarkEnd w:id="1049"/>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50" w:name="103880"/>
            <w:bookmarkEnd w:id="1050"/>
            <w:r w:rsidRPr="00DE7AAA">
              <w:rPr>
                <w:bCs/>
                <w:sz w:val="16"/>
                <w:szCs w:val="16"/>
              </w:rPr>
              <w:t>68</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51" w:name="103881"/>
            <w:bookmarkEnd w:id="1051"/>
            <w:r w:rsidRPr="00DE7AAA">
              <w:rPr>
                <w:bCs/>
                <w:sz w:val="16"/>
                <w:szCs w:val="16"/>
              </w:rPr>
              <w:t>-</w:t>
            </w:r>
            <w:bookmarkStart w:id="1052" w:name="103882"/>
            <w:bookmarkEnd w:id="105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53" w:name="103883"/>
            <w:bookmarkEnd w:id="1053"/>
            <w:r w:rsidRPr="00DE7AAA">
              <w:rPr>
                <w:bCs/>
                <w:sz w:val="16"/>
                <w:szCs w:val="16"/>
              </w:rPr>
              <w:t>43</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54" w:name="103884"/>
            <w:bookmarkEnd w:id="1054"/>
            <w:r w:rsidRPr="00DE7AAA">
              <w:rPr>
                <w:bCs/>
                <w:sz w:val="16"/>
                <w:szCs w:val="16"/>
              </w:rPr>
              <w:t>29,6</w:t>
            </w:r>
            <w:bookmarkStart w:id="1055" w:name="103885"/>
            <w:bookmarkEnd w:id="105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56" w:name="103886"/>
            <w:bookmarkEnd w:id="1056"/>
            <w:r w:rsidRPr="00DE7AAA">
              <w:rPr>
                <w:bCs/>
                <w:sz w:val="16"/>
                <w:szCs w:val="16"/>
              </w:rPr>
              <w:t>18</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57" w:name="103887"/>
            <w:bookmarkEnd w:id="1057"/>
            <w:r w:rsidRPr="00DE7AAA">
              <w:rPr>
                <w:bCs/>
                <w:sz w:val="16"/>
                <w:szCs w:val="16"/>
              </w:rPr>
              <w:t>24,8</w:t>
            </w:r>
            <w:bookmarkStart w:id="1058" w:name="103888"/>
            <w:bookmarkEnd w:id="105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59" w:name="103889"/>
            <w:bookmarkEnd w:id="1059"/>
            <w:r w:rsidRPr="00DE7AAA">
              <w:rPr>
                <w:bCs/>
                <w:sz w:val="16"/>
                <w:szCs w:val="16"/>
              </w:rPr>
              <w:t>92</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60" w:name="103890"/>
            <w:bookmarkEnd w:id="1060"/>
            <w:r w:rsidRPr="00DE7AAA">
              <w:rPr>
                <w:bCs/>
                <w:sz w:val="16"/>
                <w:szCs w:val="16"/>
              </w:rPr>
              <w:t>-</w:t>
            </w:r>
            <w:bookmarkStart w:id="1061" w:name="103891"/>
            <w:bookmarkEnd w:id="106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62" w:name="103892"/>
            <w:bookmarkEnd w:id="1062"/>
            <w:r w:rsidRPr="00DE7AAA">
              <w:rPr>
                <w:bCs/>
                <w:sz w:val="16"/>
                <w:szCs w:val="16"/>
              </w:rPr>
              <w:t>67</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63" w:name="103893"/>
            <w:bookmarkEnd w:id="1063"/>
            <w:r w:rsidRPr="00DE7AAA">
              <w:rPr>
                <w:bCs/>
                <w:sz w:val="16"/>
                <w:szCs w:val="16"/>
              </w:rPr>
              <w:t>-</w:t>
            </w:r>
            <w:bookmarkStart w:id="1064" w:name="103894"/>
            <w:bookmarkEnd w:id="106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65" w:name="103895"/>
            <w:bookmarkEnd w:id="1065"/>
            <w:r w:rsidRPr="00DE7AAA">
              <w:rPr>
                <w:bCs/>
                <w:sz w:val="16"/>
                <w:szCs w:val="16"/>
              </w:rPr>
              <w:t>42</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66" w:name="103896"/>
            <w:bookmarkEnd w:id="1066"/>
            <w:r w:rsidRPr="00DE7AAA">
              <w:rPr>
                <w:bCs/>
                <w:sz w:val="16"/>
                <w:szCs w:val="16"/>
              </w:rPr>
              <w:t>30,0</w:t>
            </w:r>
            <w:bookmarkStart w:id="1067" w:name="103897"/>
            <w:bookmarkEnd w:id="106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68" w:name="103898"/>
            <w:bookmarkEnd w:id="1068"/>
            <w:r w:rsidRPr="00DE7AAA">
              <w:rPr>
                <w:bCs/>
                <w:sz w:val="16"/>
                <w:szCs w:val="16"/>
              </w:rPr>
              <w:t>17</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69" w:name="103899"/>
            <w:bookmarkEnd w:id="1069"/>
            <w:r w:rsidRPr="00DE7AAA">
              <w:rPr>
                <w:bCs/>
                <w:sz w:val="16"/>
                <w:szCs w:val="16"/>
              </w:rPr>
              <w:t>24,9</w:t>
            </w:r>
            <w:bookmarkStart w:id="1070" w:name="103900"/>
            <w:bookmarkEnd w:id="107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71" w:name="103901"/>
            <w:bookmarkEnd w:id="1071"/>
            <w:r w:rsidRPr="00DE7AAA">
              <w:rPr>
                <w:bCs/>
                <w:sz w:val="16"/>
                <w:szCs w:val="16"/>
              </w:rPr>
              <w:t>91</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72" w:name="103902"/>
            <w:bookmarkEnd w:id="1072"/>
            <w:r w:rsidRPr="00DE7AAA">
              <w:rPr>
                <w:bCs/>
                <w:sz w:val="16"/>
                <w:szCs w:val="16"/>
              </w:rPr>
              <w:t>-</w:t>
            </w:r>
            <w:bookmarkStart w:id="1073" w:name="103903"/>
            <w:bookmarkEnd w:id="107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74" w:name="103904"/>
            <w:bookmarkEnd w:id="1074"/>
            <w:r w:rsidRPr="00DE7AAA">
              <w:rPr>
                <w:bCs/>
                <w:sz w:val="16"/>
                <w:szCs w:val="16"/>
              </w:rPr>
              <w:t>66</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75" w:name="103905"/>
            <w:bookmarkEnd w:id="1075"/>
            <w:r w:rsidRPr="00DE7AAA">
              <w:rPr>
                <w:bCs/>
                <w:sz w:val="16"/>
                <w:szCs w:val="16"/>
              </w:rPr>
              <w:t>27,3</w:t>
            </w:r>
            <w:bookmarkStart w:id="1076" w:name="103906"/>
            <w:bookmarkEnd w:id="107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77" w:name="103907"/>
            <w:bookmarkEnd w:id="1077"/>
            <w:r w:rsidRPr="00DE7AAA">
              <w:rPr>
                <w:bCs/>
                <w:sz w:val="16"/>
                <w:szCs w:val="16"/>
              </w:rPr>
              <w:t>41</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78" w:name="103908"/>
            <w:bookmarkEnd w:id="1078"/>
            <w:r w:rsidRPr="00DE7AAA">
              <w:rPr>
                <w:bCs/>
                <w:sz w:val="16"/>
                <w:szCs w:val="16"/>
              </w:rPr>
              <w:t>30,4</w:t>
            </w:r>
            <w:bookmarkStart w:id="1079" w:name="103909"/>
            <w:bookmarkEnd w:id="1079"/>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80" w:name="103910"/>
            <w:bookmarkEnd w:id="1080"/>
            <w:r w:rsidRPr="00DE7AAA">
              <w:rPr>
                <w:bCs/>
                <w:sz w:val="16"/>
                <w:szCs w:val="16"/>
              </w:rPr>
              <w:t>16</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81" w:name="103911"/>
            <w:bookmarkEnd w:id="1081"/>
            <w:r w:rsidRPr="00DE7AAA">
              <w:rPr>
                <w:bCs/>
                <w:sz w:val="16"/>
                <w:szCs w:val="16"/>
              </w:rPr>
              <w:t>25,0</w:t>
            </w:r>
            <w:bookmarkStart w:id="1082" w:name="103912"/>
            <w:bookmarkEnd w:id="108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83" w:name="103913"/>
            <w:bookmarkEnd w:id="1083"/>
            <w:r w:rsidRPr="00DE7AAA">
              <w:rPr>
                <w:bCs/>
                <w:sz w:val="16"/>
                <w:szCs w:val="16"/>
              </w:rPr>
              <w:t>90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84" w:name="103914"/>
            <w:bookmarkEnd w:id="1084"/>
            <w:r w:rsidRPr="00DE7AAA">
              <w:rPr>
                <w:bCs/>
                <w:sz w:val="16"/>
                <w:szCs w:val="16"/>
              </w:rPr>
              <w:t>26,5</w:t>
            </w:r>
            <w:bookmarkStart w:id="1085" w:name="103915"/>
            <w:bookmarkEnd w:id="108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86" w:name="103916"/>
            <w:bookmarkEnd w:id="1086"/>
            <w:r w:rsidRPr="00DE7AAA">
              <w:rPr>
                <w:bCs/>
                <w:sz w:val="16"/>
                <w:szCs w:val="16"/>
              </w:rPr>
              <w:t>65</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87" w:name="103917"/>
            <w:bookmarkEnd w:id="1087"/>
            <w:r w:rsidRPr="00DE7AAA">
              <w:rPr>
                <w:bCs/>
                <w:sz w:val="16"/>
                <w:szCs w:val="16"/>
              </w:rPr>
              <w:t>-</w:t>
            </w:r>
            <w:bookmarkStart w:id="1088" w:name="103918"/>
            <w:bookmarkEnd w:id="108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89" w:name="103919"/>
            <w:bookmarkEnd w:id="1089"/>
            <w:r w:rsidRPr="00DE7AAA">
              <w:rPr>
                <w:bCs/>
                <w:sz w:val="16"/>
                <w:szCs w:val="16"/>
              </w:rPr>
              <w:t>40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90" w:name="103920"/>
            <w:bookmarkEnd w:id="1090"/>
            <w:r w:rsidRPr="00DE7AAA">
              <w:rPr>
                <w:bCs/>
                <w:sz w:val="16"/>
                <w:szCs w:val="16"/>
              </w:rPr>
              <w:t>30,8</w:t>
            </w:r>
            <w:bookmarkStart w:id="1091" w:name="103921"/>
            <w:bookmarkEnd w:id="109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92" w:name="103922"/>
            <w:bookmarkEnd w:id="1092"/>
            <w:r w:rsidRPr="00DE7AAA">
              <w:rPr>
                <w:bCs/>
                <w:sz w:val="16"/>
                <w:szCs w:val="16"/>
              </w:rPr>
              <w:t>15</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93" w:name="103923"/>
            <w:bookmarkEnd w:id="1093"/>
            <w:r w:rsidRPr="00DE7AAA">
              <w:rPr>
                <w:bCs/>
                <w:sz w:val="16"/>
                <w:szCs w:val="16"/>
              </w:rPr>
              <w:t>25,1</w:t>
            </w:r>
            <w:bookmarkStart w:id="1094" w:name="103924"/>
            <w:bookmarkEnd w:id="109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95" w:name="103925"/>
            <w:bookmarkEnd w:id="1095"/>
            <w:r w:rsidRPr="00DE7AAA">
              <w:rPr>
                <w:bCs/>
                <w:sz w:val="16"/>
                <w:szCs w:val="16"/>
              </w:rPr>
              <w:t>89</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96" w:name="103926"/>
            <w:bookmarkEnd w:id="1096"/>
            <w:r w:rsidRPr="00DE7AAA">
              <w:rPr>
                <w:bCs/>
                <w:sz w:val="16"/>
                <w:szCs w:val="16"/>
              </w:rPr>
              <w:t>-</w:t>
            </w:r>
            <w:bookmarkStart w:id="1097" w:name="103927"/>
            <w:bookmarkEnd w:id="109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98" w:name="103928"/>
            <w:bookmarkEnd w:id="1098"/>
            <w:r w:rsidRPr="00DE7AAA">
              <w:rPr>
                <w:bCs/>
                <w:sz w:val="16"/>
                <w:szCs w:val="16"/>
              </w:rPr>
              <w:t>64</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099" w:name="103929"/>
            <w:bookmarkEnd w:id="1099"/>
            <w:r w:rsidRPr="00DE7AAA">
              <w:rPr>
                <w:bCs/>
                <w:sz w:val="16"/>
                <w:szCs w:val="16"/>
              </w:rPr>
              <w:t>-</w:t>
            </w:r>
            <w:bookmarkStart w:id="1100" w:name="103930"/>
            <w:bookmarkEnd w:id="110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01" w:name="103931"/>
            <w:bookmarkEnd w:id="1101"/>
            <w:r w:rsidRPr="00DE7AAA">
              <w:rPr>
                <w:bCs/>
                <w:sz w:val="16"/>
                <w:szCs w:val="16"/>
              </w:rPr>
              <w:t>39</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02" w:name="103932"/>
            <w:bookmarkEnd w:id="1102"/>
            <w:r w:rsidRPr="00DE7AAA">
              <w:rPr>
                <w:bCs/>
                <w:sz w:val="16"/>
                <w:szCs w:val="16"/>
              </w:rPr>
              <w:t>31,2</w:t>
            </w:r>
            <w:bookmarkStart w:id="1103" w:name="103933"/>
            <w:bookmarkEnd w:id="110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04" w:name="103934"/>
            <w:bookmarkEnd w:id="1104"/>
            <w:r w:rsidRPr="00DE7AAA">
              <w:rPr>
                <w:bCs/>
                <w:sz w:val="16"/>
                <w:szCs w:val="16"/>
              </w:rPr>
              <w:t>14</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05" w:name="103935"/>
            <w:bookmarkEnd w:id="1105"/>
            <w:r w:rsidRPr="00DE7AAA">
              <w:rPr>
                <w:bCs/>
                <w:sz w:val="16"/>
                <w:szCs w:val="16"/>
              </w:rPr>
              <w:t>25,2</w:t>
            </w:r>
            <w:bookmarkStart w:id="1106" w:name="103936"/>
            <w:bookmarkEnd w:id="110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07" w:name="103937"/>
            <w:bookmarkEnd w:id="1107"/>
            <w:r w:rsidRPr="00DE7AAA">
              <w:rPr>
                <w:bCs/>
                <w:sz w:val="16"/>
                <w:szCs w:val="16"/>
              </w:rPr>
              <w:t>88</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08" w:name="103938"/>
            <w:bookmarkEnd w:id="1108"/>
            <w:r w:rsidRPr="00DE7AAA">
              <w:rPr>
                <w:bCs/>
                <w:sz w:val="16"/>
                <w:szCs w:val="16"/>
              </w:rPr>
              <w:t>-</w:t>
            </w:r>
            <w:bookmarkStart w:id="1109" w:name="103939"/>
            <w:bookmarkEnd w:id="1109"/>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10" w:name="103940"/>
            <w:bookmarkEnd w:id="1110"/>
            <w:r w:rsidRPr="00DE7AAA">
              <w:rPr>
                <w:bCs/>
                <w:sz w:val="16"/>
                <w:szCs w:val="16"/>
              </w:rPr>
              <w:t>63</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11" w:name="103941"/>
            <w:bookmarkEnd w:id="1111"/>
            <w:r w:rsidRPr="00DE7AAA">
              <w:rPr>
                <w:bCs/>
                <w:sz w:val="16"/>
                <w:szCs w:val="16"/>
              </w:rPr>
              <w:t>27,4</w:t>
            </w:r>
            <w:bookmarkStart w:id="1112" w:name="103942"/>
            <w:bookmarkEnd w:id="111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13" w:name="103943"/>
            <w:bookmarkEnd w:id="1113"/>
            <w:r w:rsidRPr="00DE7AAA">
              <w:rPr>
                <w:bCs/>
                <w:sz w:val="16"/>
                <w:szCs w:val="16"/>
              </w:rPr>
              <w:t>38</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14" w:name="103944"/>
            <w:bookmarkEnd w:id="1114"/>
            <w:r w:rsidRPr="00DE7AAA">
              <w:rPr>
                <w:bCs/>
                <w:sz w:val="16"/>
                <w:szCs w:val="16"/>
              </w:rPr>
              <w:t>31,6</w:t>
            </w:r>
            <w:bookmarkStart w:id="1115" w:name="103945"/>
            <w:bookmarkEnd w:id="111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16" w:name="103946"/>
            <w:bookmarkEnd w:id="1116"/>
            <w:r w:rsidRPr="00DE7AAA">
              <w:rPr>
                <w:bCs/>
                <w:sz w:val="16"/>
                <w:szCs w:val="16"/>
              </w:rPr>
              <w:t>13</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17" w:name="103947"/>
            <w:bookmarkEnd w:id="1117"/>
            <w:r w:rsidRPr="00DE7AAA">
              <w:rPr>
                <w:bCs/>
                <w:sz w:val="16"/>
                <w:szCs w:val="16"/>
              </w:rPr>
              <w:t>25,3</w:t>
            </w:r>
            <w:bookmarkStart w:id="1118" w:name="103948"/>
            <w:bookmarkEnd w:id="111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19" w:name="103949"/>
            <w:bookmarkEnd w:id="1119"/>
            <w:r w:rsidRPr="00DE7AAA">
              <w:rPr>
                <w:bCs/>
                <w:sz w:val="16"/>
                <w:szCs w:val="16"/>
              </w:rPr>
              <w:t>87</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20" w:name="103950"/>
            <w:bookmarkEnd w:id="1120"/>
            <w:r w:rsidRPr="00DE7AAA">
              <w:rPr>
                <w:bCs/>
                <w:sz w:val="16"/>
                <w:szCs w:val="16"/>
              </w:rPr>
              <w:t>26,6</w:t>
            </w:r>
            <w:bookmarkStart w:id="1121" w:name="103951"/>
            <w:bookmarkEnd w:id="112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22" w:name="103952"/>
            <w:bookmarkEnd w:id="1122"/>
            <w:r w:rsidRPr="00DE7AAA">
              <w:rPr>
                <w:bCs/>
                <w:sz w:val="16"/>
                <w:szCs w:val="16"/>
              </w:rPr>
              <w:t>62</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23" w:name="103953"/>
            <w:bookmarkEnd w:id="1123"/>
            <w:r w:rsidRPr="00DE7AAA">
              <w:rPr>
                <w:bCs/>
                <w:sz w:val="16"/>
                <w:szCs w:val="16"/>
              </w:rPr>
              <w:t>-</w:t>
            </w:r>
            <w:bookmarkStart w:id="1124" w:name="103954"/>
            <w:bookmarkEnd w:id="112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25" w:name="103955"/>
            <w:bookmarkEnd w:id="1125"/>
            <w:r w:rsidRPr="00DE7AAA">
              <w:rPr>
                <w:bCs/>
                <w:sz w:val="16"/>
                <w:szCs w:val="16"/>
              </w:rPr>
              <w:t>37</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26" w:name="103956"/>
            <w:bookmarkEnd w:id="1126"/>
            <w:r w:rsidRPr="00DE7AAA">
              <w:rPr>
                <w:bCs/>
                <w:sz w:val="16"/>
                <w:szCs w:val="16"/>
              </w:rPr>
              <w:t>32,0</w:t>
            </w:r>
            <w:bookmarkStart w:id="1127" w:name="103957"/>
            <w:bookmarkEnd w:id="112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28" w:name="103958"/>
            <w:bookmarkEnd w:id="1128"/>
            <w:r w:rsidRPr="00DE7AAA">
              <w:rPr>
                <w:bCs/>
                <w:sz w:val="16"/>
                <w:szCs w:val="16"/>
              </w:rPr>
              <w:t>12</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29" w:name="103959"/>
            <w:bookmarkEnd w:id="1129"/>
            <w:r w:rsidRPr="00DE7AAA">
              <w:rPr>
                <w:bCs/>
                <w:sz w:val="16"/>
                <w:szCs w:val="16"/>
              </w:rPr>
              <w:t>25,4</w:t>
            </w:r>
            <w:bookmarkStart w:id="1130" w:name="103960"/>
            <w:bookmarkEnd w:id="113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31" w:name="103961"/>
            <w:bookmarkEnd w:id="1131"/>
            <w:r w:rsidRPr="00DE7AAA">
              <w:rPr>
                <w:bCs/>
                <w:sz w:val="16"/>
                <w:szCs w:val="16"/>
              </w:rPr>
              <w:t>86</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32" w:name="103962"/>
            <w:bookmarkEnd w:id="1132"/>
            <w:r w:rsidRPr="00DE7AAA">
              <w:rPr>
                <w:bCs/>
                <w:sz w:val="16"/>
                <w:szCs w:val="16"/>
              </w:rPr>
              <w:t>-</w:t>
            </w:r>
            <w:bookmarkStart w:id="1133" w:name="103963"/>
            <w:bookmarkEnd w:id="113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34" w:name="103964"/>
            <w:bookmarkEnd w:id="1134"/>
            <w:r w:rsidRPr="00DE7AAA">
              <w:rPr>
                <w:bCs/>
                <w:sz w:val="16"/>
                <w:szCs w:val="16"/>
              </w:rPr>
              <w:t>61</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35" w:name="103965"/>
            <w:bookmarkEnd w:id="1135"/>
            <w:r w:rsidRPr="00DE7AAA">
              <w:rPr>
                <w:bCs/>
                <w:sz w:val="16"/>
                <w:szCs w:val="16"/>
              </w:rPr>
              <w:t>-</w:t>
            </w:r>
            <w:bookmarkStart w:id="1136" w:name="103966"/>
            <w:bookmarkEnd w:id="113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37" w:name="103967"/>
            <w:bookmarkEnd w:id="1137"/>
            <w:r w:rsidRPr="00DE7AAA">
              <w:rPr>
                <w:bCs/>
                <w:sz w:val="16"/>
                <w:szCs w:val="16"/>
              </w:rPr>
              <w:t>36</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38" w:name="103968"/>
            <w:bookmarkEnd w:id="1138"/>
            <w:r w:rsidRPr="00DE7AAA">
              <w:rPr>
                <w:bCs/>
                <w:sz w:val="16"/>
                <w:szCs w:val="16"/>
              </w:rPr>
              <w:t>32,4</w:t>
            </w:r>
            <w:bookmarkStart w:id="1139" w:name="103969"/>
            <w:bookmarkEnd w:id="1139"/>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40" w:name="103970"/>
            <w:bookmarkEnd w:id="1140"/>
            <w:r w:rsidRPr="00DE7AAA">
              <w:rPr>
                <w:bCs/>
                <w:sz w:val="16"/>
                <w:szCs w:val="16"/>
              </w:rPr>
              <w:t>11</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41" w:name="103971"/>
            <w:bookmarkEnd w:id="1141"/>
            <w:r w:rsidRPr="00DE7AAA">
              <w:rPr>
                <w:bCs/>
                <w:sz w:val="16"/>
                <w:szCs w:val="16"/>
              </w:rPr>
              <w:t>25,5</w:t>
            </w:r>
            <w:bookmarkStart w:id="1142" w:name="103972"/>
            <w:bookmarkEnd w:id="114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43" w:name="103973"/>
            <w:bookmarkEnd w:id="1143"/>
            <w:r w:rsidRPr="00DE7AAA">
              <w:rPr>
                <w:bCs/>
                <w:sz w:val="16"/>
                <w:szCs w:val="16"/>
              </w:rPr>
              <w:t>85</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44" w:name="103974"/>
            <w:bookmarkEnd w:id="1144"/>
            <w:r w:rsidRPr="00DE7AAA">
              <w:rPr>
                <w:bCs/>
                <w:sz w:val="16"/>
                <w:szCs w:val="16"/>
              </w:rPr>
              <w:t>-</w:t>
            </w:r>
            <w:bookmarkStart w:id="1145" w:name="103975"/>
            <w:bookmarkEnd w:id="114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46" w:name="103976"/>
            <w:bookmarkEnd w:id="1146"/>
            <w:r w:rsidRPr="00DE7AAA">
              <w:rPr>
                <w:bCs/>
                <w:sz w:val="16"/>
                <w:szCs w:val="16"/>
              </w:rPr>
              <w:t>60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47" w:name="103977"/>
            <w:bookmarkEnd w:id="1147"/>
            <w:r w:rsidRPr="00DE7AAA">
              <w:rPr>
                <w:bCs/>
                <w:sz w:val="16"/>
                <w:szCs w:val="16"/>
              </w:rPr>
              <w:t>27,5</w:t>
            </w:r>
            <w:bookmarkStart w:id="1148" w:name="103978"/>
            <w:bookmarkEnd w:id="114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49" w:name="103979"/>
            <w:bookmarkEnd w:id="1149"/>
            <w:r w:rsidRPr="00DE7AAA">
              <w:rPr>
                <w:bCs/>
                <w:sz w:val="16"/>
                <w:szCs w:val="16"/>
              </w:rPr>
              <w:t>35</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50" w:name="103980"/>
            <w:bookmarkEnd w:id="1150"/>
            <w:r w:rsidRPr="00DE7AAA">
              <w:rPr>
                <w:bCs/>
                <w:sz w:val="16"/>
                <w:szCs w:val="16"/>
              </w:rPr>
              <w:t>32,8</w:t>
            </w:r>
            <w:bookmarkStart w:id="1151" w:name="103981"/>
            <w:bookmarkEnd w:id="115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52" w:name="103982"/>
            <w:bookmarkEnd w:id="1152"/>
            <w:r w:rsidRPr="00DE7AAA">
              <w:rPr>
                <w:bCs/>
                <w:sz w:val="16"/>
                <w:szCs w:val="16"/>
              </w:rPr>
              <w:t>10</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53" w:name="103983"/>
            <w:bookmarkEnd w:id="1153"/>
            <w:r w:rsidRPr="00DE7AAA">
              <w:rPr>
                <w:bCs/>
                <w:sz w:val="16"/>
                <w:szCs w:val="16"/>
              </w:rPr>
              <w:t>25,6</w:t>
            </w:r>
            <w:bookmarkStart w:id="1154" w:name="103984"/>
            <w:bookmarkEnd w:id="115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55" w:name="103985"/>
            <w:bookmarkEnd w:id="1155"/>
            <w:r w:rsidRPr="00DE7AAA">
              <w:rPr>
                <w:bCs/>
                <w:sz w:val="16"/>
                <w:szCs w:val="16"/>
              </w:rPr>
              <w:t>84</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56" w:name="103986"/>
            <w:bookmarkEnd w:id="1156"/>
            <w:r w:rsidRPr="00DE7AAA">
              <w:rPr>
                <w:bCs/>
                <w:sz w:val="16"/>
                <w:szCs w:val="16"/>
              </w:rPr>
              <w:t>26,7</w:t>
            </w:r>
            <w:bookmarkStart w:id="1157" w:name="103987"/>
            <w:bookmarkEnd w:id="115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58" w:name="103988"/>
            <w:bookmarkEnd w:id="1158"/>
            <w:r w:rsidRPr="00DE7AAA">
              <w:rPr>
                <w:bCs/>
                <w:sz w:val="16"/>
                <w:szCs w:val="16"/>
              </w:rPr>
              <w:t>59</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59" w:name="103989"/>
            <w:bookmarkEnd w:id="1159"/>
            <w:r w:rsidRPr="00DE7AAA">
              <w:rPr>
                <w:bCs/>
                <w:sz w:val="16"/>
                <w:szCs w:val="16"/>
              </w:rPr>
              <w:t>-</w:t>
            </w:r>
            <w:bookmarkStart w:id="1160" w:name="103990"/>
            <w:bookmarkEnd w:id="116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61" w:name="103991"/>
            <w:bookmarkEnd w:id="1161"/>
            <w:r w:rsidRPr="00DE7AAA">
              <w:rPr>
                <w:bCs/>
                <w:sz w:val="16"/>
                <w:szCs w:val="16"/>
              </w:rPr>
              <w:t>34</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62" w:name="103992"/>
            <w:bookmarkEnd w:id="1162"/>
            <w:r w:rsidRPr="00DE7AAA">
              <w:rPr>
                <w:bCs/>
                <w:sz w:val="16"/>
                <w:szCs w:val="16"/>
              </w:rPr>
              <w:t>33,2</w:t>
            </w:r>
            <w:bookmarkStart w:id="1163" w:name="103993"/>
            <w:bookmarkEnd w:id="116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64" w:name="103994"/>
            <w:bookmarkEnd w:id="1164"/>
            <w:r w:rsidRPr="00DE7AAA">
              <w:rPr>
                <w:bCs/>
                <w:sz w:val="16"/>
                <w:szCs w:val="16"/>
              </w:rPr>
              <w:t>9</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65" w:name="103995"/>
            <w:bookmarkEnd w:id="1165"/>
            <w:r w:rsidRPr="00DE7AAA">
              <w:rPr>
                <w:bCs/>
                <w:sz w:val="16"/>
                <w:szCs w:val="16"/>
              </w:rPr>
              <w:t>25,7</w:t>
            </w:r>
            <w:bookmarkStart w:id="1166" w:name="103996"/>
            <w:bookmarkEnd w:id="116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67" w:name="103997"/>
            <w:bookmarkEnd w:id="1167"/>
            <w:r w:rsidRPr="00DE7AAA">
              <w:rPr>
                <w:bCs/>
                <w:sz w:val="16"/>
                <w:szCs w:val="16"/>
              </w:rPr>
              <w:t>83</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68" w:name="103998"/>
            <w:bookmarkEnd w:id="1168"/>
            <w:r w:rsidRPr="00DE7AAA">
              <w:rPr>
                <w:bCs/>
                <w:sz w:val="16"/>
                <w:szCs w:val="16"/>
              </w:rPr>
              <w:t>-</w:t>
            </w:r>
            <w:bookmarkStart w:id="1169" w:name="103999"/>
            <w:bookmarkEnd w:id="1169"/>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70" w:name="104000"/>
            <w:bookmarkEnd w:id="1170"/>
            <w:r w:rsidRPr="00DE7AAA">
              <w:rPr>
                <w:bCs/>
                <w:sz w:val="16"/>
                <w:szCs w:val="16"/>
              </w:rPr>
              <w:t>58</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71" w:name="104001"/>
            <w:bookmarkEnd w:id="1171"/>
            <w:r w:rsidRPr="00DE7AAA">
              <w:rPr>
                <w:bCs/>
                <w:sz w:val="16"/>
                <w:szCs w:val="16"/>
              </w:rPr>
              <w:t>-</w:t>
            </w:r>
            <w:bookmarkStart w:id="1172" w:name="104002"/>
            <w:bookmarkEnd w:id="117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73" w:name="104003"/>
            <w:bookmarkEnd w:id="1173"/>
            <w:r w:rsidRPr="00DE7AAA">
              <w:rPr>
                <w:bCs/>
                <w:sz w:val="16"/>
                <w:szCs w:val="16"/>
              </w:rPr>
              <w:t>33</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74" w:name="104004"/>
            <w:bookmarkEnd w:id="1174"/>
            <w:r w:rsidRPr="00DE7AAA">
              <w:rPr>
                <w:bCs/>
                <w:sz w:val="16"/>
                <w:szCs w:val="16"/>
              </w:rPr>
              <w:t>33,6</w:t>
            </w:r>
            <w:bookmarkStart w:id="1175" w:name="104005"/>
            <w:bookmarkEnd w:id="117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76" w:name="104006"/>
            <w:bookmarkEnd w:id="1176"/>
            <w:r w:rsidRPr="00DE7AAA">
              <w:rPr>
                <w:bCs/>
                <w:sz w:val="16"/>
                <w:szCs w:val="16"/>
              </w:rPr>
              <w:t>8</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77" w:name="104007"/>
            <w:bookmarkEnd w:id="1177"/>
            <w:r w:rsidRPr="00DE7AAA">
              <w:rPr>
                <w:bCs/>
                <w:sz w:val="16"/>
                <w:szCs w:val="16"/>
              </w:rPr>
              <w:t>25,8</w:t>
            </w:r>
            <w:bookmarkStart w:id="1178" w:name="104008"/>
            <w:bookmarkEnd w:id="117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79" w:name="104009"/>
            <w:bookmarkEnd w:id="1179"/>
            <w:r w:rsidRPr="00DE7AAA">
              <w:rPr>
                <w:bCs/>
                <w:sz w:val="16"/>
                <w:szCs w:val="16"/>
              </w:rPr>
              <w:t>82</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80" w:name="104010"/>
            <w:bookmarkEnd w:id="1180"/>
            <w:r w:rsidRPr="00DE7AAA">
              <w:rPr>
                <w:bCs/>
                <w:sz w:val="16"/>
                <w:szCs w:val="16"/>
              </w:rPr>
              <w:t>-</w:t>
            </w:r>
            <w:bookmarkStart w:id="1181" w:name="104011"/>
            <w:bookmarkEnd w:id="118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82" w:name="104012"/>
            <w:bookmarkEnd w:id="1182"/>
            <w:r w:rsidRPr="00DE7AAA">
              <w:rPr>
                <w:bCs/>
                <w:sz w:val="16"/>
                <w:szCs w:val="16"/>
              </w:rPr>
              <w:t>57</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83" w:name="104013"/>
            <w:bookmarkEnd w:id="1183"/>
            <w:r w:rsidRPr="00DE7AAA">
              <w:rPr>
                <w:bCs/>
                <w:sz w:val="16"/>
                <w:szCs w:val="16"/>
              </w:rPr>
              <w:t>27,6</w:t>
            </w:r>
            <w:bookmarkStart w:id="1184" w:name="104014"/>
            <w:bookmarkEnd w:id="118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85" w:name="104015"/>
            <w:bookmarkEnd w:id="1185"/>
            <w:r w:rsidRPr="00DE7AAA">
              <w:rPr>
                <w:bCs/>
                <w:sz w:val="16"/>
                <w:szCs w:val="16"/>
              </w:rPr>
              <w:t>32</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86" w:name="104016"/>
            <w:bookmarkEnd w:id="1186"/>
            <w:r w:rsidRPr="00DE7AAA">
              <w:rPr>
                <w:bCs/>
                <w:sz w:val="16"/>
                <w:szCs w:val="16"/>
              </w:rPr>
              <w:t>33,7</w:t>
            </w:r>
            <w:bookmarkStart w:id="1187" w:name="104017"/>
            <w:bookmarkEnd w:id="118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88" w:name="104018"/>
            <w:bookmarkEnd w:id="1188"/>
            <w:r w:rsidRPr="00DE7AAA">
              <w:rPr>
                <w:bCs/>
                <w:sz w:val="16"/>
                <w:szCs w:val="16"/>
              </w:rPr>
              <w:t>7</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89" w:name="104019"/>
            <w:bookmarkEnd w:id="1189"/>
            <w:r w:rsidRPr="00DE7AAA">
              <w:rPr>
                <w:bCs/>
                <w:sz w:val="16"/>
                <w:szCs w:val="16"/>
              </w:rPr>
              <w:t>25,9</w:t>
            </w:r>
            <w:bookmarkStart w:id="1190" w:name="104020"/>
            <w:bookmarkEnd w:id="119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91" w:name="104021"/>
            <w:bookmarkEnd w:id="1191"/>
            <w:r w:rsidRPr="00DE7AAA">
              <w:rPr>
                <w:bCs/>
                <w:sz w:val="16"/>
                <w:szCs w:val="16"/>
              </w:rPr>
              <w:t>81</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92" w:name="104022"/>
            <w:bookmarkEnd w:id="1192"/>
            <w:r w:rsidRPr="00DE7AAA">
              <w:rPr>
                <w:bCs/>
                <w:sz w:val="16"/>
                <w:szCs w:val="16"/>
              </w:rPr>
              <w:t>26,8</w:t>
            </w:r>
            <w:bookmarkStart w:id="1193" w:name="104023"/>
            <w:bookmarkEnd w:id="119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94" w:name="104024"/>
            <w:bookmarkEnd w:id="1194"/>
            <w:r w:rsidRPr="00DE7AAA">
              <w:rPr>
                <w:bCs/>
                <w:sz w:val="16"/>
                <w:szCs w:val="16"/>
              </w:rPr>
              <w:t>56</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95" w:name="104025"/>
            <w:bookmarkEnd w:id="1195"/>
            <w:r w:rsidRPr="00DE7AAA">
              <w:rPr>
                <w:bCs/>
                <w:sz w:val="16"/>
                <w:szCs w:val="16"/>
              </w:rPr>
              <w:t>-</w:t>
            </w:r>
            <w:bookmarkStart w:id="1196" w:name="104026"/>
            <w:bookmarkEnd w:id="119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97" w:name="104027"/>
            <w:bookmarkEnd w:id="1197"/>
            <w:r w:rsidRPr="00DE7AAA">
              <w:rPr>
                <w:bCs/>
                <w:sz w:val="16"/>
                <w:szCs w:val="16"/>
              </w:rPr>
              <w:t>31</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198" w:name="104028"/>
            <w:bookmarkEnd w:id="1198"/>
            <w:r w:rsidRPr="00DE7AAA">
              <w:rPr>
                <w:bCs/>
                <w:sz w:val="16"/>
                <w:szCs w:val="16"/>
              </w:rPr>
              <w:t>33,8</w:t>
            </w:r>
            <w:bookmarkStart w:id="1199" w:name="104029"/>
            <w:bookmarkEnd w:id="1199"/>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00" w:name="104030"/>
            <w:bookmarkEnd w:id="1200"/>
            <w:r w:rsidRPr="00DE7AAA">
              <w:rPr>
                <w:bCs/>
                <w:sz w:val="16"/>
                <w:szCs w:val="16"/>
              </w:rPr>
              <w:t>6</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01" w:name="104031"/>
            <w:bookmarkEnd w:id="1201"/>
            <w:r w:rsidRPr="00DE7AAA">
              <w:rPr>
                <w:bCs/>
                <w:sz w:val="16"/>
                <w:szCs w:val="16"/>
              </w:rPr>
              <w:t>26,0</w:t>
            </w:r>
            <w:bookmarkStart w:id="1202" w:name="104032"/>
            <w:bookmarkEnd w:id="120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03" w:name="104033"/>
            <w:bookmarkEnd w:id="1203"/>
            <w:r w:rsidRPr="00DE7AAA">
              <w:rPr>
                <w:bCs/>
                <w:sz w:val="16"/>
                <w:szCs w:val="16"/>
              </w:rPr>
              <w:t>80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04" w:name="104034"/>
            <w:bookmarkEnd w:id="1204"/>
            <w:r w:rsidRPr="00DE7AAA">
              <w:rPr>
                <w:bCs/>
                <w:sz w:val="16"/>
                <w:szCs w:val="16"/>
              </w:rPr>
              <w:t>-</w:t>
            </w:r>
            <w:bookmarkStart w:id="1205" w:name="104035"/>
            <w:bookmarkEnd w:id="120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06" w:name="104036"/>
            <w:bookmarkEnd w:id="1206"/>
            <w:r w:rsidRPr="00DE7AAA">
              <w:rPr>
                <w:bCs/>
                <w:sz w:val="16"/>
                <w:szCs w:val="16"/>
              </w:rPr>
              <w:t>55</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07" w:name="104037"/>
            <w:bookmarkEnd w:id="1207"/>
            <w:r w:rsidRPr="00DE7AAA">
              <w:rPr>
                <w:bCs/>
                <w:sz w:val="16"/>
                <w:szCs w:val="16"/>
              </w:rPr>
              <w:t>-</w:t>
            </w:r>
            <w:bookmarkStart w:id="1208" w:name="104038"/>
            <w:bookmarkEnd w:id="120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09" w:name="104039"/>
            <w:bookmarkEnd w:id="1209"/>
            <w:r w:rsidRPr="00DE7AAA">
              <w:rPr>
                <w:bCs/>
                <w:sz w:val="16"/>
                <w:szCs w:val="16"/>
              </w:rPr>
              <w:t>30</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10" w:name="104040"/>
            <w:bookmarkEnd w:id="1210"/>
            <w:r w:rsidRPr="00DE7AAA">
              <w:rPr>
                <w:bCs/>
                <w:sz w:val="16"/>
                <w:szCs w:val="16"/>
              </w:rPr>
              <w:t>33,9</w:t>
            </w:r>
            <w:bookmarkStart w:id="1211" w:name="104041"/>
            <w:bookmarkEnd w:id="121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12" w:name="104042"/>
            <w:bookmarkEnd w:id="1212"/>
            <w:r w:rsidRPr="00DE7AAA">
              <w:rPr>
                <w:bCs/>
                <w:sz w:val="16"/>
                <w:szCs w:val="16"/>
              </w:rPr>
              <w:t>5</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13" w:name="104043"/>
            <w:bookmarkEnd w:id="1213"/>
            <w:r w:rsidRPr="00DE7AAA">
              <w:rPr>
                <w:bCs/>
                <w:sz w:val="16"/>
                <w:szCs w:val="16"/>
              </w:rPr>
              <w:t>-</w:t>
            </w:r>
            <w:bookmarkStart w:id="1214" w:name="104044"/>
            <w:bookmarkEnd w:id="121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15" w:name="104045"/>
            <w:bookmarkEnd w:id="1215"/>
            <w:r w:rsidRPr="00DE7AAA">
              <w:rPr>
                <w:bCs/>
                <w:sz w:val="16"/>
                <w:szCs w:val="16"/>
              </w:rPr>
              <w:t>79</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16" w:name="104046"/>
            <w:bookmarkEnd w:id="1216"/>
            <w:r w:rsidRPr="00DE7AAA">
              <w:rPr>
                <w:bCs/>
                <w:sz w:val="16"/>
                <w:szCs w:val="16"/>
              </w:rPr>
              <w:t>-</w:t>
            </w:r>
            <w:bookmarkStart w:id="1217" w:name="104047"/>
            <w:bookmarkEnd w:id="121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18" w:name="104048"/>
            <w:bookmarkEnd w:id="1218"/>
            <w:r w:rsidRPr="00DE7AAA">
              <w:rPr>
                <w:bCs/>
                <w:sz w:val="16"/>
                <w:szCs w:val="16"/>
              </w:rPr>
              <w:t>54</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19" w:name="104049"/>
            <w:bookmarkEnd w:id="1219"/>
            <w:r w:rsidRPr="00DE7AAA">
              <w:rPr>
                <w:bCs/>
                <w:sz w:val="16"/>
                <w:szCs w:val="16"/>
              </w:rPr>
              <w:t>27,7</w:t>
            </w:r>
            <w:bookmarkStart w:id="1220" w:name="104050"/>
            <w:bookmarkEnd w:id="1220"/>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21" w:name="104051"/>
            <w:bookmarkEnd w:id="1221"/>
            <w:r w:rsidRPr="00DE7AAA">
              <w:rPr>
                <w:bCs/>
                <w:sz w:val="16"/>
                <w:szCs w:val="16"/>
              </w:rPr>
              <w:t>29</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22" w:name="104052"/>
            <w:bookmarkEnd w:id="1222"/>
            <w:r w:rsidRPr="00DE7AAA">
              <w:rPr>
                <w:bCs/>
                <w:sz w:val="16"/>
                <w:szCs w:val="16"/>
              </w:rPr>
              <w:t>34,0</w:t>
            </w:r>
            <w:bookmarkStart w:id="1223" w:name="104053"/>
            <w:bookmarkEnd w:id="1223"/>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24" w:name="104054"/>
            <w:bookmarkEnd w:id="1224"/>
            <w:r w:rsidRPr="00DE7AAA">
              <w:rPr>
                <w:bCs/>
                <w:sz w:val="16"/>
                <w:szCs w:val="16"/>
              </w:rPr>
              <w:t>4</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25" w:name="104055"/>
            <w:bookmarkEnd w:id="1225"/>
            <w:r w:rsidRPr="00DE7AAA">
              <w:rPr>
                <w:bCs/>
                <w:sz w:val="16"/>
                <w:szCs w:val="16"/>
              </w:rPr>
              <w:t>-</w:t>
            </w:r>
            <w:bookmarkStart w:id="1226" w:name="104056"/>
            <w:bookmarkEnd w:id="1226"/>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27" w:name="104057"/>
            <w:bookmarkEnd w:id="1227"/>
            <w:r w:rsidRPr="00DE7AAA">
              <w:rPr>
                <w:bCs/>
                <w:sz w:val="16"/>
                <w:szCs w:val="16"/>
              </w:rPr>
              <w:t>78</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28" w:name="104058"/>
            <w:bookmarkEnd w:id="1228"/>
            <w:r w:rsidRPr="00DE7AAA">
              <w:rPr>
                <w:bCs/>
                <w:sz w:val="16"/>
                <w:szCs w:val="16"/>
              </w:rPr>
              <w:t>26,9</w:t>
            </w:r>
            <w:bookmarkStart w:id="1229" w:name="104059"/>
            <w:bookmarkEnd w:id="1229"/>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30" w:name="104060"/>
            <w:bookmarkEnd w:id="1230"/>
            <w:r w:rsidRPr="00DE7AAA">
              <w:rPr>
                <w:bCs/>
                <w:sz w:val="16"/>
                <w:szCs w:val="16"/>
              </w:rPr>
              <w:t>53</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31" w:name="104061"/>
            <w:bookmarkEnd w:id="1231"/>
            <w:r w:rsidRPr="00DE7AAA">
              <w:rPr>
                <w:bCs/>
                <w:sz w:val="16"/>
                <w:szCs w:val="16"/>
              </w:rPr>
              <w:t>-</w:t>
            </w:r>
            <w:bookmarkStart w:id="1232" w:name="104062"/>
            <w:bookmarkEnd w:id="1232"/>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33" w:name="104063"/>
            <w:bookmarkEnd w:id="1233"/>
            <w:r w:rsidRPr="00DE7AAA">
              <w:rPr>
                <w:bCs/>
                <w:sz w:val="16"/>
                <w:szCs w:val="16"/>
              </w:rPr>
              <w:t>28</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34" w:name="104064"/>
            <w:bookmarkEnd w:id="1234"/>
            <w:r w:rsidRPr="00DE7AAA">
              <w:rPr>
                <w:bCs/>
                <w:sz w:val="16"/>
                <w:szCs w:val="16"/>
              </w:rPr>
              <w:t>34,1</w:t>
            </w:r>
            <w:bookmarkStart w:id="1235" w:name="104065"/>
            <w:bookmarkEnd w:id="1235"/>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36" w:name="104066"/>
            <w:bookmarkEnd w:id="1236"/>
            <w:r w:rsidRPr="00DE7AAA">
              <w:rPr>
                <w:bCs/>
                <w:sz w:val="16"/>
                <w:szCs w:val="16"/>
              </w:rPr>
              <w:t>3</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37" w:name="104067"/>
            <w:bookmarkEnd w:id="1237"/>
            <w:r w:rsidRPr="00DE7AAA">
              <w:rPr>
                <w:bCs/>
                <w:sz w:val="16"/>
                <w:szCs w:val="16"/>
              </w:rPr>
              <w:t>26,1</w:t>
            </w:r>
            <w:bookmarkStart w:id="1238" w:name="104068"/>
            <w:bookmarkEnd w:id="1238"/>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39" w:name="104069"/>
            <w:bookmarkEnd w:id="1239"/>
            <w:r w:rsidRPr="00DE7AAA">
              <w:rPr>
                <w:bCs/>
                <w:sz w:val="16"/>
                <w:szCs w:val="16"/>
              </w:rPr>
              <w:t>77</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40" w:name="104070"/>
            <w:bookmarkEnd w:id="1240"/>
            <w:r w:rsidRPr="00DE7AAA">
              <w:rPr>
                <w:bCs/>
                <w:sz w:val="16"/>
                <w:szCs w:val="16"/>
              </w:rPr>
              <w:t>-</w:t>
            </w:r>
            <w:bookmarkStart w:id="1241" w:name="104071"/>
            <w:bookmarkEnd w:id="1241"/>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42" w:name="104072"/>
            <w:bookmarkEnd w:id="1242"/>
            <w:r w:rsidRPr="00DE7AAA">
              <w:rPr>
                <w:bCs/>
                <w:sz w:val="16"/>
                <w:szCs w:val="16"/>
              </w:rPr>
              <w:t>52</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43" w:name="104073"/>
            <w:bookmarkEnd w:id="1243"/>
            <w:r w:rsidRPr="00DE7AAA">
              <w:rPr>
                <w:bCs/>
                <w:sz w:val="16"/>
                <w:szCs w:val="16"/>
              </w:rPr>
              <w:t>-</w:t>
            </w:r>
            <w:bookmarkStart w:id="1244" w:name="104074"/>
            <w:bookmarkEnd w:id="1244"/>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45" w:name="104075"/>
            <w:bookmarkEnd w:id="1245"/>
            <w:r w:rsidRPr="00DE7AAA">
              <w:rPr>
                <w:bCs/>
                <w:sz w:val="16"/>
                <w:szCs w:val="16"/>
              </w:rPr>
              <w:t>27</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46" w:name="104076"/>
            <w:bookmarkEnd w:id="1246"/>
            <w:r w:rsidRPr="00DE7AAA">
              <w:rPr>
                <w:bCs/>
                <w:sz w:val="16"/>
                <w:szCs w:val="16"/>
              </w:rPr>
              <w:t>34,2</w:t>
            </w:r>
            <w:bookmarkStart w:id="1247" w:name="104077"/>
            <w:bookmarkEnd w:id="1247"/>
          </w:p>
        </w:tc>
        <w:tc>
          <w:tcPr>
            <w:tcW w:w="354"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48" w:name="104078"/>
            <w:bookmarkEnd w:id="1248"/>
            <w:r w:rsidRPr="00DE7AAA">
              <w:rPr>
                <w:bCs/>
                <w:sz w:val="16"/>
                <w:szCs w:val="16"/>
              </w:rPr>
              <w:t>2</w:t>
            </w:r>
          </w:p>
        </w:tc>
      </w:tr>
      <w:tr w:rsidR="00252311" w:rsidRPr="00DE7AAA" w:rsidTr="00FE23CE">
        <w:tc>
          <w:tcPr>
            <w:tcW w:w="896"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49" w:name="104079"/>
            <w:bookmarkEnd w:id="1249"/>
            <w:r w:rsidRPr="00DE7AAA">
              <w:rPr>
                <w:bCs/>
                <w:sz w:val="16"/>
                <w:szCs w:val="16"/>
              </w:rPr>
              <w:t>-</w:t>
            </w:r>
            <w:bookmarkStart w:id="1250" w:name="104080"/>
            <w:bookmarkEnd w:id="1250"/>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51" w:name="104081"/>
            <w:bookmarkEnd w:id="1251"/>
            <w:r w:rsidRPr="00DE7AAA">
              <w:rPr>
                <w:bCs/>
                <w:sz w:val="16"/>
                <w:szCs w:val="16"/>
              </w:rPr>
              <w:t>76</w:t>
            </w:r>
          </w:p>
        </w:tc>
        <w:tc>
          <w:tcPr>
            <w:tcW w:w="896"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52" w:name="104082"/>
            <w:bookmarkEnd w:id="1252"/>
            <w:r w:rsidRPr="00DE7AAA">
              <w:rPr>
                <w:bCs/>
                <w:sz w:val="16"/>
                <w:szCs w:val="16"/>
              </w:rPr>
              <w:t>-</w:t>
            </w:r>
            <w:bookmarkStart w:id="1253" w:name="104083"/>
            <w:bookmarkEnd w:id="1253"/>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54" w:name="104084"/>
            <w:bookmarkEnd w:id="1254"/>
            <w:r w:rsidRPr="00DE7AAA">
              <w:rPr>
                <w:bCs/>
                <w:sz w:val="16"/>
                <w:szCs w:val="16"/>
              </w:rPr>
              <w:t>51</w:t>
            </w:r>
          </w:p>
        </w:tc>
        <w:tc>
          <w:tcPr>
            <w:tcW w:w="896"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55" w:name="104085"/>
            <w:bookmarkEnd w:id="1255"/>
            <w:r w:rsidRPr="00DE7AAA">
              <w:rPr>
                <w:bCs/>
                <w:sz w:val="16"/>
                <w:szCs w:val="16"/>
              </w:rPr>
              <w:t>27,8</w:t>
            </w:r>
            <w:bookmarkStart w:id="1256" w:name="104086"/>
            <w:bookmarkEnd w:id="1256"/>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57" w:name="104087"/>
            <w:bookmarkEnd w:id="1257"/>
            <w:r w:rsidRPr="00DE7AAA">
              <w:rPr>
                <w:bCs/>
                <w:sz w:val="16"/>
                <w:szCs w:val="16"/>
              </w:rPr>
              <w:t>26</w:t>
            </w:r>
          </w:p>
        </w:tc>
        <w:tc>
          <w:tcPr>
            <w:tcW w:w="896"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58" w:name="104088"/>
            <w:bookmarkEnd w:id="1258"/>
            <w:r w:rsidRPr="00DE7AAA">
              <w:rPr>
                <w:bCs/>
                <w:sz w:val="16"/>
                <w:szCs w:val="16"/>
              </w:rPr>
              <w:t>-</w:t>
            </w:r>
            <w:bookmarkStart w:id="1259" w:name="104089"/>
            <w:bookmarkEnd w:id="1259"/>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hideMark/>
          </w:tcPr>
          <w:p w:rsidR="00252311" w:rsidRPr="00DE7AAA" w:rsidRDefault="00252311" w:rsidP="00FE23CE">
            <w:pPr>
              <w:rPr>
                <w:sz w:val="16"/>
                <w:szCs w:val="16"/>
              </w:rPr>
            </w:pPr>
          </w:p>
        </w:tc>
      </w:tr>
    </w:tbl>
    <w:p w:rsidR="00252311" w:rsidRPr="00DE7AAA" w:rsidRDefault="00252311" w:rsidP="00252311"/>
    <w:tbl>
      <w:tblPr>
        <w:tblW w:w="9616" w:type="dxa"/>
        <w:tblInd w:w="23" w:type="dxa"/>
        <w:tblLook w:val="04A0" w:firstRow="1" w:lastRow="0" w:firstColumn="1" w:lastColumn="0" w:noHBand="0" w:noVBand="1"/>
      </w:tblPr>
      <w:tblGrid>
        <w:gridCol w:w="9616"/>
      </w:tblGrid>
      <w:tr w:rsidR="00252311" w:rsidRPr="00DE7AAA" w:rsidTr="00FE23CE">
        <w:tc>
          <w:tcPr>
            <w:tcW w:w="9616" w:type="dxa"/>
          </w:tcPr>
          <w:p w:rsidR="00252311" w:rsidRPr="00DE7AAA" w:rsidRDefault="00252311" w:rsidP="00FE23CE">
            <w:pPr>
              <w:pStyle w:val="8"/>
              <w:shd w:val="clear" w:color="auto" w:fill="auto"/>
              <w:spacing w:before="0" w:after="0" w:line="264" w:lineRule="auto"/>
              <w:ind w:left="102" w:right="40" w:firstLine="760"/>
              <w:rPr>
                <w:b/>
                <w:sz w:val="20"/>
                <w:szCs w:val="20"/>
              </w:rPr>
            </w:pPr>
            <w:r w:rsidRPr="00DE7AAA">
              <w:rPr>
                <w:b/>
                <w:sz w:val="20"/>
                <w:szCs w:val="20"/>
              </w:rPr>
              <w:t>Упражнение № 21.</w:t>
            </w:r>
            <w:bookmarkStart w:id="1260" w:name="bookmark54"/>
            <w:r w:rsidRPr="00DE7AAA">
              <w:rPr>
                <w:b/>
                <w:sz w:val="20"/>
                <w:szCs w:val="20"/>
              </w:rPr>
              <w:t xml:space="preserve"> Плавание на 100 м вольным стилем</w:t>
            </w:r>
            <w:bookmarkEnd w:id="1260"/>
          </w:p>
        </w:tc>
      </w:tr>
      <w:tr w:rsidR="00252311" w:rsidRPr="00DE7AAA" w:rsidTr="00FE23CE">
        <w:tc>
          <w:tcPr>
            <w:tcW w:w="9616" w:type="dxa"/>
          </w:tcPr>
          <w:p w:rsidR="00252311" w:rsidRPr="00DE7AAA" w:rsidRDefault="00252311" w:rsidP="00FE23CE">
            <w:pPr>
              <w:pStyle w:val="40"/>
              <w:keepNext/>
              <w:keepLines/>
              <w:shd w:val="clear" w:color="auto" w:fill="auto"/>
              <w:spacing w:before="0" w:after="0" w:line="264" w:lineRule="auto"/>
              <w:ind w:left="-105" w:firstLine="321"/>
              <w:jc w:val="both"/>
              <w:rPr>
                <w:sz w:val="20"/>
                <w:szCs w:val="20"/>
              </w:rPr>
            </w:pPr>
            <w:r w:rsidRPr="00DE7AAA">
              <w:rPr>
                <w:sz w:val="20"/>
                <w:szCs w:val="20"/>
              </w:rPr>
              <w:t>Упражнения выполняются в спортивной форме одежды в плавательном бассейне или на оборудованной водной станции. По команде «ЗАНЯТЬ МЕСТА» занимается положение на стартовой тумбе или рядом с ней, либо в воде у бортика плавательного бассейна. По команде «НА СТАРТ» принять неподвижное положение старта. Старт вы</w:t>
            </w:r>
            <w:r w:rsidRPr="00DE7AAA">
              <w:rPr>
                <w:sz w:val="20"/>
                <w:szCs w:val="20"/>
              </w:rPr>
              <w:softHyphen/>
              <w:t>полняется по звуковому сигналу или команде «МАРШ». При плавании применяется любой способ. Поворот и финиш выполня</w:t>
            </w:r>
            <w:r w:rsidRPr="00DE7AAA">
              <w:rPr>
                <w:sz w:val="20"/>
                <w:szCs w:val="20"/>
              </w:rPr>
              <w:softHyphen/>
              <w:t>ются с обязательным касанием поворотного щита плавательного бассейна (водной станции) любой частью тела. Старт раньше команды «МАРШ», касание дна плавательного бассейна, захват за разграничительные дорожки не допускаются.</w:t>
            </w:r>
          </w:p>
        </w:tc>
      </w:tr>
    </w:tbl>
    <w:p w:rsidR="00252311" w:rsidRPr="00DE7AAA" w:rsidRDefault="00252311" w:rsidP="00252311">
      <w:pPr>
        <w:rPr>
          <w:sz w:val="16"/>
          <w:szCs w:val="16"/>
        </w:rPr>
      </w:pPr>
    </w:p>
    <w:p w:rsidR="00252311" w:rsidRPr="00DE7AAA" w:rsidRDefault="00252311" w:rsidP="00252311">
      <w:pPr>
        <w:shd w:val="clear" w:color="auto" w:fill="FFFFFF"/>
        <w:jc w:val="center"/>
        <w:rPr>
          <w:bCs/>
        </w:rPr>
      </w:pPr>
      <w:r w:rsidRPr="00DE7AAA">
        <w:rPr>
          <w:bCs/>
        </w:rPr>
        <w:t>Таблица перевода результата выполнения </w:t>
      </w:r>
      <w:hyperlink r:id="rId17" w:history="1">
        <w:r w:rsidRPr="00DE7AAA">
          <w:rPr>
            <w:bCs/>
          </w:rPr>
          <w:t>упражнения № 21</w:t>
        </w:r>
      </w:hyperlink>
      <w:r w:rsidRPr="00DE7AAA">
        <w:t xml:space="preserve"> </w:t>
      </w:r>
      <w:r w:rsidRPr="00DE7AAA">
        <w:rPr>
          <w:bCs/>
        </w:rPr>
        <w:t>в баллы</w:t>
      </w:r>
    </w:p>
    <w:tbl>
      <w:tblPr>
        <w:tblW w:w="5000" w:type="pct"/>
        <w:shd w:val="clear" w:color="auto" w:fill="FFFFFF"/>
        <w:tblCellMar>
          <w:left w:w="0" w:type="dxa"/>
          <w:right w:w="0" w:type="dxa"/>
        </w:tblCellMar>
        <w:tblLook w:val="04A0" w:firstRow="1" w:lastRow="0" w:firstColumn="1" w:lastColumn="0" w:noHBand="0" w:noVBand="1"/>
      </w:tblPr>
      <w:tblGrid>
        <w:gridCol w:w="1695"/>
        <w:gridCol w:w="678"/>
        <w:gridCol w:w="1694"/>
        <w:gridCol w:w="677"/>
        <w:gridCol w:w="1694"/>
        <w:gridCol w:w="677"/>
        <w:gridCol w:w="1694"/>
        <w:gridCol w:w="677"/>
      </w:tblGrid>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61" w:name="104311"/>
            <w:bookmarkEnd w:id="1261"/>
            <w:r w:rsidRPr="00DE7AAA">
              <w:rPr>
                <w:bCs/>
                <w:sz w:val="16"/>
                <w:szCs w:val="16"/>
              </w:rPr>
              <w:t>Минуты, секунды</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62" w:name="104312"/>
            <w:bookmarkEnd w:id="1262"/>
            <w:r w:rsidRPr="00DE7AAA">
              <w:rPr>
                <w:bCs/>
                <w:sz w:val="16"/>
                <w:szCs w:val="16"/>
              </w:rPr>
              <w:t>Баллы</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63" w:name="104313"/>
            <w:bookmarkEnd w:id="1263"/>
            <w:r w:rsidRPr="00DE7AAA">
              <w:rPr>
                <w:bCs/>
                <w:sz w:val="16"/>
                <w:szCs w:val="16"/>
              </w:rPr>
              <w:t>Минуты, секунды</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64" w:name="104314"/>
            <w:bookmarkEnd w:id="1264"/>
            <w:r w:rsidRPr="00DE7AAA">
              <w:rPr>
                <w:bCs/>
                <w:sz w:val="16"/>
                <w:szCs w:val="16"/>
              </w:rPr>
              <w:t>Баллы</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65" w:name="104315"/>
            <w:bookmarkEnd w:id="1265"/>
            <w:r w:rsidRPr="00DE7AAA">
              <w:rPr>
                <w:bCs/>
                <w:sz w:val="16"/>
                <w:szCs w:val="16"/>
              </w:rPr>
              <w:t>Минуты, секунды</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66" w:name="104316"/>
            <w:bookmarkEnd w:id="1266"/>
            <w:r w:rsidRPr="00DE7AAA">
              <w:rPr>
                <w:bCs/>
                <w:sz w:val="16"/>
                <w:szCs w:val="16"/>
              </w:rPr>
              <w:t>Баллы</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67" w:name="104317"/>
            <w:bookmarkEnd w:id="1267"/>
            <w:r w:rsidRPr="00DE7AAA">
              <w:rPr>
                <w:bCs/>
                <w:sz w:val="16"/>
                <w:szCs w:val="16"/>
              </w:rPr>
              <w:t>Минуты, секунды</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68" w:name="104318"/>
            <w:bookmarkEnd w:id="1268"/>
            <w:r w:rsidRPr="00DE7AAA">
              <w:rPr>
                <w:bCs/>
                <w:sz w:val="16"/>
                <w:szCs w:val="16"/>
              </w:rPr>
              <w:t>Баллы</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69" w:name="104319"/>
            <w:bookmarkEnd w:id="1269"/>
            <w:r w:rsidRPr="00DE7AAA">
              <w:rPr>
                <w:bCs/>
                <w:sz w:val="16"/>
                <w:szCs w:val="16"/>
              </w:rPr>
              <w:t>1 мин 10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70" w:name="104320"/>
            <w:bookmarkEnd w:id="1270"/>
            <w:r w:rsidRPr="00DE7AAA">
              <w:rPr>
                <w:bCs/>
                <w:sz w:val="16"/>
                <w:szCs w:val="16"/>
              </w:rPr>
              <w:t>100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71" w:name="104321"/>
            <w:bookmarkEnd w:id="1271"/>
            <w:r w:rsidRPr="00DE7AAA">
              <w:rPr>
                <w:bCs/>
                <w:sz w:val="16"/>
                <w:szCs w:val="16"/>
              </w:rPr>
              <w:t>1 мин 35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72" w:name="104322"/>
            <w:bookmarkEnd w:id="1272"/>
            <w:r w:rsidRPr="00DE7AAA">
              <w:rPr>
                <w:bCs/>
                <w:sz w:val="16"/>
                <w:szCs w:val="16"/>
              </w:rPr>
              <w:t>75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73" w:name="104323"/>
            <w:bookmarkEnd w:id="1273"/>
            <w:r w:rsidRPr="00DE7AAA">
              <w:rPr>
                <w:bCs/>
                <w:sz w:val="16"/>
                <w:szCs w:val="16"/>
              </w:rPr>
              <w:t>2 мин 00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74" w:name="104324"/>
            <w:bookmarkEnd w:id="1274"/>
            <w:r w:rsidRPr="00DE7AAA">
              <w:rPr>
                <w:bCs/>
                <w:sz w:val="16"/>
                <w:szCs w:val="16"/>
              </w:rPr>
              <w:t>50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75" w:name="104325"/>
            <w:bookmarkEnd w:id="1275"/>
            <w:r w:rsidRPr="00DE7AAA">
              <w:rPr>
                <w:bCs/>
                <w:sz w:val="16"/>
                <w:szCs w:val="16"/>
              </w:rPr>
              <w:t>2 мин 25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76" w:name="104326"/>
            <w:bookmarkEnd w:id="1276"/>
            <w:r w:rsidRPr="00DE7AAA">
              <w:rPr>
                <w:bCs/>
                <w:sz w:val="16"/>
                <w:szCs w:val="16"/>
              </w:rPr>
              <w:t>25</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77" w:name="104327"/>
            <w:bookmarkEnd w:id="1277"/>
            <w:r w:rsidRPr="00DE7AAA">
              <w:rPr>
                <w:bCs/>
                <w:sz w:val="16"/>
                <w:szCs w:val="16"/>
              </w:rPr>
              <w:t>1 мин 11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78" w:name="104328"/>
            <w:bookmarkEnd w:id="1278"/>
            <w:r w:rsidRPr="00DE7AAA">
              <w:rPr>
                <w:bCs/>
                <w:sz w:val="16"/>
                <w:szCs w:val="16"/>
              </w:rPr>
              <w:t>99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79" w:name="104329"/>
            <w:bookmarkEnd w:id="1279"/>
            <w:r w:rsidRPr="00DE7AAA">
              <w:rPr>
                <w:bCs/>
                <w:sz w:val="16"/>
                <w:szCs w:val="16"/>
              </w:rPr>
              <w:t>1 мин 36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80" w:name="104330"/>
            <w:bookmarkEnd w:id="1280"/>
            <w:r w:rsidRPr="00DE7AAA">
              <w:rPr>
                <w:bCs/>
                <w:sz w:val="16"/>
                <w:szCs w:val="16"/>
              </w:rPr>
              <w:t>74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81" w:name="104331"/>
            <w:bookmarkEnd w:id="1281"/>
            <w:r w:rsidRPr="00DE7AAA">
              <w:rPr>
                <w:bCs/>
                <w:sz w:val="16"/>
                <w:szCs w:val="16"/>
              </w:rPr>
              <w:t>2 мин 01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82" w:name="104332"/>
            <w:bookmarkEnd w:id="1282"/>
            <w:r w:rsidRPr="00DE7AAA">
              <w:rPr>
                <w:bCs/>
                <w:sz w:val="16"/>
                <w:szCs w:val="16"/>
              </w:rPr>
              <w:t>49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83" w:name="104333"/>
            <w:bookmarkEnd w:id="1283"/>
            <w:r w:rsidRPr="00DE7AAA">
              <w:rPr>
                <w:bCs/>
                <w:sz w:val="16"/>
                <w:szCs w:val="16"/>
              </w:rPr>
              <w:t>2 мин 26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84" w:name="104334"/>
            <w:bookmarkEnd w:id="1284"/>
            <w:r w:rsidRPr="00DE7AAA">
              <w:rPr>
                <w:bCs/>
                <w:sz w:val="16"/>
                <w:szCs w:val="16"/>
              </w:rPr>
              <w:t>24</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85" w:name="104335"/>
            <w:bookmarkEnd w:id="1285"/>
            <w:r w:rsidRPr="00DE7AAA">
              <w:rPr>
                <w:bCs/>
                <w:sz w:val="16"/>
                <w:szCs w:val="16"/>
              </w:rPr>
              <w:t>1 мин 12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86" w:name="104336"/>
            <w:bookmarkEnd w:id="1286"/>
            <w:r w:rsidRPr="00DE7AAA">
              <w:rPr>
                <w:bCs/>
                <w:sz w:val="16"/>
                <w:szCs w:val="16"/>
              </w:rPr>
              <w:t>98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87" w:name="104337"/>
            <w:bookmarkEnd w:id="1287"/>
            <w:r w:rsidRPr="00DE7AAA">
              <w:rPr>
                <w:bCs/>
                <w:sz w:val="16"/>
                <w:szCs w:val="16"/>
              </w:rPr>
              <w:t>1 мин 37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88" w:name="104338"/>
            <w:bookmarkEnd w:id="1288"/>
            <w:r w:rsidRPr="00DE7AAA">
              <w:rPr>
                <w:bCs/>
                <w:sz w:val="16"/>
                <w:szCs w:val="16"/>
              </w:rPr>
              <w:t>73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89" w:name="104339"/>
            <w:bookmarkEnd w:id="1289"/>
            <w:r w:rsidRPr="00DE7AAA">
              <w:rPr>
                <w:bCs/>
                <w:sz w:val="16"/>
                <w:szCs w:val="16"/>
              </w:rPr>
              <w:t>2 мин 02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90" w:name="104340"/>
            <w:bookmarkEnd w:id="1290"/>
            <w:r w:rsidRPr="00DE7AAA">
              <w:rPr>
                <w:bCs/>
                <w:sz w:val="16"/>
                <w:szCs w:val="16"/>
              </w:rPr>
              <w:t>48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91" w:name="104341"/>
            <w:bookmarkEnd w:id="1291"/>
            <w:r w:rsidRPr="00DE7AAA">
              <w:rPr>
                <w:bCs/>
                <w:sz w:val="16"/>
                <w:szCs w:val="16"/>
              </w:rPr>
              <w:t>2 мин 27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92" w:name="104342"/>
            <w:bookmarkEnd w:id="1292"/>
            <w:r w:rsidRPr="00DE7AAA">
              <w:rPr>
                <w:bCs/>
                <w:sz w:val="16"/>
                <w:szCs w:val="16"/>
              </w:rPr>
              <w:t>23</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93" w:name="104343"/>
            <w:bookmarkEnd w:id="1293"/>
            <w:r w:rsidRPr="00DE7AAA">
              <w:rPr>
                <w:bCs/>
                <w:sz w:val="16"/>
                <w:szCs w:val="16"/>
              </w:rPr>
              <w:t>1 мин 13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94" w:name="104344"/>
            <w:bookmarkEnd w:id="1294"/>
            <w:r w:rsidRPr="00DE7AAA">
              <w:rPr>
                <w:bCs/>
                <w:sz w:val="16"/>
                <w:szCs w:val="16"/>
              </w:rPr>
              <w:t>97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95" w:name="104345"/>
            <w:bookmarkEnd w:id="1295"/>
            <w:r w:rsidRPr="00DE7AAA">
              <w:rPr>
                <w:bCs/>
                <w:sz w:val="16"/>
                <w:szCs w:val="16"/>
              </w:rPr>
              <w:t>1 мин 38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96" w:name="104346"/>
            <w:bookmarkEnd w:id="1296"/>
            <w:r w:rsidRPr="00DE7AAA">
              <w:rPr>
                <w:bCs/>
                <w:sz w:val="16"/>
                <w:szCs w:val="16"/>
              </w:rPr>
              <w:t>72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97" w:name="104347"/>
            <w:bookmarkEnd w:id="1297"/>
            <w:r w:rsidRPr="00DE7AAA">
              <w:rPr>
                <w:bCs/>
                <w:sz w:val="16"/>
                <w:szCs w:val="16"/>
              </w:rPr>
              <w:t>2 мин 03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98" w:name="104348"/>
            <w:bookmarkEnd w:id="1298"/>
            <w:r w:rsidRPr="00DE7AAA">
              <w:rPr>
                <w:bCs/>
                <w:sz w:val="16"/>
                <w:szCs w:val="16"/>
              </w:rPr>
              <w:t>47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299" w:name="104349"/>
            <w:bookmarkEnd w:id="1299"/>
            <w:r w:rsidRPr="00DE7AAA">
              <w:rPr>
                <w:bCs/>
                <w:sz w:val="16"/>
                <w:szCs w:val="16"/>
              </w:rPr>
              <w:t>2 мин 28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00" w:name="104350"/>
            <w:bookmarkEnd w:id="1300"/>
            <w:r w:rsidRPr="00DE7AAA">
              <w:rPr>
                <w:bCs/>
                <w:sz w:val="16"/>
                <w:szCs w:val="16"/>
              </w:rPr>
              <w:t>22</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01" w:name="104351"/>
            <w:bookmarkEnd w:id="1301"/>
            <w:r w:rsidRPr="00DE7AAA">
              <w:rPr>
                <w:bCs/>
                <w:sz w:val="16"/>
                <w:szCs w:val="16"/>
              </w:rPr>
              <w:t>1 мин 14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02" w:name="104352"/>
            <w:bookmarkEnd w:id="1302"/>
            <w:r w:rsidRPr="00DE7AAA">
              <w:rPr>
                <w:bCs/>
                <w:sz w:val="16"/>
                <w:szCs w:val="16"/>
              </w:rPr>
              <w:t>96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03" w:name="104353"/>
            <w:bookmarkEnd w:id="1303"/>
            <w:r w:rsidRPr="00DE7AAA">
              <w:rPr>
                <w:bCs/>
                <w:sz w:val="16"/>
                <w:szCs w:val="16"/>
              </w:rPr>
              <w:t>1 мин 39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04" w:name="104354"/>
            <w:bookmarkEnd w:id="1304"/>
            <w:r w:rsidRPr="00DE7AAA">
              <w:rPr>
                <w:bCs/>
                <w:sz w:val="16"/>
                <w:szCs w:val="16"/>
              </w:rPr>
              <w:t>71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05" w:name="104355"/>
            <w:bookmarkEnd w:id="1305"/>
            <w:r w:rsidRPr="00DE7AAA">
              <w:rPr>
                <w:bCs/>
                <w:sz w:val="16"/>
                <w:szCs w:val="16"/>
              </w:rPr>
              <w:t>2 мин 04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06" w:name="104356"/>
            <w:bookmarkEnd w:id="1306"/>
            <w:r w:rsidRPr="00DE7AAA">
              <w:rPr>
                <w:bCs/>
                <w:sz w:val="16"/>
                <w:szCs w:val="16"/>
              </w:rPr>
              <w:t>46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07" w:name="104357"/>
            <w:bookmarkEnd w:id="1307"/>
            <w:r w:rsidRPr="00DE7AAA">
              <w:rPr>
                <w:bCs/>
                <w:sz w:val="16"/>
                <w:szCs w:val="16"/>
              </w:rPr>
              <w:t>2 мин 29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08" w:name="104358"/>
            <w:bookmarkEnd w:id="1308"/>
            <w:r w:rsidRPr="00DE7AAA">
              <w:rPr>
                <w:bCs/>
                <w:sz w:val="16"/>
                <w:szCs w:val="16"/>
              </w:rPr>
              <w:t>21</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09" w:name="104359"/>
            <w:bookmarkEnd w:id="1309"/>
            <w:r w:rsidRPr="00DE7AAA">
              <w:rPr>
                <w:bCs/>
                <w:sz w:val="16"/>
                <w:szCs w:val="16"/>
              </w:rPr>
              <w:t>1 мин 15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10" w:name="104360"/>
            <w:bookmarkEnd w:id="1310"/>
            <w:r w:rsidRPr="00DE7AAA">
              <w:rPr>
                <w:bCs/>
                <w:sz w:val="16"/>
                <w:szCs w:val="16"/>
              </w:rPr>
              <w:t>95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11" w:name="104361"/>
            <w:bookmarkEnd w:id="1311"/>
            <w:r w:rsidRPr="00DE7AAA">
              <w:rPr>
                <w:bCs/>
                <w:sz w:val="16"/>
                <w:szCs w:val="16"/>
              </w:rPr>
              <w:t>1 мин 40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12" w:name="104362"/>
            <w:bookmarkEnd w:id="1312"/>
            <w:r w:rsidRPr="00DE7AAA">
              <w:rPr>
                <w:bCs/>
                <w:sz w:val="16"/>
                <w:szCs w:val="16"/>
              </w:rPr>
              <w:t>70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13" w:name="104363"/>
            <w:bookmarkEnd w:id="1313"/>
            <w:r w:rsidRPr="00DE7AAA">
              <w:rPr>
                <w:bCs/>
                <w:sz w:val="16"/>
                <w:szCs w:val="16"/>
              </w:rPr>
              <w:t>2 мин 05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14" w:name="104364"/>
            <w:bookmarkEnd w:id="1314"/>
            <w:r w:rsidRPr="00DE7AAA">
              <w:rPr>
                <w:bCs/>
                <w:sz w:val="16"/>
                <w:szCs w:val="16"/>
              </w:rPr>
              <w:t>45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15" w:name="104365"/>
            <w:bookmarkEnd w:id="1315"/>
            <w:r w:rsidRPr="00DE7AAA">
              <w:rPr>
                <w:bCs/>
                <w:sz w:val="16"/>
                <w:szCs w:val="16"/>
              </w:rPr>
              <w:t>2 мин 30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16" w:name="104366"/>
            <w:bookmarkEnd w:id="1316"/>
            <w:r w:rsidRPr="00DE7AAA">
              <w:rPr>
                <w:bCs/>
                <w:sz w:val="16"/>
                <w:szCs w:val="16"/>
              </w:rPr>
              <w:t>20</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17" w:name="104367"/>
            <w:bookmarkEnd w:id="1317"/>
            <w:r w:rsidRPr="00DE7AAA">
              <w:rPr>
                <w:bCs/>
                <w:sz w:val="16"/>
                <w:szCs w:val="16"/>
              </w:rPr>
              <w:t>1 мин 16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18" w:name="104368"/>
            <w:bookmarkEnd w:id="1318"/>
            <w:r w:rsidRPr="00DE7AAA">
              <w:rPr>
                <w:bCs/>
                <w:sz w:val="16"/>
                <w:szCs w:val="16"/>
              </w:rPr>
              <w:t>94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19" w:name="104369"/>
            <w:bookmarkEnd w:id="1319"/>
            <w:r w:rsidRPr="00DE7AAA">
              <w:rPr>
                <w:bCs/>
                <w:sz w:val="16"/>
                <w:szCs w:val="16"/>
              </w:rPr>
              <w:t>1 мин 41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20" w:name="104370"/>
            <w:bookmarkEnd w:id="1320"/>
            <w:r w:rsidRPr="00DE7AAA">
              <w:rPr>
                <w:bCs/>
                <w:sz w:val="16"/>
                <w:szCs w:val="16"/>
              </w:rPr>
              <w:t>69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21" w:name="104371"/>
            <w:bookmarkEnd w:id="1321"/>
            <w:r w:rsidRPr="00DE7AAA">
              <w:rPr>
                <w:bCs/>
                <w:sz w:val="16"/>
                <w:szCs w:val="16"/>
              </w:rPr>
              <w:t>2 мин 06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22" w:name="104372"/>
            <w:bookmarkEnd w:id="1322"/>
            <w:r w:rsidRPr="00DE7AAA">
              <w:rPr>
                <w:bCs/>
                <w:sz w:val="16"/>
                <w:szCs w:val="16"/>
              </w:rPr>
              <w:t>44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23" w:name="104373"/>
            <w:bookmarkEnd w:id="1323"/>
            <w:r w:rsidRPr="00DE7AAA">
              <w:rPr>
                <w:bCs/>
                <w:sz w:val="16"/>
                <w:szCs w:val="16"/>
              </w:rPr>
              <w:t>2 мин 32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24" w:name="104374"/>
            <w:bookmarkEnd w:id="1324"/>
            <w:r w:rsidRPr="00DE7AAA">
              <w:rPr>
                <w:bCs/>
                <w:sz w:val="16"/>
                <w:szCs w:val="16"/>
              </w:rPr>
              <w:t>19</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25" w:name="104375"/>
            <w:bookmarkEnd w:id="1325"/>
            <w:r w:rsidRPr="00DE7AAA">
              <w:rPr>
                <w:bCs/>
                <w:sz w:val="16"/>
                <w:szCs w:val="16"/>
              </w:rPr>
              <w:t>1 мин 17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26" w:name="104376"/>
            <w:bookmarkEnd w:id="1326"/>
            <w:r w:rsidRPr="00DE7AAA">
              <w:rPr>
                <w:bCs/>
                <w:sz w:val="16"/>
                <w:szCs w:val="16"/>
              </w:rPr>
              <w:t>93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27" w:name="104377"/>
            <w:bookmarkEnd w:id="1327"/>
            <w:r w:rsidRPr="00DE7AAA">
              <w:rPr>
                <w:bCs/>
                <w:sz w:val="16"/>
                <w:szCs w:val="16"/>
              </w:rPr>
              <w:t>1 мин 42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28" w:name="104378"/>
            <w:bookmarkEnd w:id="1328"/>
            <w:r w:rsidRPr="00DE7AAA">
              <w:rPr>
                <w:bCs/>
                <w:sz w:val="16"/>
                <w:szCs w:val="16"/>
              </w:rPr>
              <w:t>68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29" w:name="104379"/>
            <w:bookmarkEnd w:id="1329"/>
            <w:r w:rsidRPr="00DE7AAA">
              <w:rPr>
                <w:bCs/>
                <w:sz w:val="16"/>
                <w:szCs w:val="16"/>
              </w:rPr>
              <w:t>2 мин 07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30" w:name="104380"/>
            <w:bookmarkEnd w:id="1330"/>
            <w:r w:rsidRPr="00DE7AAA">
              <w:rPr>
                <w:bCs/>
                <w:sz w:val="16"/>
                <w:szCs w:val="16"/>
              </w:rPr>
              <w:t>43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31" w:name="104381"/>
            <w:bookmarkEnd w:id="1331"/>
            <w:r w:rsidRPr="00DE7AAA">
              <w:rPr>
                <w:bCs/>
                <w:sz w:val="16"/>
                <w:szCs w:val="16"/>
              </w:rPr>
              <w:t>2 мин 34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32" w:name="104382"/>
            <w:bookmarkEnd w:id="1332"/>
            <w:r w:rsidRPr="00DE7AAA">
              <w:rPr>
                <w:bCs/>
                <w:sz w:val="16"/>
                <w:szCs w:val="16"/>
              </w:rPr>
              <w:t>18</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33" w:name="104383"/>
            <w:bookmarkEnd w:id="1333"/>
            <w:r w:rsidRPr="00DE7AAA">
              <w:rPr>
                <w:bCs/>
                <w:sz w:val="16"/>
                <w:szCs w:val="16"/>
              </w:rPr>
              <w:t>1 мин 18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34" w:name="104384"/>
            <w:bookmarkEnd w:id="1334"/>
            <w:r w:rsidRPr="00DE7AAA">
              <w:rPr>
                <w:bCs/>
                <w:sz w:val="16"/>
                <w:szCs w:val="16"/>
              </w:rPr>
              <w:t>92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35" w:name="104385"/>
            <w:bookmarkEnd w:id="1335"/>
            <w:r w:rsidRPr="00DE7AAA">
              <w:rPr>
                <w:bCs/>
                <w:sz w:val="16"/>
                <w:szCs w:val="16"/>
              </w:rPr>
              <w:t>1 мин 43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36" w:name="104386"/>
            <w:bookmarkEnd w:id="1336"/>
            <w:r w:rsidRPr="00DE7AAA">
              <w:rPr>
                <w:bCs/>
                <w:sz w:val="16"/>
                <w:szCs w:val="16"/>
              </w:rPr>
              <w:t>67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37" w:name="104387"/>
            <w:bookmarkEnd w:id="1337"/>
            <w:r w:rsidRPr="00DE7AAA">
              <w:rPr>
                <w:bCs/>
                <w:sz w:val="16"/>
                <w:szCs w:val="16"/>
              </w:rPr>
              <w:t>2 мин 08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38" w:name="104388"/>
            <w:bookmarkEnd w:id="1338"/>
            <w:r w:rsidRPr="00DE7AAA">
              <w:rPr>
                <w:bCs/>
                <w:sz w:val="16"/>
                <w:szCs w:val="16"/>
              </w:rPr>
              <w:t>42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39" w:name="104389"/>
            <w:bookmarkEnd w:id="1339"/>
            <w:r w:rsidRPr="00DE7AAA">
              <w:rPr>
                <w:bCs/>
                <w:sz w:val="16"/>
                <w:szCs w:val="16"/>
              </w:rPr>
              <w:t>2 мин 36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40" w:name="104390"/>
            <w:bookmarkEnd w:id="1340"/>
            <w:r w:rsidRPr="00DE7AAA">
              <w:rPr>
                <w:bCs/>
                <w:sz w:val="16"/>
                <w:szCs w:val="16"/>
              </w:rPr>
              <w:t>17</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41" w:name="104391"/>
            <w:bookmarkEnd w:id="1341"/>
            <w:r w:rsidRPr="00DE7AAA">
              <w:rPr>
                <w:bCs/>
                <w:sz w:val="16"/>
                <w:szCs w:val="16"/>
              </w:rPr>
              <w:t>1 мин 19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42" w:name="104392"/>
            <w:bookmarkEnd w:id="1342"/>
            <w:r w:rsidRPr="00DE7AAA">
              <w:rPr>
                <w:bCs/>
                <w:sz w:val="16"/>
                <w:szCs w:val="16"/>
              </w:rPr>
              <w:t>91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43" w:name="104393"/>
            <w:bookmarkEnd w:id="1343"/>
            <w:r w:rsidRPr="00DE7AAA">
              <w:rPr>
                <w:bCs/>
                <w:sz w:val="16"/>
                <w:szCs w:val="16"/>
              </w:rPr>
              <w:t>1 мин 44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44" w:name="104394"/>
            <w:bookmarkEnd w:id="1344"/>
            <w:r w:rsidRPr="00DE7AAA">
              <w:rPr>
                <w:bCs/>
                <w:sz w:val="16"/>
                <w:szCs w:val="16"/>
              </w:rPr>
              <w:t>66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45" w:name="104395"/>
            <w:bookmarkEnd w:id="1345"/>
            <w:r w:rsidRPr="00DE7AAA">
              <w:rPr>
                <w:bCs/>
                <w:sz w:val="16"/>
                <w:szCs w:val="16"/>
              </w:rPr>
              <w:t>2 мин 09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46" w:name="104396"/>
            <w:bookmarkEnd w:id="1346"/>
            <w:r w:rsidRPr="00DE7AAA">
              <w:rPr>
                <w:bCs/>
                <w:sz w:val="16"/>
                <w:szCs w:val="16"/>
              </w:rPr>
              <w:t>41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47" w:name="104397"/>
            <w:bookmarkEnd w:id="1347"/>
            <w:r w:rsidRPr="00DE7AAA">
              <w:rPr>
                <w:bCs/>
                <w:sz w:val="16"/>
                <w:szCs w:val="16"/>
              </w:rPr>
              <w:t>2 мин 38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48" w:name="104398"/>
            <w:bookmarkEnd w:id="1348"/>
            <w:r w:rsidRPr="00DE7AAA">
              <w:rPr>
                <w:bCs/>
                <w:sz w:val="16"/>
                <w:szCs w:val="16"/>
              </w:rPr>
              <w:t>16</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49" w:name="104399"/>
            <w:bookmarkEnd w:id="1349"/>
            <w:r w:rsidRPr="00DE7AAA">
              <w:rPr>
                <w:bCs/>
                <w:sz w:val="16"/>
                <w:szCs w:val="16"/>
              </w:rPr>
              <w:t>1 мин 20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50" w:name="104400"/>
            <w:bookmarkEnd w:id="1350"/>
            <w:r w:rsidRPr="00DE7AAA">
              <w:rPr>
                <w:bCs/>
                <w:sz w:val="16"/>
                <w:szCs w:val="16"/>
              </w:rPr>
              <w:t>90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51" w:name="104401"/>
            <w:bookmarkEnd w:id="1351"/>
            <w:r w:rsidRPr="00DE7AAA">
              <w:rPr>
                <w:bCs/>
                <w:sz w:val="16"/>
                <w:szCs w:val="16"/>
              </w:rPr>
              <w:t>1 мин 45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52" w:name="104402"/>
            <w:bookmarkEnd w:id="1352"/>
            <w:r w:rsidRPr="00DE7AAA">
              <w:rPr>
                <w:bCs/>
                <w:sz w:val="16"/>
                <w:szCs w:val="16"/>
              </w:rPr>
              <w:t>65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53" w:name="104403"/>
            <w:bookmarkEnd w:id="1353"/>
            <w:r w:rsidRPr="00DE7AAA">
              <w:rPr>
                <w:bCs/>
                <w:sz w:val="16"/>
                <w:szCs w:val="16"/>
              </w:rPr>
              <w:t>2 мин 10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54" w:name="104404"/>
            <w:bookmarkEnd w:id="1354"/>
            <w:r w:rsidRPr="00DE7AAA">
              <w:rPr>
                <w:bCs/>
                <w:sz w:val="16"/>
                <w:szCs w:val="16"/>
              </w:rPr>
              <w:t>40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55" w:name="104405"/>
            <w:bookmarkEnd w:id="1355"/>
            <w:r w:rsidRPr="00DE7AAA">
              <w:rPr>
                <w:bCs/>
                <w:sz w:val="16"/>
                <w:szCs w:val="16"/>
              </w:rPr>
              <w:t>2 мин 40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56" w:name="104406"/>
            <w:bookmarkEnd w:id="1356"/>
            <w:r w:rsidRPr="00DE7AAA">
              <w:rPr>
                <w:bCs/>
                <w:sz w:val="16"/>
                <w:szCs w:val="16"/>
              </w:rPr>
              <w:t>15</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57" w:name="104407"/>
            <w:bookmarkEnd w:id="1357"/>
            <w:r w:rsidRPr="00DE7AAA">
              <w:rPr>
                <w:bCs/>
                <w:sz w:val="16"/>
                <w:szCs w:val="16"/>
              </w:rPr>
              <w:t>1 мин 21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58" w:name="104408"/>
            <w:bookmarkEnd w:id="1358"/>
            <w:r w:rsidRPr="00DE7AAA">
              <w:rPr>
                <w:bCs/>
                <w:sz w:val="16"/>
                <w:szCs w:val="16"/>
              </w:rPr>
              <w:t>89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59" w:name="104409"/>
            <w:bookmarkEnd w:id="1359"/>
            <w:r w:rsidRPr="00DE7AAA">
              <w:rPr>
                <w:bCs/>
                <w:sz w:val="16"/>
                <w:szCs w:val="16"/>
              </w:rPr>
              <w:t>1 мин 46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60" w:name="104410"/>
            <w:bookmarkEnd w:id="1360"/>
            <w:r w:rsidRPr="00DE7AAA">
              <w:rPr>
                <w:bCs/>
                <w:sz w:val="16"/>
                <w:szCs w:val="16"/>
              </w:rPr>
              <w:t>64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61" w:name="104411"/>
            <w:bookmarkEnd w:id="1361"/>
            <w:r w:rsidRPr="00DE7AAA">
              <w:rPr>
                <w:bCs/>
                <w:sz w:val="16"/>
                <w:szCs w:val="16"/>
              </w:rPr>
              <w:t>2 мин 11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62" w:name="104412"/>
            <w:bookmarkEnd w:id="1362"/>
            <w:r w:rsidRPr="00DE7AAA">
              <w:rPr>
                <w:bCs/>
                <w:sz w:val="16"/>
                <w:szCs w:val="16"/>
              </w:rPr>
              <w:t>39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63" w:name="104413"/>
            <w:bookmarkEnd w:id="1363"/>
            <w:r w:rsidRPr="00DE7AAA">
              <w:rPr>
                <w:bCs/>
                <w:sz w:val="16"/>
                <w:szCs w:val="16"/>
              </w:rPr>
              <w:t>2 мин 42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64" w:name="104414"/>
            <w:bookmarkEnd w:id="1364"/>
            <w:r w:rsidRPr="00DE7AAA">
              <w:rPr>
                <w:bCs/>
                <w:sz w:val="16"/>
                <w:szCs w:val="16"/>
              </w:rPr>
              <w:t>14</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65" w:name="104415"/>
            <w:bookmarkEnd w:id="1365"/>
            <w:r w:rsidRPr="00DE7AAA">
              <w:rPr>
                <w:bCs/>
                <w:sz w:val="16"/>
                <w:szCs w:val="16"/>
              </w:rPr>
              <w:t>1 мин 22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66" w:name="104416"/>
            <w:bookmarkEnd w:id="1366"/>
            <w:r w:rsidRPr="00DE7AAA">
              <w:rPr>
                <w:bCs/>
                <w:sz w:val="16"/>
                <w:szCs w:val="16"/>
              </w:rPr>
              <w:t>88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67" w:name="104417"/>
            <w:bookmarkEnd w:id="1367"/>
            <w:r w:rsidRPr="00DE7AAA">
              <w:rPr>
                <w:bCs/>
                <w:sz w:val="16"/>
                <w:szCs w:val="16"/>
              </w:rPr>
              <w:t>1 мин 47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68" w:name="104418"/>
            <w:bookmarkEnd w:id="1368"/>
            <w:r w:rsidRPr="00DE7AAA">
              <w:rPr>
                <w:bCs/>
                <w:sz w:val="16"/>
                <w:szCs w:val="16"/>
              </w:rPr>
              <w:t>63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69" w:name="104419"/>
            <w:bookmarkEnd w:id="1369"/>
            <w:r w:rsidRPr="00DE7AAA">
              <w:rPr>
                <w:bCs/>
                <w:sz w:val="16"/>
                <w:szCs w:val="16"/>
              </w:rPr>
              <w:t>2 мин 12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70" w:name="104420"/>
            <w:bookmarkEnd w:id="1370"/>
            <w:r w:rsidRPr="00DE7AAA">
              <w:rPr>
                <w:bCs/>
                <w:sz w:val="16"/>
                <w:szCs w:val="16"/>
              </w:rPr>
              <w:t>38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71" w:name="104421"/>
            <w:bookmarkEnd w:id="1371"/>
            <w:r w:rsidRPr="00DE7AAA">
              <w:rPr>
                <w:bCs/>
                <w:sz w:val="16"/>
                <w:szCs w:val="16"/>
              </w:rPr>
              <w:t>2 мин 44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72" w:name="104422"/>
            <w:bookmarkEnd w:id="1372"/>
            <w:r w:rsidRPr="00DE7AAA">
              <w:rPr>
                <w:bCs/>
                <w:sz w:val="16"/>
                <w:szCs w:val="16"/>
              </w:rPr>
              <w:t>13</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73" w:name="104423"/>
            <w:bookmarkEnd w:id="1373"/>
            <w:r w:rsidRPr="00DE7AAA">
              <w:rPr>
                <w:bCs/>
                <w:sz w:val="16"/>
                <w:szCs w:val="16"/>
              </w:rPr>
              <w:t>1 мин 23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74" w:name="104424"/>
            <w:bookmarkEnd w:id="1374"/>
            <w:r w:rsidRPr="00DE7AAA">
              <w:rPr>
                <w:bCs/>
                <w:sz w:val="16"/>
                <w:szCs w:val="16"/>
              </w:rPr>
              <w:t>87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75" w:name="104425"/>
            <w:bookmarkEnd w:id="1375"/>
            <w:r w:rsidRPr="00DE7AAA">
              <w:rPr>
                <w:bCs/>
                <w:sz w:val="16"/>
                <w:szCs w:val="16"/>
              </w:rPr>
              <w:t>1 мин 48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76" w:name="104426"/>
            <w:bookmarkEnd w:id="1376"/>
            <w:r w:rsidRPr="00DE7AAA">
              <w:rPr>
                <w:bCs/>
                <w:sz w:val="16"/>
                <w:szCs w:val="16"/>
              </w:rPr>
              <w:t>62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77" w:name="104427"/>
            <w:bookmarkEnd w:id="1377"/>
            <w:r w:rsidRPr="00DE7AAA">
              <w:rPr>
                <w:bCs/>
                <w:sz w:val="16"/>
                <w:szCs w:val="16"/>
              </w:rPr>
              <w:t>2 мин 13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78" w:name="104428"/>
            <w:bookmarkEnd w:id="1378"/>
            <w:r w:rsidRPr="00DE7AAA">
              <w:rPr>
                <w:bCs/>
                <w:sz w:val="16"/>
                <w:szCs w:val="16"/>
              </w:rPr>
              <w:t>37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79" w:name="104429"/>
            <w:bookmarkEnd w:id="1379"/>
            <w:r w:rsidRPr="00DE7AAA">
              <w:rPr>
                <w:bCs/>
                <w:sz w:val="16"/>
                <w:szCs w:val="16"/>
              </w:rPr>
              <w:t>2 мин 46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80" w:name="104430"/>
            <w:bookmarkEnd w:id="1380"/>
            <w:r w:rsidRPr="00DE7AAA">
              <w:rPr>
                <w:bCs/>
                <w:sz w:val="16"/>
                <w:szCs w:val="16"/>
              </w:rPr>
              <w:t>12</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81" w:name="104431"/>
            <w:bookmarkEnd w:id="1381"/>
            <w:r w:rsidRPr="00DE7AAA">
              <w:rPr>
                <w:bCs/>
                <w:sz w:val="16"/>
                <w:szCs w:val="16"/>
              </w:rPr>
              <w:t>1 мин 24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82" w:name="104432"/>
            <w:bookmarkEnd w:id="1382"/>
            <w:r w:rsidRPr="00DE7AAA">
              <w:rPr>
                <w:bCs/>
                <w:sz w:val="16"/>
                <w:szCs w:val="16"/>
              </w:rPr>
              <w:t>86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83" w:name="104433"/>
            <w:bookmarkEnd w:id="1383"/>
            <w:r w:rsidRPr="00DE7AAA">
              <w:rPr>
                <w:bCs/>
                <w:sz w:val="16"/>
                <w:szCs w:val="16"/>
              </w:rPr>
              <w:t>1 мин 49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84" w:name="104434"/>
            <w:bookmarkEnd w:id="1384"/>
            <w:r w:rsidRPr="00DE7AAA">
              <w:rPr>
                <w:bCs/>
                <w:sz w:val="16"/>
                <w:szCs w:val="16"/>
              </w:rPr>
              <w:t>61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85" w:name="104435"/>
            <w:bookmarkEnd w:id="1385"/>
            <w:r w:rsidRPr="00DE7AAA">
              <w:rPr>
                <w:bCs/>
                <w:sz w:val="16"/>
                <w:szCs w:val="16"/>
              </w:rPr>
              <w:t>2 мин 14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86" w:name="104436"/>
            <w:bookmarkEnd w:id="1386"/>
            <w:r w:rsidRPr="00DE7AAA">
              <w:rPr>
                <w:bCs/>
                <w:sz w:val="16"/>
                <w:szCs w:val="16"/>
              </w:rPr>
              <w:t>36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87" w:name="104437"/>
            <w:bookmarkEnd w:id="1387"/>
            <w:r w:rsidRPr="00DE7AAA">
              <w:rPr>
                <w:bCs/>
                <w:sz w:val="16"/>
                <w:szCs w:val="16"/>
              </w:rPr>
              <w:t>2 мин 48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88" w:name="104438"/>
            <w:bookmarkEnd w:id="1388"/>
            <w:r w:rsidRPr="00DE7AAA">
              <w:rPr>
                <w:bCs/>
                <w:sz w:val="16"/>
                <w:szCs w:val="16"/>
              </w:rPr>
              <w:t>11</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89" w:name="104439"/>
            <w:bookmarkEnd w:id="1389"/>
            <w:r w:rsidRPr="00DE7AAA">
              <w:rPr>
                <w:bCs/>
                <w:sz w:val="16"/>
                <w:szCs w:val="16"/>
              </w:rPr>
              <w:t>1 мин 25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90" w:name="104440"/>
            <w:bookmarkEnd w:id="1390"/>
            <w:r w:rsidRPr="00DE7AAA">
              <w:rPr>
                <w:bCs/>
                <w:sz w:val="16"/>
                <w:szCs w:val="16"/>
              </w:rPr>
              <w:t>85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91" w:name="104441"/>
            <w:bookmarkEnd w:id="1391"/>
            <w:r w:rsidRPr="00DE7AAA">
              <w:rPr>
                <w:bCs/>
                <w:sz w:val="16"/>
                <w:szCs w:val="16"/>
              </w:rPr>
              <w:t>1 мин 50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92" w:name="104442"/>
            <w:bookmarkEnd w:id="1392"/>
            <w:r w:rsidRPr="00DE7AAA">
              <w:rPr>
                <w:bCs/>
                <w:sz w:val="16"/>
                <w:szCs w:val="16"/>
              </w:rPr>
              <w:t>60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93" w:name="104443"/>
            <w:bookmarkEnd w:id="1393"/>
            <w:r w:rsidRPr="00DE7AAA">
              <w:rPr>
                <w:bCs/>
                <w:sz w:val="16"/>
                <w:szCs w:val="16"/>
              </w:rPr>
              <w:t>2 мин 15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94" w:name="104444"/>
            <w:bookmarkEnd w:id="1394"/>
            <w:r w:rsidRPr="00DE7AAA">
              <w:rPr>
                <w:bCs/>
                <w:sz w:val="16"/>
                <w:szCs w:val="16"/>
              </w:rPr>
              <w:t>35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95" w:name="104445"/>
            <w:bookmarkEnd w:id="1395"/>
            <w:r w:rsidRPr="00DE7AAA">
              <w:rPr>
                <w:bCs/>
                <w:sz w:val="16"/>
                <w:szCs w:val="16"/>
              </w:rPr>
              <w:t>2 мин 50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96" w:name="104446"/>
            <w:bookmarkEnd w:id="1396"/>
            <w:r w:rsidRPr="00DE7AAA">
              <w:rPr>
                <w:bCs/>
                <w:sz w:val="16"/>
                <w:szCs w:val="16"/>
              </w:rPr>
              <w:t>10</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97" w:name="104447"/>
            <w:bookmarkEnd w:id="1397"/>
            <w:r w:rsidRPr="00DE7AAA">
              <w:rPr>
                <w:bCs/>
                <w:sz w:val="16"/>
                <w:szCs w:val="16"/>
              </w:rPr>
              <w:t>1 мин 26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98" w:name="104448"/>
            <w:bookmarkEnd w:id="1398"/>
            <w:r w:rsidRPr="00DE7AAA">
              <w:rPr>
                <w:bCs/>
                <w:sz w:val="16"/>
                <w:szCs w:val="16"/>
              </w:rPr>
              <w:t>84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399" w:name="104449"/>
            <w:bookmarkEnd w:id="1399"/>
            <w:r w:rsidRPr="00DE7AAA">
              <w:rPr>
                <w:bCs/>
                <w:sz w:val="16"/>
                <w:szCs w:val="16"/>
              </w:rPr>
              <w:t>1 мин 51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00" w:name="104450"/>
            <w:bookmarkEnd w:id="1400"/>
            <w:r w:rsidRPr="00DE7AAA">
              <w:rPr>
                <w:bCs/>
                <w:sz w:val="16"/>
                <w:szCs w:val="16"/>
              </w:rPr>
              <w:t>59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01" w:name="104451"/>
            <w:bookmarkEnd w:id="1401"/>
            <w:r w:rsidRPr="00DE7AAA">
              <w:rPr>
                <w:bCs/>
                <w:sz w:val="16"/>
                <w:szCs w:val="16"/>
              </w:rPr>
              <w:t>2 мин 16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02" w:name="104452"/>
            <w:bookmarkEnd w:id="1402"/>
            <w:r w:rsidRPr="00DE7AAA">
              <w:rPr>
                <w:bCs/>
                <w:sz w:val="16"/>
                <w:szCs w:val="16"/>
              </w:rPr>
              <w:t>34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03" w:name="104453"/>
            <w:bookmarkEnd w:id="1403"/>
            <w:r w:rsidRPr="00DE7AAA">
              <w:rPr>
                <w:bCs/>
                <w:sz w:val="16"/>
                <w:szCs w:val="16"/>
              </w:rPr>
              <w:t>2 мин 52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04" w:name="104454"/>
            <w:bookmarkEnd w:id="1404"/>
            <w:r w:rsidRPr="00DE7AAA">
              <w:rPr>
                <w:bCs/>
                <w:sz w:val="16"/>
                <w:szCs w:val="16"/>
              </w:rPr>
              <w:t>9</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05" w:name="104455"/>
            <w:bookmarkEnd w:id="1405"/>
            <w:r w:rsidRPr="00DE7AAA">
              <w:rPr>
                <w:bCs/>
                <w:sz w:val="16"/>
                <w:szCs w:val="16"/>
              </w:rPr>
              <w:t>1 мин 27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06" w:name="104456"/>
            <w:bookmarkEnd w:id="1406"/>
            <w:r w:rsidRPr="00DE7AAA">
              <w:rPr>
                <w:bCs/>
                <w:sz w:val="16"/>
                <w:szCs w:val="16"/>
              </w:rPr>
              <w:t>83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07" w:name="104457"/>
            <w:bookmarkEnd w:id="1407"/>
            <w:r w:rsidRPr="00DE7AAA">
              <w:rPr>
                <w:bCs/>
                <w:sz w:val="16"/>
                <w:szCs w:val="16"/>
              </w:rPr>
              <w:t>1 мин 52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08" w:name="104458"/>
            <w:bookmarkEnd w:id="1408"/>
            <w:r w:rsidRPr="00DE7AAA">
              <w:rPr>
                <w:bCs/>
                <w:sz w:val="16"/>
                <w:szCs w:val="16"/>
              </w:rPr>
              <w:t>58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09" w:name="104459"/>
            <w:bookmarkEnd w:id="1409"/>
            <w:r w:rsidRPr="00DE7AAA">
              <w:rPr>
                <w:bCs/>
                <w:sz w:val="16"/>
                <w:szCs w:val="16"/>
              </w:rPr>
              <w:t>2 мин 17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10" w:name="104460"/>
            <w:bookmarkEnd w:id="1410"/>
            <w:r w:rsidRPr="00DE7AAA">
              <w:rPr>
                <w:bCs/>
                <w:sz w:val="16"/>
                <w:szCs w:val="16"/>
              </w:rPr>
              <w:t>33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11" w:name="104461"/>
            <w:bookmarkEnd w:id="1411"/>
            <w:r w:rsidRPr="00DE7AAA">
              <w:rPr>
                <w:bCs/>
                <w:sz w:val="16"/>
                <w:szCs w:val="16"/>
              </w:rPr>
              <w:t>2 мин 54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12" w:name="104462"/>
            <w:bookmarkEnd w:id="1412"/>
            <w:r w:rsidRPr="00DE7AAA">
              <w:rPr>
                <w:bCs/>
                <w:sz w:val="16"/>
                <w:szCs w:val="16"/>
              </w:rPr>
              <w:t>8</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13" w:name="104463"/>
            <w:bookmarkEnd w:id="1413"/>
            <w:r w:rsidRPr="00DE7AAA">
              <w:rPr>
                <w:bCs/>
                <w:sz w:val="16"/>
                <w:szCs w:val="16"/>
              </w:rPr>
              <w:t>1 мин 28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14" w:name="104464"/>
            <w:bookmarkEnd w:id="1414"/>
            <w:r w:rsidRPr="00DE7AAA">
              <w:rPr>
                <w:bCs/>
                <w:sz w:val="16"/>
                <w:szCs w:val="16"/>
              </w:rPr>
              <w:t>82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15" w:name="104465"/>
            <w:bookmarkEnd w:id="1415"/>
            <w:r w:rsidRPr="00DE7AAA">
              <w:rPr>
                <w:bCs/>
                <w:sz w:val="16"/>
                <w:szCs w:val="16"/>
              </w:rPr>
              <w:t>1 мин 53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16" w:name="104466"/>
            <w:bookmarkEnd w:id="1416"/>
            <w:r w:rsidRPr="00DE7AAA">
              <w:rPr>
                <w:bCs/>
                <w:sz w:val="16"/>
                <w:szCs w:val="16"/>
              </w:rPr>
              <w:t>57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17" w:name="104467"/>
            <w:bookmarkEnd w:id="1417"/>
            <w:r w:rsidRPr="00DE7AAA">
              <w:rPr>
                <w:bCs/>
                <w:sz w:val="16"/>
                <w:szCs w:val="16"/>
              </w:rPr>
              <w:t>2 мин 18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18" w:name="104468"/>
            <w:bookmarkEnd w:id="1418"/>
            <w:r w:rsidRPr="00DE7AAA">
              <w:rPr>
                <w:bCs/>
                <w:sz w:val="16"/>
                <w:szCs w:val="16"/>
              </w:rPr>
              <w:t>32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19" w:name="104469"/>
            <w:bookmarkEnd w:id="1419"/>
            <w:r w:rsidRPr="00DE7AAA">
              <w:rPr>
                <w:bCs/>
                <w:sz w:val="16"/>
                <w:szCs w:val="16"/>
              </w:rPr>
              <w:t>2 мин 56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20" w:name="104470"/>
            <w:bookmarkEnd w:id="1420"/>
            <w:r w:rsidRPr="00DE7AAA">
              <w:rPr>
                <w:bCs/>
                <w:sz w:val="16"/>
                <w:szCs w:val="16"/>
              </w:rPr>
              <w:t>7</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21" w:name="104471"/>
            <w:bookmarkEnd w:id="1421"/>
            <w:r w:rsidRPr="00DE7AAA">
              <w:rPr>
                <w:bCs/>
                <w:sz w:val="16"/>
                <w:szCs w:val="16"/>
              </w:rPr>
              <w:t>1 мин 29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22" w:name="104472"/>
            <w:bookmarkEnd w:id="1422"/>
            <w:r w:rsidRPr="00DE7AAA">
              <w:rPr>
                <w:bCs/>
                <w:sz w:val="16"/>
                <w:szCs w:val="16"/>
              </w:rPr>
              <w:t>81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23" w:name="104473"/>
            <w:bookmarkEnd w:id="1423"/>
            <w:r w:rsidRPr="00DE7AAA">
              <w:rPr>
                <w:bCs/>
                <w:sz w:val="16"/>
                <w:szCs w:val="16"/>
              </w:rPr>
              <w:t>1 мин 54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24" w:name="104474"/>
            <w:bookmarkEnd w:id="1424"/>
            <w:r w:rsidRPr="00DE7AAA">
              <w:rPr>
                <w:bCs/>
                <w:sz w:val="16"/>
                <w:szCs w:val="16"/>
              </w:rPr>
              <w:t>56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25" w:name="104475"/>
            <w:bookmarkEnd w:id="1425"/>
            <w:r w:rsidRPr="00DE7AAA">
              <w:rPr>
                <w:bCs/>
                <w:sz w:val="16"/>
                <w:szCs w:val="16"/>
              </w:rPr>
              <w:t>2 мин 19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26" w:name="104476"/>
            <w:bookmarkEnd w:id="1426"/>
            <w:r w:rsidRPr="00DE7AAA">
              <w:rPr>
                <w:bCs/>
                <w:sz w:val="16"/>
                <w:szCs w:val="16"/>
              </w:rPr>
              <w:t>31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27" w:name="104477"/>
            <w:bookmarkEnd w:id="1427"/>
            <w:r w:rsidRPr="00DE7AAA">
              <w:rPr>
                <w:bCs/>
                <w:sz w:val="16"/>
                <w:szCs w:val="16"/>
              </w:rPr>
              <w:t>2 мин 58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28" w:name="104478"/>
            <w:bookmarkEnd w:id="1428"/>
            <w:r w:rsidRPr="00DE7AAA">
              <w:rPr>
                <w:bCs/>
                <w:sz w:val="16"/>
                <w:szCs w:val="16"/>
              </w:rPr>
              <w:t>6</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29" w:name="104479"/>
            <w:bookmarkEnd w:id="1429"/>
            <w:r w:rsidRPr="00DE7AAA">
              <w:rPr>
                <w:bCs/>
                <w:sz w:val="16"/>
                <w:szCs w:val="16"/>
              </w:rPr>
              <w:t>1 мин 30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30" w:name="104480"/>
            <w:bookmarkEnd w:id="1430"/>
            <w:r w:rsidRPr="00DE7AAA">
              <w:rPr>
                <w:bCs/>
                <w:sz w:val="16"/>
                <w:szCs w:val="16"/>
              </w:rPr>
              <w:t>80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31" w:name="104481"/>
            <w:bookmarkEnd w:id="1431"/>
            <w:r w:rsidRPr="00DE7AAA">
              <w:rPr>
                <w:bCs/>
                <w:sz w:val="16"/>
                <w:szCs w:val="16"/>
              </w:rPr>
              <w:t>1 мин 55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32" w:name="104482"/>
            <w:bookmarkEnd w:id="1432"/>
            <w:r w:rsidRPr="00DE7AAA">
              <w:rPr>
                <w:bCs/>
                <w:sz w:val="16"/>
                <w:szCs w:val="16"/>
              </w:rPr>
              <w:t>55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33" w:name="104483"/>
            <w:bookmarkEnd w:id="1433"/>
            <w:r w:rsidRPr="00DE7AAA">
              <w:rPr>
                <w:bCs/>
                <w:sz w:val="16"/>
                <w:szCs w:val="16"/>
              </w:rPr>
              <w:t>2 мин 20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34" w:name="104484"/>
            <w:bookmarkEnd w:id="1434"/>
            <w:r w:rsidRPr="00DE7AAA">
              <w:rPr>
                <w:bCs/>
                <w:sz w:val="16"/>
                <w:szCs w:val="16"/>
              </w:rPr>
              <w:t>30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35" w:name="104485"/>
            <w:bookmarkEnd w:id="1435"/>
            <w:r w:rsidRPr="00DE7AAA">
              <w:rPr>
                <w:bCs/>
                <w:sz w:val="16"/>
                <w:szCs w:val="16"/>
              </w:rPr>
              <w:t>3 мин 00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36" w:name="104486"/>
            <w:bookmarkEnd w:id="1436"/>
            <w:r w:rsidRPr="00DE7AAA">
              <w:rPr>
                <w:bCs/>
                <w:sz w:val="16"/>
                <w:szCs w:val="16"/>
              </w:rPr>
              <w:t>5</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37" w:name="104487"/>
            <w:bookmarkEnd w:id="1437"/>
            <w:r w:rsidRPr="00DE7AAA">
              <w:rPr>
                <w:bCs/>
                <w:sz w:val="16"/>
                <w:szCs w:val="16"/>
              </w:rPr>
              <w:t>1 мин 31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38" w:name="104488"/>
            <w:bookmarkEnd w:id="1438"/>
            <w:r w:rsidRPr="00DE7AAA">
              <w:rPr>
                <w:bCs/>
                <w:sz w:val="16"/>
                <w:szCs w:val="16"/>
              </w:rPr>
              <w:t>79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39" w:name="104489"/>
            <w:bookmarkEnd w:id="1439"/>
            <w:r w:rsidRPr="00DE7AAA">
              <w:rPr>
                <w:bCs/>
                <w:sz w:val="16"/>
                <w:szCs w:val="16"/>
              </w:rPr>
              <w:t>1 мин 56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40" w:name="104490"/>
            <w:bookmarkEnd w:id="1440"/>
            <w:r w:rsidRPr="00DE7AAA">
              <w:rPr>
                <w:bCs/>
                <w:sz w:val="16"/>
                <w:szCs w:val="16"/>
              </w:rPr>
              <w:t>54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41" w:name="104491"/>
            <w:bookmarkEnd w:id="1441"/>
            <w:r w:rsidRPr="00DE7AAA">
              <w:rPr>
                <w:bCs/>
                <w:sz w:val="16"/>
                <w:szCs w:val="16"/>
              </w:rPr>
              <w:t>2 мин 21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42" w:name="104492"/>
            <w:bookmarkEnd w:id="1442"/>
            <w:r w:rsidRPr="00DE7AAA">
              <w:rPr>
                <w:bCs/>
                <w:sz w:val="16"/>
                <w:szCs w:val="16"/>
              </w:rPr>
              <w:t>29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43" w:name="104493"/>
            <w:bookmarkEnd w:id="1443"/>
            <w:r w:rsidRPr="00DE7AAA">
              <w:rPr>
                <w:bCs/>
                <w:sz w:val="16"/>
                <w:szCs w:val="16"/>
              </w:rPr>
              <w:t>3 мин 05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44" w:name="104494"/>
            <w:bookmarkEnd w:id="1444"/>
            <w:r w:rsidRPr="00DE7AAA">
              <w:rPr>
                <w:bCs/>
                <w:sz w:val="16"/>
                <w:szCs w:val="16"/>
              </w:rPr>
              <w:t>4</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45" w:name="104495"/>
            <w:bookmarkEnd w:id="1445"/>
            <w:r w:rsidRPr="00DE7AAA">
              <w:rPr>
                <w:bCs/>
                <w:sz w:val="16"/>
                <w:szCs w:val="16"/>
              </w:rPr>
              <w:t>1 мин 32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46" w:name="104496"/>
            <w:bookmarkEnd w:id="1446"/>
            <w:r w:rsidRPr="00DE7AAA">
              <w:rPr>
                <w:bCs/>
                <w:sz w:val="16"/>
                <w:szCs w:val="16"/>
              </w:rPr>
              <w:t>78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47" w:name="104497"/>
            <w:bookmarkEnd w:id="1447"/>
            <w:r w:rsidRPr="00DE7AAA">
              <w:rPr>
                <w:bCs/>
                <w:sz w:val="16"/>
                <w:szCs w:val="16"/>
              </w:rPr>
              <w:t>1 мин 57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48" w:name="104498"/>
            <w:bookmarkEnd w:id="1448"/>
            <w:r w:rsidRPr="00DE7AAA">
              <w:rPr>
                <w:bCs/>
                <w:sz w:val="16"/>
                <w:szCs w:val="16"/>
              </w:rPr>
              <w:t>53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49" w:name="104499"/>
            <w:bookmarkEnd w:id="1449"/>
            <w:r w:rsidRPr="00DE7AAA">
              <w:rPr>
                <w:bCs/>
                <w:sz w:val="16"/>
                <w:szCs w:val="16"/>
              </w:rPr>
              <w:t>2 мин 22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50" w:name="104500"/>
            <w:bookmarkEnd w:id="1450"/>
            <w:r w:rsidRPr="00DE7AAA">
              <w:rPr>
                <w:bCs/>
                <w:sz w:val="16"/>
                <w:szCs w:val="16"/>
              </w:rPr>
              <w:t>28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51" w:name="104501"/>
            <w:bookmarkEnd w:id="1451"/>
            <w:r w:rsidRPr="00DE7AAA">
              <w:rPr>
                <w:bCs/>
                <w:sz w:val="16"/>
                <w:szCs w:val="16"/>
              </w:rPr>
              <w:t>3 мин 10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52" w:name="104502"/>
            <w:bookmarkEnd w:id="1452"/>
            <w:r w:rsidRPr="00DE7AAA">
              <w:rPr>
                <w:bCs/>
                <w:sz w:val="16"/>
                <w:szCs w:val="16"/>
              </w:rPr>
              <w:t>3</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53" w:name="104503"/>
            <w:bookmarkEnd w:id="1453"/>
            <w:r w:rsidRPr="00DE7AAA">
              <w:rPr>
                <w:bCs/>
                <w:sz w:val="16"/>
                <w:szCs w:val="16"/>
              </w:rPr>
              <w:t>1 мин 33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54" w:name="104504"/>
            <w:bookmarkEnd w:id="1454"/>
            <w:r w:rsidRPr="00DE7AAA">
              <w:rPr>
                <w:bCs/>
                <w:sz w:val="16"/>
                <w:szCs w:val="16"/>
              </w:rPr>
              <w:t>77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55" w:name="104505"/>
            <w:bookmarkEnd w:id="1455"/>
            <w:r w:rsidRPr="00DE7AAA">
              <w:rPr>
                <w:bCs/>
                <w:sz w:val="16"/>
                <w:szCs w:val="16"/>
              </w:rPr>
              <w:t>1 мин 58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56" w:name="104506"/>
            <w:bookmarkEnd w:id="1456"/>
            <w:r w:rsidRPr="00DE7AAA">
              <w:rPr>
                <w:bCs/>
                <w:sz w:val="16"/>
                <w:szCs w:val="16"/>
              </w:rPr>
              <w:t>52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57" w:name="104507"/>
            <w:bookmarkEnd w:id="1457"/>
            <w:r w:rsidRPr="00DE7AAA">
              <w:rPr>
                <w:bCs/>
                <w:sz w:val="16"/>
                <w:szCs w:val="16"/>
              </w:rPr>
              <w:t>2 мин 23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58" w:name="104508"/>
            <w:bookmarkEnd w:id="1458"/>
            <w:r w:rsidRPr="00DE7AAA">
              <w:rPr>
                <w:bCs/>
                <w:sz w:val="16"/>
                <w:szCs w:val="16"/>
              </w:rPr>
              <w:t>27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59" w:name="104509"/>
            <w:bookmarkEnd w:id="1459"/>
            <w:r w:rsidRPr="00DE7AAA">
              <w:rPr>
                <w:bCs/>
                <w:sz w:val="16"/>
                <w:szCs w:val="16"/>
              </w:rPr>
              <w:t>3 мин 15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60" w:name="104510"/>
            <w:bookmarkEnd w:id="1460"/>
            <w:r w:rsidRPr="00DE7AAA">
              <w:rPr>
                <w:bCs/>
                <w:sz w:val="16"/>
                <w:szCs w:val="16"/>
              </w:rPr>
              <w:t>2</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61" w:name="104511"/>
            <w:bookmarkEnd w:id="1461"/>
            <w:r w:rsidRPr="00DE7AAA">
              <w:rPr>
                <w:bCs/>
                <w:sz w:val="16"/>
                <w:szCs w:val="16"/>
              </w:rPr>
              <w:t>1 мин 34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62" w:name="104512"/>
            <w:bookmarkEnd w:id="1462"/>
            <w:r w:rsidRPr="00DE7AAA">
              <w:rPr>
                <w:bCs/>
                <w:sz w:val="16"/>
                <w:szCs w:val="16"/>
              </w:rPr>
              <w:t>76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63" w:name="104513"/>
            <w:bookmarkEnd w:id="1463"/>
            <w:r w:rsidRPr="00DE7AAA">
              <w:rPr>
                <w:bCs/>
                <w:sz w:val="16"/>
                <w:szCs w:val="16"/>
              </w:rPr>
              <w:t>1 мин 59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64" w:name="104514"/>
            <w:bookmarkEnd w:id="1464"/>
            <w:r w:rsidRPr="00DE7AAA">
              <w:rPr>
                <w:bCs/>
                <w:sz w:val="16"/>
                <w:szCs w:val="16"/>
              </w:rPr>
              <w:t>51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65" w:name="104515"/>
            <w:bookmarkEnd w:id="1465"/>
            <w:r w:rsidRPr="00DE7AAA">
              <w:rPr>
                <w:bCs/>
                <w:sz w:val="16"/>
                <w:szCs w:val="16"/>
              </w:rPr>
              <w:t>2 мин 24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66" w:name="104516"/>
            <w:bookmarkEnd w:id="1466"/>
            <w:r w:rsidRPr="00DE7AAA">
              <w:rPr>
                <w:bCs/>
                <w:sz w:val="16"/>
                <w:szCs w:val="16"/>
              </w:rPr>
              <w:t>26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67" w:name="104517"/>
            <w:bookmarkEnd w:id="1467"/>
            <w:r w:rsidRPr="00DE7AAA">
              <w:rPr>
                <w:bCs/>
                <w:sz w:val="16"/>
                <w:szCs w:val="16"/>
              </w:rPr>
              <w:t>-</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68" w:name="104518"/>
            <w:bookmarkEnd w:id="1468"/>
            <w:r w:rsidRPr="00DE7AAA">
              <w:rPr>
                <w:bCs/>
                <w:sz w:val="16"/>
                <w:szCs w:val="16"/>
              </w:rPr>
              <w:t>-</w:t>
            </w:r>
          </w:p>
        </w:tc>
      </w:tr>
    </w:tbl>
    <w:p w:rsidR="00252311" w:rsidRPr="00DE7AAA" w:rsidRDefault="00252311" w:rsidP="00252311"/>
    <w:tbl>
      <w:tblPr>
        <w:tblW w:w="9616" w:type="dxa"/>
        <w:tblInd w:w="23" w:type="dxa"/>
        <w:tblLook w:val="04A0" w:firstRow="1" w:lastRow="0" w:firstColumn="1" w:lastColumn="0" w:noHBand="0" w:noVBand="1"/>
      </w:tblPr>
      <w:tblGrid>
        <w:gridCol w:w="9616"/>
      </w:tblGrid>
      <w:tr w:rsidR="00252311" w:rsidRPr="00DE7AAA" w:rsidTr="00FE23CE">
        <w:tc>
          <w:tcPr>
            <w:tcW w:w="9616" w:type="dxa"/>
          </w:tcPr>
          <w:p w:rsidR="00252311" w:rsidRPr="00DE7AAA" w:rsidRDefault="00252311" w:rsidP="00FE23CE">
            <w:pPr>
              <w:pStyle w:val="40"/>
              <w:keepNext/>
              <w:keepLines/>
              <w:shd w:val="clear" w:color="auto" w:fill="auto"/>
              <w:spacing w:before="0" w:after="0" w:line="240" w:lineRule="auto"/>
              <w:ind w:right="80" w:firstLine="0"/>
              <w:rPr>
                <w:b/>
                <w:sz w:val="20"/>
                <w:szCs w:val="20"/>
              </w:rPr>
            </w:pPr>
            <w:r w:rsidRPr="00DE7AAA">
              <w:rPr>
                <w:b/>
                <w:sz w:val="20"/>
                <w:szCs w:val="20"/>
              </w:rPr>
              <w:t>Упражнение № 22.</w:t>
            </w:r>
            <w:bookmarkStart w:id="1469" w:name="bookmark55"/>
            <w:r w:rsidRPr="00DE7AAA">
              <w:rPr>
                <w:b/>
                <w:sz w:val="20"/>
                <w:szCs w:val="20"/>
              </w:rPr>
              <w:t xml:space="preserve"> Плавание на 100 м способом брасс</w:t>
            </w:r>
            <w:bookmarkEnd w:id="1469"/>
          </w:p>
        </w:tc>
      </w:tr>
      <w:tr w:rsidR="00252311" w:rsidRPr="00DE7AAA" w:rsidTr="00FE23CE">
        <w:tc>
          <w:tcPr>
            <w:tcW w:w="9616" w:type="dxa"/>
          </w:tcPr>
          <w:p w:rsidR="00252311" w:rsidRPr="00DE7AAA" w:rsidRDefault="00252311" w:rsidP="00FE23CE">
            <w:pPr>
              <w:pStyle w:val="40"/>
              <w:keepNext/>
              <w:keepLines/>
              <w:shd w:val="clear" w:color="auto" w:fill="auto"/>
              <w:spacing w:before="0" w:after="0" w:line="240" w:lineRule="auto"/>
              <w:ind w:left="-105" w:firstLine="321"/>
              <w:jc w:val="both"/>
              <w:rPr>
                <w:sz w:val="20"/>
                <w:szCs w:val="20"/>
              </w:rPr>
            </w:pPr>
            <w:r w:rsidRPr="00DE7AAA">
              <w:rPr>
                <w:sz w:val="20"/>
                <w:szCs w:val="20"/>
              </w:rPr>
              <w:t>Упражнение выполняется в спортивной форме одежды в бассейне или на оборудованной водной станции.</w:t>
            </w:r>
          </w:p>
          <w:p w:rsidR="00252311" w:rsidRPr="00DE7AAA" w:rsidRDefault="00252311" w:rsidP="00FE23CE">
            <w:pPr>
              <w:pStyle w:val="40"/>
              <w:keepNext/>
              <w:keepLines/>
              <w:shd w:val="clear" w:color="auto" w:fill="auto"/>
              <w:spacing w:before="0" w:after="0" w:line="240" w:lineRule="auto"/>
              <w:ind w:left="-105" w:firstLine="321"/>
              <w:jc w:val="both"/>
              <w:rPr>
                <w:sz w:val="20"/>
                <w:szCs w:val="20"/>
              </w:rPr>
            </w:pPr>
            <w:r w:rsidRPr="00DE7AAA">
              <w:rPr>
                <w:sz w:val="20"/>
                <w:szCs w:val="20"/>
              </w:rPr>
              <w:t>По команде «ЗАНЯТЬ МЕСТА» занимается положение на стартовой тумбе или рядом с ней, либо в воде у бортика плавательного бассейна. По команде «НА СТАРТ» принять неподвижное положение старта. Старт вы</w:t>
            </w:r>
            <w:r w:rsidRPr="00DE7AAA">
              <w:rPr>
                <w:sz w:val="20"/>
                <w:szCs w:val="20"/>
              </w:rPr>
              <w:softHyphen/>
              <w:t>полняется по звуковому сигналу или команде «МАРШ» произвольным спо</w:t>
            </w:r>
            <w:r w:rsidRPr="00DE7AAA">
              <w:rPr>
                <w:sz w:val="20"/>
                <w:szCs w:val="20"/>
              </w:rPr>
              <w:softHyphen/>
              <w:t>собом. Дистанция преодолевается способом плавания брасс. Поворот и финиш выполняются с обязательным касанием поворотного щита плавательного бассейна (водной станции) любой частью тела. Старт раньше команды «МАРШ», касание дна плавательного бассейна, захват за разграничительные дорожки не допускаются.</w:t>
            </w:r>
          </w:p>
        </w:tc>
      </w:tr>
    </w:tbl>
    <w:p w:rsidR="00252311" w:rsidRPr="00DE7AAA" w:rsidRDefault="00252311" w:rsidP="00252311">
      <w:pPr>
        <w:rPr>
          <w:sz w:val="16"/>
          <w:szCs w:val="16"/>
        </w:rPr>
      </w:pPr>
    </w:p>
    <w:p w:rsidR="00252311" w:rsidRPr="00DE7AAA" w:rsidRDefault="00252311" w:rsidP="00252311">
      <w:pPr>
        <w:shd w:val="clear" w:color="auto" w:fill="FFFFFF"/>
        <w:jc w:val="center"/>
        <w:rPr>
          <w:bCs/>
        </w:rPr>
      </w:pPr>
      <w:r w:rsidRPr="00DE7AAA">
        <w:rPr>
          <w:bCs/>
        </w:rPr>
        <w:t>Таблица перевода результата выполнения </w:t>
      </w:r>
      <w:hyperlink r:id="rId18" w:history="1">
        <w:r w:rsidRPr="00DE7AAA">
          <w:rPr>
            <w:bCs/>
          </w:rPr>
          <w:t>упражнения № 22</w:t>
        </w:r>
      </w:hyperlink>
      <w:r w:rsidRPr="00DE7AAA">
        <w:t xml:space="preserve"> </w:t>
      </w:r>
      <w:r w:rsidRPr="00DE7AAA">
        <w:rPr>
          <w:bCs/>
        </w:rPr>
        <w:t>в баллы</w:t>
      </w:r>
    </w:p>
    <w:tbl>
      <w:tblPr>
        <w:tblW w:w="5000" w:type="pct"/>
        <w:shd w:val="clear" w:color="auto" w:fill="FFFFFF"/>
        <w:tblCellMar>
          <w:left w:w="0" w:type="dxa"/>
          <w:right w:w="0" w:type="dxa"/>
        </w:tblCellMar>
        <w:tblLook w:val="04A0" w:firstRow="1" w:lastRow="0" w:firstColumn="1" w:lastColumn="0" w:noHBand="0" w:noVBand="1"/>
      </w:tblPr>
      <w:tblGrid>
        <w:gridCol w:w="1695"/>
        <w:gridCol w:w="678"/>
        <w:gridCol w:w="1694"/>
        <w:gridCol w:w="677"/>
        <w:gridCol w:w="1694"/>
        <w:gridCol w:w="677"/>
        <w:gridCol w:w="1694"/>
        <w:gridCol w:w="677"/>
      </w:tblGrid>
      <w:tr w:rsidR="00252311" w:rsidRPr="00DE7AAA" w:rsidTr="00FE23CE">
        <w:trPr>
          <w:tblHeader/>
        </w:trPr>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70" w:name="104527"/>
            <w:bookmarkEnd w:id="1470"/>
            <w:r w:rsidRPr="00DE7AAA">
              <w:rPr>
                <w:bCs/>
                <w:sz w:val="16"/>
                <w:szCs w:val="16"/>
              </w:rPr>
              <w:t>Минуты, секунды</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71" w:name="104528"/>
            <w:bookmarkEnd w:id="1471"/>
            <w:r w:rsidRPr="00DE7AAA">
              <w:rPr>
                <w:bCs/>
                <w:sz w:val="16"/>
                <w:szCs w:val="16"/>
              </w:rPr>
              <w:t>Баллы</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72" w:name="104529"/>
            <w:bookmarkEnd w:id="1472"/>
            <w:r w:rsidRPr="00DE7AAA">
              <w:rPr>
                <w:bCs/>
                <w:sz w:val="16"/>
                <w:szCs w:val="16"/>
              </w:rPr>
              <w:t>Минуты, секунды</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73" w:name="104530"/>
            <w:bookmarkEnd w:id="1473"/>
            <w:r w:rsidRPr="00DE7AAA">
              <w:rPr>
                <w:bCs/>
                <w:sz w:val="16"/>
                <w:szCs w:val="16"/>
              </w:rPr>
              <w:t>Баллы</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74" w:name="104531"/>
            <w:bookmarkEnd w:id="1474"/>
            <w:r w:rsidRPr="00DE7AAA">
              <w:rPr>
                <w:bCs/>
                <w:sz w:val="16"/>
                <w:szCs w:val="16"/>
              </w:rPr>
              <w:t>Минуты, секунды</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75" w:name="104532"/>
            <w:bookmarkEnd w:id="1475"/>
            <w:r w:rsidRPr="00DE7AAA">
              <w:rPr>
                <w:bCs/>
                <w:sz w:val="16"/>
                <w:szCs w:val="16"/>
              </w:rPr>
              <w:t>Баллы</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76" w:name="104533"/>
            <w:bookmarkEnd w:id="1476"/>
            <w:r w:rsidRPr="00DE7AAA">
              <w:rPr>
                <w:bCs/>
                <w:sz w:val="16"/>
                <w:szCs w:val="16"/>
              </w:rPr>
              <w:t>Минуты, секунды</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77" w:name="104534"/>
            <w:bookmarkEnd w:id="1477"/>
            <w:r w:rsidRPr="00DE7AAA">
              <w:rPr>
                <w:bCs/>
                <w:sz w:val="16"/>
                <w:szCs w:val="16"/>
              </w:rPr>
              <w:t>Баллы</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78" w:name="104535"/>
            <w:bookmarkEnd w:id="1478"/>
            <w:r w:rsidRPr="00DE7AAA">
              <w:rPr>
                <w:bCs/>
                <w:sz w:val="16"/>
                <w:szCs w:val="16"/>
              </w:rPr>
              <w:t>1 мин 30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79" w:name="104536"/>
            <w:bookmarkEnd w:id="1479"/>
            <w:r w:rsidRPr="00DE7AAA">
              <w:rPr>
                <w:bCs/>
                <w:sz w:val="16"/>
                <w:szCs w:val="16"/>
              </w:rPr>
              <w:t>100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80" w:name="104537"/>
            <w:bookmarkEnd w:id="1480"/>
            <w:r w:rsidRPr="00DE7AAA">
              <w:rPr>
                <w:bCs/>
                <w:sz w:val="16"/>
                <w:szCs w:val="16"/>
              </w:rPr>
              <w:t>1 мин 55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81" w:name="104538"/>
            <w:bookmarkEnd w:id="1481"/>
            <w:r w:rsidRPr="00DE7AAA">
              <w:rPr>
                <w:bCs/>
                <w:sz w:val="16"/>
                <w:szCs w:val="16"/>
              </w:rPr>
              <w:t>75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82" w:name="104539"/>
            <w:bookmarkEnd w:id="1482"/>
            <w:r w:rsidRPr="00DE7AAA">
              <w:rPr>
                <w:bCs/>
                <w:sz w:val="16"/>
                <w:szCs w:val="16"/>
              </w:rPr>
              <w:t>2 мин 20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83" w:name="104540"/>
            <w:bookmarkEnd w:id="1483"/>
            <w:r w:rsidRPr="00DE7AAA">
              <w:rPr>
                <w:bCs/>
                <w:sz w:val="16"/>
                <w:szCs w:val="16"/>
              </w:rPr>
              <w:t>50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84" w:name="104541"/>
            <w:bookmarkEnd w:id="1484"/>
            <w:r w:rsidRPr="00DE7AAA">
              <w:rPr>
                <w:bCs/>
                <w:sz w:val="16"/>
                <w:szCs w:val="16"/>
              </w:rPr>
              <w:t>2 мин 45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85" w:name="104542"/>
            <w:bookmarkEnd w:id="1485"/>
            <w:r w:rsidRPr="00DE7AAA">
              <w:rPr>
                <w:bCs/>
                <w:sz w:val="16"/>
                <w:szCs w:val="16"/>
              </w:rPr>
              <w:t>25</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86" w:name="104543"/>
            <w:bookmarkEnd w:id="1486"/>
            <w:r w:rsidRPr="00DE7AAA">
              <w:rPr>
                <w:bCs/>
                <w:sz w:val="16"/>
                <w:szCs w:val="16"/>
              </w:rPr>
              <w:t>1 мин 31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87" w:name="104544"/>
            <w:bookmarkEnd w:id="1487"/>
            <w:r w:rsidRPr="00DE7AAA">
              <w:rPr>
                <w:bCs/>
                <w:sz w:val="16"/>
                <w:szCs w:val="16"/>
              </w:rPr>
              <w:t>99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88" w:name="104545"/>
            <w:bookmarkEnd w:id="1488"/>
            <w:r w:rsidRPr="00DE7AAA">
              <w:rPr>
                <w:bCs/>
                <w:sz w:val="16"/>
                <w:szCs w:val="16"/>
              </w:rPr>
              <w:t>1 мин 56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89" w:name="104546"/>
            <w:bookmarkEnd w:id="1489"/>
            <w:r w:rsidRPr="00DE7AAA">
              <w:rPr>
                <w:bCs/>
                <w:sz w:val="16"/>
                <w:szCs w:val="16"/>
              </w:rPr>
              <w:t>74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90" w:name="104547"/>
            <w:bookmarkEnd w:id="1490"/>
            <w:r w:rsidRPr="00DE7AAA">
              <w:rPr>
                <w:bCs/>
                <w:sz w:val="16"/>
                <w:szCs w:val="16"/>
              </w:rPr>
              <w:t>2 мин 21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91" w:name="104548"/>
            <w:bookmarkEnd w:id="1491"/>
            <w:r w:rsidRPr="00DE7AAA">
              <w:rPr>
                <w:bCs/>
                <w:sz w:val="16"/>
                <w:szCs w:val="16"/>
              </w:rPr>
              <w:t>49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92" w:name="104549"/>
            <w:bookmarkEnd w:id="1492"/>
            <w:r w:rsidRPr="00DE7AAA">
              <w:rPr>
                <w:bCs/>
                <w:sz w:val="16"/>
                <w:szCs w:val="16"/>
              </w:rPr>
              <w:t>2 мин 46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93" w:name="104550"/>
            <w:bookmarkEnd w:id="1493"/>
            <w:r w:rsidRPr="00DE7AAA">
              <w:rPr>
                <w:bCs/>
                <w:sz w:val="16"/>
                <w:szCs w:val="16"/>
              </w:rPr>
              <w:t>24</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94" w:name="104551"/>
            <w:bookmarkEnd w:id="1494"/>
            <w:r w:rsidRPr="00DE7AAA">
              <w:rPr>
                <w:bCs/>
                <w:sz w:val="16"/>
                <w:szCs w:val="16"/>
              </w:rPr>
              <w:t>1 мин 32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95" w:name="104552"/>
            <w:bookmarkEnd w:id="1495"/>
            <w:r w:rsidRPr="00DE7AAA">
              <w:rPr>
                <w:bCs/>
                <w:sz w:val="16"/>
                <w:szCs w:val="16"/>
              </w:rPr>
              <w:t>98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96" w:name="104553"/>
            <w:bookmarkEnd w:id="1496"/>
            <w:r w:rsidRPr="00DE7AAA">
              <w:rPr>
                <w:bCs/>
                <w:sz w:val="16"/>
                <w:szCs w:val="16"/>
              </w:rPr>
              <w:t>1 мин 57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97" w:name="104554"/>
            <w:bookmarkEnd w:id="1497"/>
            <w:r w:rsidRPr="00DE7AAA">
              <w:rPr>
                <w:bCs/>
                <w:sz w:val="16"/>
                <w:szCs w:val="16"/>
              </w:rPr>
              <w:t>73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98" w:name="104555"/>
            <w:bookmarkEnd w:id="1498"/>
            <w:r w:rsidRPr="00DE7AAA">
              <w:rPr>
                <w:bCs/>
                <w:sz w:val="16"/>
                <w:szCs w:val="16"/>
              </w:rPr>
              <w:t>2 мин 22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499" w:name="104556"/>
            <w:bookmarkEnd w:id="1499"/>
            <w:r w:rsidRPr="00DE7AAA">
              <w:rPr>
                <w:bCs/>
                <w:sz w:val="16"/>
                <w:szCs w:val="16"/>
              </w:rPr>
              <w:t>48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00" w:name="104557"/>
            <w:bookmarkEnd w:id="1500"/>
            <w:r w:rsidRPr="00DE7AAA">
              <w:rPr>
                <w:bCs/>
                <w:sz w:val="16"/>
                <w:szCs w:val="16"/>
              </w:rPr>
              <w:t>2 мин 47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01" w:name="104558"/>
            <w:bookmarkEnd w:id="1501"/>
            <w:r w:rsidRPr="00DE7AAA">
              <w:rPr>
                <w:bCs/>
                <w:sz w:val="16"/>
                <w:szCs w:val="16"/>
              </w:rPr>
              <w:t>23</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02" w:name="104559"/>
            <w:bookmarkEnd w:id="1502"/>
            <w:r w:rsidRPr="00DE7AAA">
              <w:rPr>
                <w:bCs/>
                <w:sz w:val="16"/>
                <w:szCs w:val="16"/>
              </w:rPr>
              <w:t>1 мин 33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03" w:name="104560"/>
            <w:bookmarkEnd w:id="1503"/>
            <w:r w:rsidRPr="00DE7AAA">
              <w:rPr>
                <w:bCs/>
                <w:sz w:val="16"/>
                <w:szCs w:val="16"/>
              </w:rPr>
              <w:t>97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04" w:name="104561"/>
            <w:bookmarkEnd w:id="1504"/>
            <w:r w:rsidRPr="00DE7AAA">
              <w:rPr>
                <w:bCs/>
                <w:sz w:val="16"/>
                <w:szCs w:val="16"/>
              </w:rPr>
              <w:t>1 мин 58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05" w:name="104562"/>
            <w:bookmarkEnd w:id="1505"/>
            <w:r w:rsidRPr="00DE7AAA">
              <w:rPr>
                <w:bCs/>
                <w:sz w:val="16"/>
                <w:szCs w:val="16"/>
              </w:rPr>
              <w:t>72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06" w:name="104563"/>
            <w:bookmarkEnd w:id="1506"/>
            <w:r w:rsidRPr="00DE7AAA">
              <w:rPr>
                <w:bCs/>
                <w:sz w:val="16"/>
                <w:szCs w:val="16"/>
              </w:rPr>
              <w:t>2 мин 23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07" w:name="104564"/>
            <w:bookmarkEnd w:id="1507"/>
            <w:r w:rsidRPr="00DE7AAA">
              <w:rPr>
                <w:bCs/>
                <w:sz w:val="16"/>
                <w:szCs w:val="16"/>
              </w:rPr>
              <w:t>47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08" w:name="104565"/>
            <w:bookmarkEnd w:id="1508"/>
            <w:r w:rsidRPr="00DE7AAA">
              <w:rPr>
                <w:bCs/>
                <w:sz w:val="16"/>
                <w:szCs w:val="16"/>
              </w:rPr>
              <w:t>2 мин 48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09" w:name="104566"/>
            <w:bookmarkEnd w:id="1509"/>
            <w:r w:rsidRPr="00DE7AAA">
              <w:rPr>
                <w:bCs/>
                <w:sz w:val="16"/>
                <w:szCs w:val="16"/>
              </w:rPr>
              <w:t>22</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10" w:name="104567"/>
            <w:bookmarkEnd w:id="1510"/>
            <w:r w:rsidRPr="00DE7AAA">
              <w:rPr>
                <w:bCs/>
                <w:sz w:val="16"/>
                <w:szCs w:val="16"/>
              </w:rPr>
              <w:lastRenderedPageBreak/>
              <w:t>1 мин 34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11" w:name="104568"/>
            <w:bookmarkEnd w:id="1511"/>
            <w:r w:rsidRPr="00DE7AAA">
              <w:rPr>
                <w:bCs/>
                <w:sz w:val="16"/>
                <w:szCs w:val="16"/>
              </w:rPr>
              <w:t>96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12" w:name="104569"/>
            <w:bookmarkEnd w:id="1512"/>
            <w:r w:rsidRPr="00DE7AAA">
              <w:rPr>
                <w:bCs/>
                <w:sz w:val="16"/>
                <w:szCs w:val="16"/>
              </w:rPr>
              <w:t>1 мин 59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13" w:name="104570"/>
            <w:bookmarkEnd w:id="1513"/>
            <w:r w:rsidRPr="00DE7AAA">
              <w:rPr>
                <w:bCs/>
                <w:sz w:val="16"/>
                <w:szCs w:val="16"/>
              </w:rPr>
              <w:t>71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14" w:name="104571"/>
            <w:bookmarkEnd w:id="1514"/>
            <w:r w:rsidRPr="00DE7AAA">
              <w:rPr>
                <w:bCs/>
                <w:sz w:val="16"/>
                <w:szCs w:val="16"/>
              </w:rPr>
              <w:t>2 мин 24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15" w:name="104572"/>
            <w:bookmarkEnd w:id="1515"/>
            <w:r w:rsidRPr="00DE7AAA">
              <w:rPr>
                <w:bCs/>
                <w:sz w:val="16"/>
                <w:szCs w:val="16"/>
              </w:rPr>
              <w:t>46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16" w:name="104573"/>
            <w:bookmarkEnd w:id="1516"/>
            <w:r w:rsidRPr="00DE7AAA">
              <w:rPr>
                <w:bCs/>
                <w:sz w:val="16"/>
                <w:szCs w:val="16"/>
              </w:rPr>
              <w:t>2 мин 49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17" w:name="104574"/>
            <w:bookmarkEnd w:id="1517"/>
            <w:r w:rsidRPr="00DE7AAA">
              <w:rPr>
                <w:bCs/>
                <w:sz w:val="16"/>
                <w:szCs w:val="16"/>
              </w:rPr>
              <w:t>21</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18" w:name="104575"/>
            <w:bookmarkEnd w:id="1518"/>
            <w:r w:rsidRPr="00DE7AAA">
              <w:rPr>
                <w:bCs/>
                <w:sz w:val="16"/>
                <w:szCs w:val="16"/>
              </w:rPr>
              <w:t>1 мин 35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19" w:name="104576"/>
            <w:bookmarkEnd w:id="1519"/>
            <w:r w:rsidRPr="00DE7AAA">
              <w:rPr>
                <w:bCs/>
                <w:sz w:val="16"/>
                <w:szCs w:val="16"/>
              </w:rPr>
              <w:t>95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20" w:name="104577"/>
            <w:bookmarkEnd w:id="1520"/>
            <w:r w:rsidRPr="00DE7AAA">
              <w:rPr>
                <w:bCs/>
                <w:sz w:val="16"/>
                <w:szCs w:val="16"/>
              </w:rPr>
              <w:t>2 мин 00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21" w:name="104578"/>
            <w:bookmarkEnd w:id="1521"/>
            <w:r w:rsidRPr="00DE7AAA">
              <w:rPr>
                <w:bCs/>
                <w:sz w:val="16"/>
                <w:szCs w:val="16"/>
              </w:rPr>
              <w:t>70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22" w:name="104579"/>
            <w:bookmarkEnd w:id="1522"/>
            <w:r w:rsidRPr="00DE7AAA">
              <w:rPr>
                <w:bCs/>
                <w:sz w:val="16"/>
                <w:szCs w:val="16"/>
              </w:rPr>
              <w:t>2 мин 25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23" w:name="104580"/>
            <w:bookmarkEnd w:id="1523"/>
            <w:r w:rsidRPr="00DE7AAA">
              <w:rPr>
                <w:bCs/>
                <w:sz w:val="16"/>
                <w:szCs w:val="16"/>
              </w:rPr>
              <w:t>45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24" w:name="104581"/>
            <w:bookmarkEnd w:id="1524"/>
            <w:r w:rsidRPr="00DE7AAA">
              <w:rPr>
                <w:bCs/>
                <w:sz w:val="16"/>
                <w:szCs w:val="16"/>
              </w:rPr>
              <w:t>2 мин 50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25" w:name="104582"/>
            <w:bookmarkEnd w:id="1525"/>
            <w:r w:rsidRPr="00DE7AAA">
              <w:rPr>
                <w:bCs/>
                <w:sz w:val="16"/>
                <w:szCs w:val="16"/>
              </w:rPr>
              <w:t>20</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26" w:name="104583"/>
            <w:bookmarkEnd w:id="1526"/>
            <w:r w:rsidRPr="00DE7AAA">
              <w:rPr>
                <w:bCs/>
                <w:sz w:val="16"/>
                <w:szCs w:val="16"/>
              </w:rPr>
              <w:t>1 мин 36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27" w:name="104584"/>
            <w:bookmarkEnd w:id="1527"/>
            <w:r w:rsidRPr="00DE7AAA">
              <w:rPr>
                <w:bCs/>
                <w:sz w:val="16"/>
                <w:szCs w:val="16"/>
              </w:rPr>
              <w:t>94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28" w:name="104585"/>
            <w:bookmarkEnd w:id="1528"/>
            <w:r w:rsidRPr="00DE7AAA">
              <w:rPr>
                <w:bCs/>
                <w:sz w:val="16"/>
                <w:szCs w:val="16"/>
              </w:rPr>
              <w:t>2 мин 01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29" w:name="104586"/>
            <w:bookmarkEnd w:id="1529"/>
            <w:r w:rsidRPr="00DE7AAA">
              <w:rPr>
                <w:bCs/>
                <w:sz w:val="16"/>
                <w:szCs w:val="16"/>
              </w:rPr>
              <w:t>69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30" w:name="104587"/>
            <w:bookmarkEnd w:id="1530"/>
            <w:r w:rsidRPr="00DE7AAA">
              <w:rPr>
                <w:bCs/>
                <w:sz w:val="16"/>
                <w:szCs w:val="16"/>
              </w:rPr>
              <w:t>2 мин 26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31" w:name="104588"/>
            <w:bookmarkEnd w:id="1531"/>
            <w:r w:rsidRPr="00DE7AAA">
              <w:rPr>
                <w:bCs/>
                <w:sz w:val="16"/>
                <w:szCs w:val="16"/>
              </w:rPr>
              <w:t>44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32" w:name="104589"/>
            <w:bookmarkEnd w:id="1532"/>
            <w:r w:rsidRPr="00DE7AAA">
              <w:rPr>
                <w:bCs/>
                <w:sz w:val="16"/>
                <w:szCs w:val="16"/>
              </w:rPr>
              <w:t>2 мин 51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33" w:name="104590"/>
            <w:bookmarkEnd w:id="1533"/>
            <w:r w:rsidRPr="00DE7AAA">
              <w:rPr>
                <w:bCs/>
                <w:sz w:val="16"/>
                <w:szCs w:val="16"/>
              </w:rPr>
              <w:t>19</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34" w:name="104591"/>
            <w:bookmarkEnd w:id="1534"/>
            <w:r w:rsidRPr="00DE7AAA">
              <w:rPr>
                <w:bCs/>
                <w:sz w:val="16"/>
                <w:szCs w:val="16"/>
              </w:rPr>
              <w:t>1 мин 37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35" w:name="104592"/>
            <w:bookmarkEnd w:id="1535"/>
            <w:r w:rsidRPr="00DE7AAA">
              <w:rPr>
                <w:bCs/>
                <w:sz w:val="16"/>
                <w:szCs w:val="16"/>
              </w:rPr>
              <w:t>93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36" w:name="104593"/>
            <w:bookmarkEnd w:id="1536"/>
            <w:r w:rsidRPr="00DE7AAA">
              <w:rPr>
                <w:bCs/>
                <w:sz w:val="16"/>
                <w:szCs w:val="16"/>
              </w:rPr>
              <w:t>2 мин 02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37" w:name="104594"/>
            <w:bookmarkEnd w:id="1537"/>
            <w:r w:rsidRPr="00DE7AAA">
              <w:rPr>
                <w:bCs/>
                <w:sz w:val="16"/>
                <w:szCs w:val="16"/>
              </w:rPr>
              <w:t>68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38" w:name="104595"/>
            <w:bookmarkEnd w:id="1538"/>
            <w:r w:rsidRPr="00DE7AAA">
              <w:rPr>
                <w:bCs/>
                <w:sz w:val="16"/>
                <w:szCs w:val="16"/>
              </w:rPr>
              <w:t>2 мин 27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39" w:name="104596"/>
            <w:bookmarkEnd w:id="1539"/>
            <w:r w:rsidRPr="00DE7AAA">
              <w:rPr>
                <w:bCs/>
                <w:sz w:val="16"/>
                <w:szCs w:val="16"/>
              </w:rPr>
              <w:t>43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40" w:name="104597"/>
            <w:bookmarkEnd w:id="1540"/>
            <w:r w:rsidRPr="00DE7AAA">
              <w:rPr>
                <w:bCs/>
                <w:sz w:val="16"/>
                <w:szCs w:val="16"/>
              </w:rPr>
              <w:t>2 мин 52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41" w:name="104598"/>
            <w:bookmarkEnd w:id="1541"/>
            <w:r w:rsidRPr="00DE7AAA">
              <w:rPr>
                <w:bCs/>
                <w:sz w:val="16"/>
                <w:szCs w:val="16"/>
              </w:rPr>
              <w:t>18</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42" w:name="104599"/>
            <w:bookmarkEnd w:id="1542"/>
            <w:r w:rsidRPr="00DE7AAA">
              <w:rPr>
                <w:bCs/>
                <w:sz w:val="16"/>
                <w:szCs w:val="16"/>
              </w:rPr>
              <w:t>1 мин 38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43" w:name="104600"/>
            <w:bookmarkEnd w:id="1543"/>
            <w:r w:rsidRPr="00DE7AAA">
              <w:rPr>
                <w:bCs/>
                <w:sz w:val="16"/>
                <w:szCs w:val="16"/>
              </w:rPr>
              <w:t>92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44" w:name="104601"/>
            <w:bookmarkEnd w:id="1544"/>
            <w:r w:rsidRPr="00DE7AAA">
              <w:rPr>
                <w:bCs/>
                <w:sz w:val="16"/>
                <w:szCs w:val="16"/>
              </w:rPr>
              <w:t>2 мин 03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45" w:name="104602"/>
            <w:bookmarkEnd w:id="1545"/>
            <w:r w:rsidRPr="00DE7AAA">
              <w:rPr>
                <w:bCs/>
                <w:sz w:val="16"/>
                <w:szCs w:val="16"/>
              </w:rPr>
              <w:t>67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46" w:name="104603"/>
            <w:bookmarkEnd w:id="1546"/>
            <w:r w:rsidRPr="00DE7AAA">
              <w:rPr>
                <w:bCs/>
                <w:sz w:val="16"/>
                <w:szCs w:val="16"/>
              </w:rPr>
              <w:t>2 мин 28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47" w:name="104604"/>
            <w:bookmarkEnd w:id="1547"/>
            <w:r w:rsidRPr="00DE7AAA">
              <w:rPr>
                <w:bCs/>
                <w:sz w:val="16"/>
                <w:szCs w:val="16"/>
              </w:rPr>
              <w:t>42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48" w:name="104605"/>
            <w:bookmarkEnd w:id="1548"/>
            <w:r w:rsidRPr="00DE7AAA">
              <w:rPr>
                <w:bCs/>
                <w:sz w:val="16"/>
                <w:szCs w:val="16"/>
              </w:rPr>
              <w:t>2 мин 53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49" w:name="104606"/>
            <w:bookmarkEnd w:id="1549"/>
            <w:r w:rsidRPr="00DE7AAA">
              <w:rPr>
                <w:bCs/>
                <w:sz w:val="16"/>
                <w:szCs w:val="16"/>
              </w:rPr>
              <w:t>17</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50" w:name="104607"/>
            <w:bookmarkEnd w:id="1550"/>
            <w:r w:rsidRPr="00DE7AAA">
              <w:rPr>
                <w:bCs/>
                <w:sz w:val="16"/>
                <w:szCs w:val="16"/>
              </w:rPr>
              <w:t>1 мин 39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51" w:name="104608"/>
            <w:bookmarkEnd w:id="1551"/>
            <w:r w:rsidRPr="00DE7AAA">
              <w:rPr>
                <w:bCs/>
                <w:sz w:val="16"/>
                <w:szCs w:val="16"/>
              </w:rPr>
              <w:t>91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52" w:name="104609"/>
            <w:bookmarkEnd w:id="1552"/>
            <w:r w:rsidRPr="00DE7AAA">
              <w:rPr>
                <w:bCs/>
                <w:sz w:val="16"/>
                <w:szCs w:val="16"/>
              </w:rPr>
              <w:t>2 мин 04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53" w:name="104610"/>
            <w:bookmarkEnd w:id="1553"/>
            <w:r w:rsidRPr="00DE7AAA">
              <w:rPr>
                <w:bCs/>
                <w:sz w:val="16"/>
                <w:szCs w:val="16"/>
              </w:rPr>
              <w:t>66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54" w:name="104611"/>
            <w:bookmarkEnd w:id="1554"/>
            <w:r w:rsidRPr="00DE7AAA">
              <w:rPr>
                <w:bCs/>
                <w:sz w:val="16"/>
                <w:szCs w:val="16"/>
              </w:rPr>
              <w:t>2 мин 29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55" w:name="104612"/>
            <w:bookmarkEnd w:id="1555"/>
            <w:r w:rsidRPr="00DE7AAA">
              <w:rPr>
                <w:bCs/>
                <w:sz w:val="16"/>
                <w:szCs w:val="16"/>
              </w:rPr>
              <w:t>41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56" w:name="104613"/>
            <w:bookmarkEnd w:id="1556"/>
            <w:r w:rsidRPr="00DE7AAA">
              <w:rPr>
                <w:bCs/>
                <w:sz w:val="16"/>
                <w:szCs w:val="16"/>
              </w:rPr>
              <w:t>2 мин 54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57" w:name="104614"/>
            <w:bookmarkEnd w:id="1557"/>
            <w:r w:rsidRPr="00DE7AAA">
              <w:rPr>
                <w:bCs/>
                <w:sz w:val="16"/>
                <w:szCs w:val="16"/>
              </w:rPr>
              <w:t>16</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58" w:name="104615"/>
            <w:bookmarkEnd w:id="1558"/>
            <w:r w:rsidRPr="00DE7AAA">
              <w:rPr>
                <w:bCs/>
                <w:sz w:val="16"/>
                <w:szCs w:val="16"/>
              </w:rPr>
              <w:t>1 мин 40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59" w:name="104616"/>
            <w:bookmarkEnd w:id="1559"/>
            <w:r w:rsidRPr="00DE7AAA">
              <w:rPr>
                <w:bCs/>
                <w:sz w:val="16"/>
                <w:szCs w:val="16"/>
              </w:rPr>
              <w:t>90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60" w:name="104617"/>
            <w:bookmarkEnd w:id="1560"/>
            <w:r w:rsidRPr="00DE7AAA">
              <w:rPr>
                <w:bCs/>
                <w:sz w:val="16"/>
                <w:szCs w:val="16"/>
              </w:rPr>
              <w:t>2 мин 05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61" w:name="104618"/>
            <w:bookmarkEnd w:id="1561"/>
            <w:r w:rsidRPr="00DE7AAA">
              <w:rPr>
                <w:bCs/>
                <w:sz w:val="16"/>
                <w:szCs w:val="16"/>
              </w:rPr>
              <w:t>65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62" w:name="104619"/>
            <w:bookmarkEnd w:id="1562"/>
            <w:r w:rsidRPr="00DE7AAA">
              <w:rPr>
                <w:bCs/>
                <w:sz w:val="16"/>
                <w:szCs w:val="16"/>
              </w:rPr>
              <w:t>2 мин 30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63" w:name="104620"/>
            <w:bookmarkEnd w:id="1563"/>
            <w:r w:rsidRPr="00DE7AAA">
              <w:rPr>
                <w:bCs/>
                <w:sz w:val="16"/>
                <w:szCs w:val="16"/>
              </w:rPr>
              <w:t>40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64" w:name="104621"/>
            <w:bookmarkEnd w:id="1564"/>
            <w:r w:rsidRPr="00DE7AAA">
              <w:rPr>
                <w:bCs/>
                <w:sz w:val="16"/>
                <w:szCs w:val="16"/>
              </w:rPr>
              <w:t>2 мин 55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65" w:name="104622"/>
            <w:bookmarkEnd w:id="1565"/>
            <w:r w:rsidRPr="00DE7AAA">
              <w:rPr>
                <w:bCs/>
                <w:sz w:val="16"/>
                <w:szCs w:val="16"/>
              </w:rPr>
              <w:t>15</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66" w:name="104623"/>
            <w:bookmarkEnd w:id="1566"/>
            <w:r w:rsidRPr="00DE7AAA">
              <w:rPr>
                <w:bCs/>
                <w:sz w:val="16"/>
                <w:szCs w:val="16"/>
              </w:rPr>
              <w:t>1 мин 41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67" w:name="104624"/>
            <w:bookmarkEnd w:id="1567"/>
            <w:r w:rsidRPr="00DE7AAA">
              <w:rPr>
                <w:bCs/>
                <w:sz w:val="16"/>
                <w:szCs w:val="16"/>
              </w:rPr>
              <w:t>89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68" w:name="104625"/>
            <w:bookmarkEnd w:id="1568"/>
            <w:r w:rsidRPr="00DE7AAA">
              <w:rPr>
                <w:bCs/>
                <w:sz w:val="16"/>
                <w:szCs w:val="16"/>
              </w:rPr>
              <w:t>2 мин 06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69" w:name="104626"/>
            <w:bookmarkEnd w:id="1569"/>
            <w:r w:rsidRPr="00DE7AAA">
              <w:rPr>
                <w:bCs/>
                <w:sz w:val="16"/>
                <w:szCs w:val="16"/>
              </w:rPr>
              <w:t>64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70" w:name="104627"/>
            <w:bookmarkEnd w:id="1570"/>
            <w:r w:rsidRPr="00DE7AAA">
              <w:rPr>
                <w:bCs/>
                <w:sz w:val="16"/>
                <w:szCs w:val="16"/>
              </w:rPr>
              <w:t>2 мин 31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71" w:name="104628"/>
            <w:bookmarkEnd w:id="1571"/>
            <w:r w:rsidRPr="00DE7AAA">
              <w:rPr>
                <w:bCs/>
                <w:sz w:val="16"/>
                <w:szCs w:val="16"/>
              </w:rPr>
              <w:t>39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72" w:name="104629"/>
            <w:bookmarkEnd w:id="1572"/>
            <w:r w:rsidRPr="00DE7AAA">
              <w:rPr>
                <w:bCs/>
                <w:sz w:val="16"/>
                <w:szCs w:val="16"/>
              </w:rPr>
              <w:t>2 мин 56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73" w:name="104630"/>
            <w:bookmarkEnd w:id="1573"/>
            <w:r w:rsidRPr="00DE7AAA">
              <w:rPr>
                <w:bCs/>
                <w:sz w:val="16"/>
                <w:szCs w:val="16"/>
              </w:rPr>
              <w:t>14</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74" w:name="104631"/>
            <w:bookmarkEnd w:id="1574"/>
            <w:r w:rsidRPr="00DE7AAA">
              <w:rPr>
                <w:bCs/>
                <w:sz w:val="16"/>
                <w:szCs w:val="16"/>
              </w:rPr>
              <w:t>1 мин 42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75" w:name="104632"/>
            <w:bookmarkEnd w:id="1575"/>
            <w:r w:rsidRPr="00DE7AAA">
              <w:rPr>
                <w:bCs/>
                <w:sz w:val="16"/>
                <w:szCs w:val="16"/>
              </w:rPr>
              <w:t>88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76" w:name="104633"/>
            <w:bookmarkEnd w:id="1576"/>
            <w:r w:rsidRPr="00DE7AAA">
              <w:rPr>
                <w:bCs/>
                <w:sz w:val="16"/>
                <w:szCs w:val="16"/>
              </w:rPr>
              <w:t>2 мин 07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77" w:name="104634"/>
            <w:bookmarkEnd w:id="1577"/>
            <w:r w:rsidRPr="00DE7AAA">
              <w:rPr>
                <w:bCs/>
                <w:sz w:val="16"/>
                <w:szCs w:val="16"/>
              </w:rPr>
              <w:t>63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78" w:name="104635"/>
            <w:bookmarkEnd w:id="1578"/>
            <w:r w:rsidRPr="00DE7AAA">
              <w:rPr>
                <w:bCs/>
                <w:sz w:val="16"/>
                <w:szCs w:val="16"/>
              </w:rPr>
              <w:t>2 мин 32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79" w:name="104636"/>
            <w:bookmarkEnd w:id="1579"/>
            <w:r w:rsidRPr="00DE7AAA">
              <w:rPr>
                <w:bCs/>
                <w:sz w:val="16"/>
                <w:szCs w:val="16"/>
              </w:rPr>
              <w:t>38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80" w:name="104637"/>
            <w:bookmarkEnd w:id="1580"/>
            <w:r w:rsidRPr="00DE7AAA">
              <w:rPr>
                <w:bCs/>
                <w:sz w:val="16"/>
                <w:szCs w:val="16"/>
              </w:rPr>
              <w:t>2 мин 57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81" w:name="104638"/>
            <w:bookmarkEnd w:id="1581"/>
            <w:r w:rsidRPr="00DE7AAA">
              <w:rPr>
                <w:bCs/>
                <w:sz w:val="16"/>
                <w:szCs w:val="16"/>
              </w:rPr>
              <w:t>13</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82" w:name="104639"/>
            <w:bookmarkEnd w:id="1582"/>
            <w:r w:rsidRPr="00DE7AAA">
              <w:rPr>
                <w:bCs/>
                <w:sz w:val="16"/>
                <w:szCs w:val="16"/>
              </w:rPr>
              <w:t>1 мин 43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83" w:name="104640"/>
            <w:bookmarkEnd w:id="1583"/>
            <w:r w:rsidRPr="00DE7AAA">
              <w:rPr>
                <w:bCs/>
                <w:sz w:val="16"/>
                <w:szCs w:val="16"/>
              </w:rPr>
              <w:t>87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84" w:name="104641"/>
            <w:bookmarkEnd w:id="1584"/>
            <w:r w:rsidRPr="00DE7AAA">
              <w:rPr>
                <w:bCs/>
                <w:sz w:val="16"/>
                <w:szCs w:val="16"/>
              </w:rPr>
              <w:t>2 мин 08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85" w:name="104642"/>
            <w:bookmarkEnd w:id="1585"/>
            <w:r w:rsidRPr="00DE7AAA">
              <w:rPr>
                <w:bCs/>
                <w:sz w:val="16"/>
                <w:szCs w:val="16"/>
              </w:rPr>
              <w:t>62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86" w:name="104643"/>
            <w:bookmarkEnd w:id="1586"/>
            <w:r w:rsidRPr="00DE7AAA">
              <w:rPr>
                <w:bCs/>
                <w:sz w:val="16"/>
                <w:szCs w:val="16"/>
              </w:rPr>
              <w:t>2 мин 33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87" w:name="104644"/>
            <w:bookmarkEnd w:id="1587"/>
            <w:r w:rsidRPr="00DE7AAA">
              <w:rPr>
                <w:bCs/>
                <w:sz w:val="16"/>
                <w:szCs w:val="16"/>
              </w:rPr>
              <w:t>37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88" w:name="104645"/>
            <w:bookmarkEnd w:id="1588"/>
            <w:r w:rsidRPr="00DE7AAA">
              <w:rPr>
                <w:bCs/>
                <w:sz w:val="16"/>
                <w:szCs w:val="16"/>
              </w:rPr>
              <w:t>2 мин 58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89" w:name="104646"/>
            <w:bookmarkEnd w:id="1589"/>
            <w:r w:rsidRPr="00DE7AAA">
              <w:rPr>
                <w:bCs/>
                <w:sz w:val="16"/>
                <w:szCs w:val="16"/>
              </w:rPr>
              <w:t>12</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90" w:name="104647"/>
            <w:bookmarkEnd w:id="1590"/>
            <w:r w:rsidRPr="00DE7AAA">
              <w:rPr>
                <w:bCs/>
                <w:sz w:val="16"/>
                <w:szCs w:val="16"/>
              </w:rPr>
              <w:t>1 мин 44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91" w:name="104648"/>
            <w:bookmarkEnd w:id="1591"/>
            <w:r w:rsidRPr="00DE7AAA">
              <w:rPr>
                <w:bCs/>
                <w:sz w:val="16"/>
                <w:szCs w:val="16"/>
              </w:rPr>
              <w:t>86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92" w:name="104649"/>
            <w:bookmarkEnd w:id="1592"/>
            <w:r w:rsidRPr="00DE7AAA">
              <w:rPr>
                <w:bCs/>
                <w:sz w:val="16"/>
                <w:szCs w:val="16"/>
              </w:rPr>
              <w:t>2 мин 09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93" w:name="104650"/>
            <w:bookmarkEnd w:id="1593"/>
            <w:r w:rsidRPr="00DE7AAA">
              <w:rPr>
                <w:bCs/>
                <w:sz w:val="16"/>
                <w:szCs w:val="16"/>
              </w:rPr>
              <w:t>61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94" w:name="104651"/>
            <w:bookmarkEnd w:id="1594"/>
            <w:r w:rsidRPr="00DE7AAA">
              <w:rPr>
                <w:bCs/>
                <w:sz w:val="16"/>
                <w:szCs w:val="16"/>
              </w:rPr>
              <w:t>2 мин 34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95" w:name="104652"/>
            <w:bookmarkEnd w:id="1595"/>
            <w:r w:rsidRPr="00DE7AAA">
              <w:rPr>
                <w:bCs/>
                <w:sz w:val="16"/>
                <w:szCs w:val="16"/>
              </w:rPr>
              <w:t>36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96" w:name="104653"/>
            <w:bookmarkEnd w:id="1596"/>
            <w:r w:rsidRPr="00DE7AAA">
              <w:rPr>
                <w:bCs/>
                <w:sz w:val="16"/>
                <w:szCs w:val="16"/>
              </w:rPr>
              <w:t>2 мин 59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97" w:name="104654"/>
            <w:bookmarkEnd w:id="1597"/>
            <w:r w:rsidRPr="00DE7AAA">
              <w:rPr>
                <w:bCs/>
                <w:sz w:val="16"/>
                <w:szCs w:val="16"/>
              </w:rPr>
              <w:t>11</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98" w:name="104655"/>
            <w:bookmarkEnd w:id="1598"/>
            <w:r w:rsidRPr="00DE7AAA">
              <w:rPr>
                <w:bCs/>
                <w:sz w:val="16"/>
                <w:szCs w:val="16"/>
              </w:rPr>
              <w:t>1 мин 45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599" w:name="104656"/>
            <w:bookmarkEnd w:id="1599"/>
            <w:r w:rsidRPr="00DE7AAA">
              <w:rPr>
                <w:bCs/>
                <w:sz w:val="16"/>
                <w:szCs w:val="16"/>
              </w:rPr>
              <w:t>85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00" w:name="104657"/>
            <w:bookmarkEnd w:id="1600"/>
            <w:r w:rsidRPr="00DE7AAA">
              <w:rPr>
                <w:bCs/>
                <w:sz w:val="16"/>
                <w:szCs w:val="16"/>
              </w:rPr>
              <w:t>2 мин 10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01" w:name="104658"/>
            <w:bookmarkEnd w:id="1601"/>
            <w:r w:rsidRPr="00DE7AAA">
              <w:rPr>
                <w:bCs/>
                <w:sz w:val="16"/>
                <w:szCs w:val="16"/>
              </w:rPr>
              <w:t>60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02" w:name="104659"/>
            <w:bookmarkEnd w:id="1602"/>
            <w:r w:rsidRPr="00DE7AAA">
              <w:rPr>
                <w:bCs/>
                <w:sz w:val="16"/>
                <w:szCs w:val="16"/>
              </w:rPr>
              <w:t>2 мин 35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03" w:name="104660"/>
            <w:bookmarkEnd w:id="1603"/>
            <w:r w:rsidRPr="00DE7AAA">
              <w:rPr>
                <w:bCs/>
                <w:sz w:val="16"/>
                <w:szCs w:val="16"/>
              </w:rPr>
              <w:t>35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04" w:name="104661"/>
            <w:bookmarkEnd w:id="1604"/>
            <w:r w:rsidRPr="00DE7AAA">
              <w:rPr>
                <w:bCs/>
                <w:sz w:val="16"/>
                <w:szCs w:val="16"/>
              </w:rPr>
              <w:t>3 мин 00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05" w:name="104662"/>
            <w:bookmarkEnd w:id="1605"/>
            <w:r w:rsidRPr="00DE7AAA">
              <w:rPr>
                <w:bCs/>
                <w:sz w:val="16"/>
                <w:szCs w:val="16"/>
              </w:rPr>
              <w:t>10</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06" w:name="104663"/>
            <w:bookmarkEnd w:id="1606"/>
            <w:r w:rsidRPr="00DE7AAA">
              <w:rPr>
                <w:bCs/>
                <w:sz w:val="16"/>
                <w:szCs w:val="16"/>
              </w:rPr>
              <w:t>1 мин 46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07" w:name="104664"/>
            <w:bookmarkEnd w:id="1607"/>
            <w:r w:rsidRPr="00DE7AAA">
              <w:rPr>
                <w:bCs/>
                <w:sz w:val="16"/>
                <w:szCs w:val="16"/>
              </w:rPr>
              <w:t>84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08" w:name="104665"/>
            <w:bookmarkEnd w:id="1608"/>
            <w:r w:rsidRPr="00DE7AAA">
              <w:rPr>
                <w:bCs/>
                <w:sz w:val="16"/>
                <w:szCs w:val="16"/>
              </w:rPr>
              <w:t>2 мин 11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09" w:name="104666"/>
            <w:bookmarkEnd w:id="1609"/>
            <w:r w:rsidRPr="00DE7AAA">
              <w:rPr>
                <w:bCs/>
                <w:sz w:val="16"/>
                <w:szCs w:val="16"/>
              </w:rPr>
              <w:t>59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10" w:name="104667"/>
            <w:bookmarkEnd w:id="1610"/>
            <w:r w:rsidRPr="00DE7AAA">
              <w:rPr>
                <w:bCs/>
                <w:sz w:val="16"/>
                <w:szCs w:val="16"/>
              </w:rPr>
              <w:t>2 мин 36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11" w:name="104668"/>
            <w:bookmarkEnd w:id="1611"/>
            <w:r w:rsidRPr="00DE7AAA">
              <w:rPr>
                <w:bCs/>
                <w:sz w:val="16"/>
                <w:szCs w:val="16"/>
              </w:rPr>
              <w:t>34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12" w:name="104669"/>
            <w:bookmarkEnd w:id="1612"/>
            <w:r w:rsidRPr="00DE7AAA">
              <w:rPr>
                <w:bCs/>
                <w:sz w:val="16"/>
                <w:szCs w:val="16"/>
              </w:rPr>
              <w:t>3 мин 05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13" w:name="104670"/>
            <w:bookmarkEnd w:id="1613"/>
            <w:r w:rsidRPr="00DE7AAA">
              <w:rPr>
                <w:bCs/>
                <w:sz w:val="16"/>
                <w:szCs w:val="16"/>
              </w:rPr>
              <w:t>9</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14" w:name="104671"/>
            <w:bookmarkEnd w:id="1614"/>
            <w:r w:rsidRPr="00DE7AAA">
              <w:rPr>
                <w:bCs/>
                <w:sz w:val="16"/>
                <w:szCs w:val="16"/>
              </w:rPr>
              <w:t>1 мин 47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15" w:name="104672"/>
            <w:bookmarkEnd w:id="1615"/>
            <w:r w:rsidRPr="00DE7AAA">
              <w:rPr>
                <w:bCs/>
                <w:sz w:val="16"/>
                <w:szCs w:val="16"/>
              </w:rPr>
              <w:t>83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16" w:name="104673"/>
            <w:bookmarkEnd w:id="1616"/>
            <w:r w:rsidRPr="00DE7AAA">
              <w:rPr>
                <w:bCs/>
                <w:sz w:val="16"/>
                <w:szCs w:val="16"/>
              </w:rPr>
              <w:t>2 мин 12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17" w:name="104674"/>
            <w:bookmarkEnd w:id="1617"/>
            <w:r w:rsidRPr="00DE7AAA">
              <w:rPr>
                <w:bCs/>
                <w:sz w:val="16"/>
                <w:szCs w:val="16"/>
              </w:rPr>
              <w:t>58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18" w:name="104675"/>
            <w:bookmarkEnd w:id="1618"/>
            <w:r w:rsidRPr="00DE7AAA">
              <w:rPr>
                <w:bCs/>
                <w:sz w:val="16"/>
                <w:szCs w:val="16"/>
              </w:rPr>
              <w:t>2 мин 37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19" w:name="104676"/>
            <w:bookmarkEnd w:id="1619"/>
            <w:r w:rsidRPr="00DE7AAA">
              <w:rPr>
                <w:bCs/>
                <w:sz w:val="16"/>
                <w:szCs w:val="16"/>
              </w:rPr>
              <w:t>33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20" w:name="104677"/>
            <w:bookmarkEnd w:id="1620"/>
            <w:r w:rsidRPr="00DE7AAA">
              <w:rPr>
                <w:bCs/>
                <w:sz w:val="16"/>
                <w:szCs w:val="16"/>
              </w:rPr>
              <w:t>3 мин 10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21" w:name="104678"/>
            <w:bookmarkEnd w:id="1621"/>
            <w:r w:rsidRPr="00DE7AAA">
              <w:rPr>
                <w:bCs/>
                <w:sz w:val="16"/>
                <w:szCs w:val="16"/>
              </w:rPr>
              <w:t>8</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22" w:name="104679"/>
            <w:bookmarkEnd w:id="1622"/>
            <w:r w:rsidRPr="00DE7AAA">
              <w:rPr>
                <w:bCs/>
                <w:sz w:val="16"/>
                <w:szCs w:val="16"/>
              </w:rPr>
              <w:t>1 мин 48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23" w:name="104680"/>
            <w:bookmarkEnd w:id="1623"/>
            <w:r w:rsidRPr="00DE7AAA">
              <w:rPr>
                <w:bCs/>
                <w:sz w:val="16"/>
                <w:szCs w:val="16"/>
              </w:rPr>
              <w:t>82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24" w:name="104681"/>
            <w:bookmarkEnd w:id="1624"/>
            <w:r w:rsidRPr="00DE7AAA">
              <w:rPr>
                <w:bCs/>
                <w:sz w:val="16"/>
                <w:szCs w:val="16"/>
              </w:rPr>
              <w:t>2 мин 13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25" w:name="104682"/>
            <w:bookmarkEnd w:id="1625"/>
            <w:r w:rsidRPr="00DE7AAA">
              <w:rPr>
                <w:bCs/>
                <w:sz w:val="16"/>
                <w:szCs w:val="16"/>
              </w:rPr>
              <w:t>57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26" w:name="104683"/>
            <w:bookmarkEnd w:id="1626"/>
            <w:r w:rsidRPr="00DE7AAA">
              <w:rPr>
                <w:bCs/>
                <w:sz w:val="16"/>
                <w:szCs w:val="16"/>
              </w:rPr>
              <w:t>2 мин 38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27" w:name="104684"/>
            <w:bookmarkEnd w:id="1627"/>
            <w:r w:rsidRPr="00DE7AAA">
              <w:rPr>
                <w:bCs/>
                <w:sz w:val="16"/>
                <w:szCs w:val="16"/>
              </w:rPr>
              <w:t>32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28" w:name="104685"/>
            <w:bookmarkEnd w:id="1628"/>
            <w:r w:rsidRPr="00DE7AAA">
              <w:rPr>
                <w:bCs/>
                <w:sz w:val="16"/>
                <w:szCs w:val="16"/>
              </w:rPr>
              <w:t>3 мин 15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29" w:name="104686"/>
            <w:bookmarkEnd w:id="1629"/>
            <w:r w:rsidRPr="00DE7AAA">
              <w:rPr>
                <w:bCs/>
                <w:sz w:val="16"/>
                <w:szCs w:val="16"/>
              </w:rPr>
              <w:t>7</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30" w:name="104687"/>
            <w:bookmarkEnd w:id="1630"/>
            <w:r w:rsidRPr="00DE7AAA">
              <w:rPr>
                <w:bCs/>
                <w:sz w:val="16"/>
                <w:szCs w:val="16"/>
              </w:rPr>
              <w:t>1 мин 49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31" w:name="104688"/>
            <w:bookmarkEnd w:id="1631"/>
            <w:r w:rsidRPr="00DE7AAA">
              <w:rPr>
                <w:bCs/>
                <w:sz w:val="16"/>
                <w:szCs w:val="16"/>
              </w:rPr>
              <w:t>81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32" w:name="104689"/>
            <w:bookmarkEnd w:id="1632"/>
            <w:r w:rsidRPr="00DE7AAA">
              <w:rPr>
                <w:bCs/>
                <w:sz w:val="16"/>
                <w:szCs w:val="16"/>
              </w:rPr>
              <w:t>2 мин 14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33" w:name="104690"/>
            <w:bookmarkEnd w:id="1633"/>
            <w:r w:rsidRPr="00DE7AAA">
              <w:rPr>
                <w:bCs/>
                <w:sz w:val="16"/>
                <w:szCs w:val="16"/>
              </w:rPr>
              <w:t>56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34" w:name="104691"/>
            <w:bookmarkEnd w:id="1634"/>
            <w:r w:rsidRPr="00DE7AAA">
              <w:rPr>
                <w:bCs/>
                <w:sz w:val="16"/>
                <w:szCs w:val="16"/>
              </w:rPr>
              <w:t>2 мин 39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35" w:name="104692"/>
            <w:bookmarkEnd w:id="1635"/>
            <w:r w:rsidRPr="00DE7AAA">
              <w:rPr>
                <w:bCs/>
                <w:sz w:val="16"/>
                <w:szCs w:val="16"/>
              </w:rPr>
              <w:t>31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36" w:name="104693"/>
            <w:bookmarkEnd w:id="1636"/>
            <w:r w:rsidRPr="00DE7AAA">
              <w:rPr>
                <w:bCs/>
                <w:sz w:val="16"/>
                <w:szCs w:val="16"/>
              </w:rPr>
              <w:t>3 мин 20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37" w:name="104694"/>
            <w:bookmarkEnd w:id="1637"/>
            <w:r w:rsidRPr="00DE7AAA">
              <w:rPr>
                <w:bCs/>
                <w:sz w:val="16"/>
                <w:szCs w:val="16"/>
              </w:rPr>
              <w:t>6</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38" w:name="104695"/>
            <w:bookmarkEnd w:id="1638"/>
            <w:r w:rsidRPr="00DE7AAA">
              <w:rPr>
                <w:bCs/>
                <w:sz w:val="16"/>
                <w:szCs w:val="16"/>
              </w:rPr>
              <w:t>1 мин 50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39" w:name="104696"/>
            <w:bookmarkEnd w:id="1639"/>
            <w:r w:rsidRPr="00DE7AAA">
              <w:rPr>
                <w:bCs/>
                <w:sz w:val="16"/>
                <w:szCs w:val="16"/>
              </w:rPr>
              <w:t>80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40" w:name="104697"/>
            <w:bookmarkEnd w:id="1640"/>
            <w:r w:rsidRPr="00DE7AAA">
              <w:rPr>
                <w:bCs/>
                <w:sz w:val="16"/>
                <w:szCs w:val="16"/>
              </w:rPr>
              <w:t>2 мин 15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41" w:name="104698"/>
            <w:bookmarkEnd w:id="1641"/>
            <w:r w:rsidRPr="00DE7AAA">
              <w:rPr>
                <w:bCs/>
                <w:sz w:val="16"/>
                <w:szCs w:val="16"/>
              </w:rPr>
              <w:t>55</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42" w:name="104699"/>
            <w:bookmarkEnd w:id="1642"/>
            <w:r w:rsidRPr="00DE7AAA">
              <w:rPr>
                <w:bCs/>
                <w:sz w:val="16"/>
                <w:szCs w:val="16"/>
              </w:rPr>
              <w:t>2 мин 40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43" w:name="104700"/>
            <w:bookmarkEnd w:id="1643"/>
            <w:r w:rsidRPr="00DE7AAA">
              <w:rPr>
                <w:bCs/>
                <w:sz w:val="16"/>
                <w:szCs w:val="16"/>
              </w:rPr>
              <w:t>30</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44" w:name="104701"/>
            <w:bookmarkEnd w:id="1644"/>
            <w:r w:rsidRPr="00DE7AAA">
              <w:rPr>
                <w:bCs/>
                <w:sz w:val="16"/>
                <w:szCs w:val="16"/>
              </w:rPr>
              <w:t>3 мин 25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45" w:name="104702"/>
            <w:bookmarkEnd w:id="1645"/>
            <w:r w:rsidRPr="00DE7AAA">
              <w:rPr>
                <w:bCs/>
                <w:sz w:val="16"/>
                <w:szCs w:val="16"/>
              </w:rPr>
              <w:t>5</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46" w:name="104703"/>
            <w:bookmarkEnd w:id="1646"/>
            <w:r w:rsidRPr="00DE7AAA">
              <w:rPr>
                <w:bCs/>
                <w:sz w:val="16"/>
                <w:szCs w:val="16"/>
              </w:rPr>
              <w:t>1 мин 51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47" w:name="104704"/>
            <w:bookmarkEnd w:id="1647"/>
            <w:r w:rsidRPr="00DE7AAA">
              <w:rPr>
                <w:bCs/>
                <w:sz w:val="16"/>
                <w:szCs w:val="16"/>
              </w:rPr>
              <w:t>79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48" w:name="104705"/>
            <w:bookmarkEnd w:id="1648"/>
            <w:r w:rsidRPr="00DE7AAA">
              <w:rPr>
                <w:bCs/>
                <w:sz w:val="16"/>
                <w:szCs w:val="16"/>
              </w:rPr>
              <w:t>2 мин 16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49" w:name="104706"/>
            <w:bookmarkEnd w:id="1649"/>
            <w:r w:rsidRPr="00DE7AAA">
              <w:rPr>
                <w:bCs/>
                <w:sz w:val="16"/>
                <w:szCs w:val="16"/>
              </w:rPr>
              <w:t>54</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50" w:name="104707"/>
            <w:bookmarkEnd w:id="1650"/>
            <w:r w:rsidRPr="00DE7AAA">
              <w:rPr>
                <w:bCs/>
                <w:sz w:val="16"/>
                <w:szCs w:val="16"/>
              </w:rPr>
              <w:t>2 мин 41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51" w:name="104708"/>
            <w:bookmarkEnd w:id="1651"/>
            <w:r w:rsidRPr="00DE7AAA">
              <w:rPr>
                <w:bCs/>
                <w:sz w:val="16"/>
                <w:szCs w:val="16"/>
              </w:rPr>
              <w:t>29</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52" w:name="104709"/>
            <w:bookmarkEnd w:id="1652"/>
            <w:r w:rsidRPr="00DE7AAA">
              <w:rPr>
                <w:bCs/>
                <w:sz w:val="16"/>
                <w:szCs w:val="16"/>
              </w:rPr>
              <w:t>3 мин 30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53" w:name="104710"/>
            <w:bookmarkEnd w:id="1653"/>
            <w:r w:rsidRPr="00DE7AAA">
              <w:rPr>
                <w:bCs/>
                <w:sz w:val="16"/>
                <w:szCs w:val="16"/>
              </w:rPr>
              <w:t>4</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54" w:name="104711"/>
            <w:bookmarkEnd w:id="1654"/>
            <w:r w:rsidRPr="00DE7AAA">
              <w:rPr>
                <w:bCs/>
                <w:sz w:val="16"/>
                <w:szCs w:val="16"/>
              </w:rPr>
              <w:t>1 мин 52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55" w:name="104712"/>
            <w:bookmarkEnd w:id="1655"/>
            <w:r w:rsidRPr="00DE7AAA">
              <w:rPr>
                <w:bCs/>
                <w:sz w:val="16"/>
                <w:szCs w:val="16"/>
              </w:rPr>
              <w:t>78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56" w:name="104713"/>
            <w:bookmarkEnd w:id="1656"/>
            <w:r w:rsidRPr="00DE7AAA">
              <w:rPr>
                <w:bCs/>
                <w:sz w:val="16"/>
                <w:szCs w:val="16"/>
              </w:rPr>
              <w:t>2 мин 17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57" w:name="104714"/>
            <w:bookmarkEnd w:id="1657"/>
            <w:r w:rsidRPr="00DE7AAA">
              <w:rPr>
                <w:bCs/>
                <w:sz w:val="16"/>
                <w:szCs w:val="16"/>
              </w:rPr>
              <w:t>53</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58" w:name="104715"/>
            <w:bookmarkEnd w:id="1658"/>
            <w:r w:rsidRPr="00DE7AAA">
              <w:rPr>
                <w:bCs/>
                <w:sz w:val="16"/>
                <w:szCs w:val="16"/>
              </w:rPr>
              <w:t>2 мин 42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59" w:name="104716"/>
            <w:bookmarkEnd w:id="1659"/>
            <w:r w:rsidRPr="00DE7AAA">
              <w:rPr>
                <w:bCs/>
                <w:sz w:val="16"/>
                <w:szCs w:val="16"/>
              </w:rPr>
              <w:t>28</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60" w:name="104717"/>
            <w:bookmarkEnd w:id="1660"/>
            <w:r w:rsidRPr="00DE7AAA">
              <w:rPr>
                <w:bCs/>
                <w:sz w:val="16"/>
                <w:szCs w:val="16"/>
              </w:rPr>
              <w:t>3 мин 35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61" w:name="104718"/>
            <w:bookmarkEnd w:id="1661"/>
            <w:r w:rsidRPr="00DE7AAA">
              <w:rPr>
                <w:bCs/>
                <w:sz w:val="16"/>
                <w:szCs w:val="16"/>
              </w:rPr>
              <w:t>3</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62" w:name="104719"/>
            <w:bookmarkEnd w:id="1662"/>
            <w:r w:rsidRPr="00DE7AAA">
              <w:rPr>
                <w:bCs/>
                <w:sz w:val="16"/>
                <w:szCs w:val="16"/>
              </w:rPr>
              <w:t>1 мин 53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63" w:name="104720"/>
            <w:bookmarkEnd w:id="1663"/>
            <w:r w:rsidRPr="00DE7AAA">
              <w:rPr>
                <w:bCs/>
                <w:sz w:val="16"/>
                <w:szCs w:val="16"/>
              </w:rPr>
              <w:t>77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64" w:name="104721"/>
            <w:bookmarkEnd w:id="1664"/>
            <w:r w:rsidRPr="00DE7AAA">
              <w:rPr>
                <w:bCs/>
                <w:sz w:val="16"/>
                <w:szCs w:val="16"/>
              </w:rPr>
              <w:t>2 мин 18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65" w:name="104722"/>
            <w:bookmarkEnd w:id="1665"/>
            <w:r w:rsidRPr="00DE7AAA">
              <w:rPr>
                <w:bCs/>
                <w:sz w:val="16"/>
                <w:szCs w:val="16"/>
              </w:rPr>
              <w:t>52</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66" w:name="104723"/>
            <w:bookmarkEnd w:id="1666"/>
            <w:r w:rsidRPr="00DE7AAA">
              <w:rPr>
                <w:bCs/>
                <w:sz w:val="16"/>
                <w:szCs w:val="16"/>
              </w:rPr>
              <w:t>2 мин 43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67" w:name="104724"/>
            <w:bookmarkEnd w:id="1667"/>
            <w:r w:rsidRPr="00DE7AAA">
              <w:rPr>
                <w:bCs/>
                <w:sz w:val="16"/>
                <w:szCs w:val="16"/>
              </w:rPr>
              <w:t>27</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68" w:name="104725"/>
            <w:bookmarkEnd w:id="1668"/>
            <w:r w:rsidRPr="00DE7AAA">
              <w:rPr>
                <w:bCs/>
                <w:sz w:val="16"/>
                <w:szCs w:val="16"/>
              </w:rPr>
              <w:t>3 мин 40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69" w:name="104726"/>
            <w:bookmarkEnd w:id="1669"/>
            <w:r w:rsidRPr="00DE7AAA">
              <w:rPr>
                <w:bCs/>
                <w:sz w:val="16"/>
                <w:szCs w:val="16"/>
              </w:rPr>
              <w:t>2</w:t>
            </w:r>
          </w:p>
        </w:tc>
      </w:tr>
      <w:tr w:rsidR="00252311" w:rsidRPr="00DE7AAA" w:rsidTr="00FE23CE">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70" w:name="104727"/>
            <w:bookmarkEnd w:id="1670"/>
            <w:r w:rsidRPr="00DE7AAA">
              <w:rPr>
                <w:bCs/>
                <w:sz w:val="16"/>
                <w:szCs w:val="16"/>
              </w:rPr>
              <w:t>1 мин 54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71" w:name="104728"/>
            <w:bookmarkEnd w:id="1671"/>
            <w:r w:rsidRPr="00DE7AAA">
              <w:rPr>
                <w:bCs/>
                <w:sz w:val="16"/>
                <w:szCs w:val="16"/>
              </w:rPr>
              <w:t>76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72" w:name="104729"/>
            <w:bookmarkEnd w:id="1672"/>
            <w:r w:rsidRPr="00DE7AAA">
              <w:rPr>
                <w:bCs/>
                <w:sz w:val="16"/>
                <w:szCs w:val="16"/>
              </w:rPr>
              <w:t>2 мин 19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73" w:name="104730"/>
            <w:bookmarkEnd w:id="1673"/>
            <w:r w:rsidRPr="00DE7AAA">
              <w:rPr>
                <w:bCs/>
                <w:sz w:val="16"/>
                <w:szCs w:val="16"/>
              </w:rPr>
              <w:t>51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74" w:name="104731"/>
            <w:bookmarkEnd w:id="1674"/>
            <w:r w:rsidRPr="00DE7AAA">
              <w:rPr>
                <w:bCs/>
                <w:sz w:val="16"/>
                <w:szCs w:val="16"/>
              </w:rPr>
              <w:t>2 мин 44 с</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75" w:name="104732"/>
            <w:bookmarkEnd w:id="1675"/>
            <w:r w:rsidRPr="00DE7AAA">
              <w:rPr>
                <w:bCs/>
                <w:sz w:val="16"/>
                <w:szCs w:val="16"/>
              </w:rPr>
              <w:t>26</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76" w:name="104733"/>
            <w:bookmarkEnd w:id="1676"/>
            <w:r w:rsidRPr="00DE7AAA">
              <w:rPr>
                <w:bCs/>
                <w:sz w:val="16"/>
                <w:szCs w:val="16"/>
              </w:rPr>
              <w:t>-</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77" w:name="104734"/>
            <w:bookmarkEnd w:id="1677"/>
            <w:r w:rsidRPr="00DE7AAA">
              <w:rPr>
                <w:bCs/>
                <w:sz w:val="16"/>
                <w:szCs w:val="16"/>
              </w:rPr>
              <w:t>-</w:t>
            </w:r>
          </w:p>
        </w:tc>
      </w:tr>
    </w:tbl>
    <w:p w:rsidR="00252311" w:rsidRPr="00DE7AAA" w:rsidRDefault="00252311" w:rsidP="00252311"/>
    <w:p w:rsidR="00252311" w:rsidRPr="00DE7AAA" w:rsidRDefault="00252311" w:rsidP="00252311">
      <w:pPr>
        <w:jc w:val="center"/>
        <w:rPr>
          <w:b/>
          <w:u w:val="single"/>
        </w:rPr>
      </w:pPr>
      <w:bookmarkStart w:id="1678" w:name="bookmark56"/>
      <w:r w:rsidRPr="00DE7AAA">
        <w:rPr>
          <w:b/>
          <w:u w:val="single"/>
        </w:rPr>
        <w:t>Порядок выполнения и оценка физических упражнений,</w:t>
      </w:r>
    </w:p>
    <w:p w:rsidR="00252311" w:rsidRPr="00DE7AAA" w:rsidRDefault="00252311" w:rsidP="00252311">
      <w:pPr>
        <w:jc w:val="center"/>
        <w:rPr>
          <w:b/>
          <w:u w:val="single"/>
        </w:rPr>
      </w:pPr>
      <w:r w:rsidRPr="00DE7AAA">
        <w:rPr>
          <w:b/>
          <w:u w:val="single"/>
        </w:rPr>
        <w:t>направленных на оценку физического качества «Выносливость»</w:t>
      </w:r>
      <w:bookmarkEnd w:id="1678"/>
    </w:p>
    <w:p w:rsidR="00252311" w:rsidRPr="00DE7AAA" w:rsidRDefault="00252311" w:rsidP="00252311">
      <w:pPr>
        <w:rPr>
          <w:b/>
          <w:sz w:val="18"/>
          <w:szCs w:val="18"/>
        </w:rPr>
      </w:pPr>
    </w:p>
    <w:tbl>
      <w:tblPr>
        <w:tblW w:w="9616" w:type="dxa"/>
        <w:tblInd w:w="23" w:type="dxa"/>
        <w:tblLook w:val="04A0" w:firstRow="1" w:lastRow="0" w:firstColumn="1" w:lastColumn="0" w:noHBand="0" w:noVBand="1"/>
      </w:tblPr>
      <w:tblGrid>
        <w:gridCol w:w="9616"/>
      </w:tblGrid>
      <w:tr w:rsidR="00252311" w:rsidRPr="00DE7AAA" w:rsidTr="00FE23CE">
        <w:tc>
          <w:tcPr>
            <w:tcW w:w="9616" w:type="dxa"/>
          </w:tcPr>
          <w:p w:rsidR="00252311" w:rsidRPr="00DE7AAA" w:rsidRDefault="00252311" w:rsidP="00FE23CE">
            <w:pPr>
              <w:pStyle w:val="8"/>
              <w:shd w:val="clear" w:color="auto" w:fill="auto"/>
              <w:spacing w:before="0" w:after="0" w:line="240" w:lineRule="auto"/>
              <w:ind w:left="102" w:right="60" w:firstLine="37"/>
              <w:rPr>
                <w:b/>
                <w:sz w:val="20"/>
                <w:szCs w:val="20"/>
              </w:rPr>
            </w:pPr>
            <w:r w:rsidRPr="00DE7AAA">
              <w:rPr>
                <w:b/>
                <w:sz w:val="20"/>
                <w:szCs w:val="20"/>
              </w:rPr>
              <w:t>Упражнение № 23.</w:t>
            </w:r>
            <w:bookmarkStart w:id="1679" w:name="bookmark57"/>
            <w:r w:rsidRPr="00DE7AAA">
              <w:rPr>
                <w:b/>
                <w:sz w:val="20"/>
                <w:szCs w:val="20"/>
              </w:rPr>
              <w:t xml:space="preserve"> Бег на 400 м</w:t>
            </w:r>
            <w:bookmarkEnd w:id="1679"/>
          </w:p>
        </w:tc>
      </w:tr>
      <w:tr w:rsidR="00252311" w:rsidRPr="00DE7AAA" w:rsidTr="00FE23CE">
        <w:tc>
          <w:tcPr>
            <w:tcW w:w="9616" w:type="dxa"/>
          </w:tcPr>
          <w:p w:rsidR="00252311" w:rsidRPr="00DE7AAA" w:rsidRDefault="00252311" w:rsidP="00FE23CE">
            <w:pPr>
              <w:pStyle w:val="40"/>
              <w:keepNext/>
              <w:keepLines/>
              <w:shd w:val="clear" w:color="auto" w:fill="auto"/>
              <w:spacing w:before="0" w:after="0" w:line="240" w:lineRule="auto"/>
              <w:ind w:left="-105" w:firstLine="321"/>
              <w:jc w:val="both"/>
              <w:rPr>
                <w:sz w:val="20"/>
                <w:szCs w:val="20"/>
              </w:rPr>
            </w:pPr>
            <w:r w:rsidRPr="00DE7AAA">
              <w:rPr>
                <w:sz w:val="20"/>
                <w:szCs w:val="20"/>
              </w:rPr>
              <w:t>Упражнение выполняется в спортивной форме одежды с высокого старта по беговой дорожке стадиона или ровной площадке с любым пригод</w:t>
            </w:r>
            <w:r w:rsidRPr="00DE7AAA">
              <w:rPr>
                <w:sz w:val="20"/>
                <w:szCs w:val="20"/>
              </w:rPr>
              <w:softHyphen/>
              <w:t>ным покрытием. По команде «НА СТАРТ» подойти к стартовой линии, по</w:t>
            </w:r>
            <w:r w:rsidRPr="00DE7AAA">
              <w:rPr>
                <w:sz w:val="20"/>
                <w:szCs w:val="20"/>
              </w:rPr>
              <w:softHyphen/>
              <w:t>ставить одну ногу вперед, не наступая на линию, другую отставить назад. По команде «ВНИМАНИЕ» принять неподвижное положение старта. По коман</w:t>
            </w:r>
            <w:r w:rsidRPr="00DE7AAA">
              <w:rPr>
                <w:sz w:val="20"/>
                <w:szCs w:val="20"/>
              </w:rPr>
              <w:softHyphen/>
              <w:t>де «МАРШ» начать бег. Создание помех другому сдающему, начало бега раньше ко</w:t>
            </w:r>
            <w:r w:rsidRPr="00DE7AAA">
              <w:rPr>
                <w:sz w:val="20"/>
                <w:szCs w:val="20"/>
              </w:rPr>
              <w:softHyphen/>
              <w:t>манды «МАРШ» (фальстарт) не допускаются.</w:t>
            </w:r>
          </w:p>
        </w:tc>
      </w:tr>
    </w:tbl>
    <w:p w:rsidR="00252311" w:rsidRPr="00DE7AAA" w:rsidRDefault="00252311" w:rsidP="00252311">
      <w:pPr>
        <w:shd w:val="clear" w:color="auto" w:fill="FFFFFF"/>
        <w:jc w:val="center"/>
        <w:rPr>
          <w:bCs/>
        </w:rPr>
      </w:pPr>
    </w:p>
    <w:p w:rsidR="00252311" w:rsidRPr="00DE7AAA" w:rsidRDefault="00252311" w:rsidP="00252311">
      <w:pPr>
        <w:shd w:val="clear" w:color="auto" w:fill="FFFFFF"/>
        <w:jc w:val="center"/>
        <w:rPr>
          <w:bCs/>
        </w:rPr>
      </w:pPr>
      <w:r w:rsidRPr="00DE7AAA">
        <w:rPr>
          <w:bCs/>
        </w:rPr>
        <w:t>Таблица перевода результата выполнения </w:t>
      </w:r>
      <w:hyperlink r:id="rId19" w:history="1">
        <w:r w:rsidRPr="00DE7AAA">
          <w:rPr>
            <w:bCs/>
          </w:rPr>
          <w:t>упражнения № 23</w:t>
        </w:r>
      </w:hyperlink>
      <w:r w:rsidRPr="00DE7AAA">
        <w:t xml:space="preserve"> </w:t>
      </w:r>
      <w:r w:rsidRPr="00DE7AAA">
        <w:rPr>
          <w:bCs/>
        </w:rPr>
        <w:t>в баллы</w:t>
      </w:r>
    </w:p>
    <w:tbl>
      <w:tblPr>
        <w:tblW w:w="5000" w:type="pct"/>
        <w:shd w:val="clear" w:color="auto" w:fill="FFFFFF"/>
        <w:tblCellMar>
          <w:left w:w="0" w:type="dxa"/>
          <w:right w:w="0" w:type="dxa"/>
        </w:tblCellMar>
        <w:tblLook w:val="04A0" w:firstRow="1" w:lastRow="0" w:firstColumn="1" w:lastColumn="0" w:noHBand="0" w:noVBand="1"/>
      </w:tblPr>
      <w:tblGrid>
        <w:gridCol w:w="2268"/>
        <w:gridCol w:w="895"/>
        <w:gridCol w:w="2267"/>
        <w:gridCol w:w="895"/>
        <w:gridCol w:w="2267"/>
        <w:gridCol w:w="894"/>
      </w:tblGrid>
      <w:tr w:rsidR="00252311" w:rsidRPr="00DE7AAA" w:rsidTr="00FE23CE">
        <w:trPr>
          <w:tblHeader/>
        </w:trPr>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80" w:name="104742"/>
            <w:bookmarkEnd w:id="1680"/>
            <w:r w:rsidRPr="00DE7AAA">
              <w:rPr>
                <w:bCs/>
                <w:sz w:val="16"/>
                <w:szCs w:val="16"/>
              </w:rPr>
              <w:t>Возраст до 35 лет</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81" w:name="104743"/>
            <w:bookmarkEnd w:id="1681"/>
            <w:r w:rsidRPr="00DE7AAA">
              <w:rPr>
                <w:bCs/>
                <w:sz w:val="16"/>
                <w:szCs w:val="16"/>
              </w:rPr>
              <w:t>Баллы</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82" w:name="104744"/>
            <w:bookmarkEnd w:id="1682"/>
            <w:r w:rsidRPr="00DE7AAA">
              <w:rPr>
                <w:bCs/>
                <w:sz w:val="16"/>
                <w:szCs w:val="16"/>
              </w:rPr>
              <w:t>Возраст до 35 лет</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83" w:name="104745"/>
            <w:bookmarkEnd w:id="1683"/>
            <w:r w:rsidRPr="00DE7AAA">
              <w:rPr>
                <w:bCs/>
                <w:sz w:val="16"/>
                <w:szCs w:val="16"/>
              </w:rPr>
              <w:t>Баллы</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84" w:name="104746"/>
            <w:bookmarkEnd w:id="1684"/>
            <w:r w:rsidRPr="00DE7AAA">
              <w:rPr>
                <w:bCs/>
                <w:sz w:val="16"/>
                <w:szCs w:val="16"/>
              </w:rPr>
              <w:t>Возраст до 35 лет</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85" w:name="104747"/>
            <w:bookmarkEnd w:id="1685"/>
            <w:r w:rsidRPr="00DE7AAA">
              <w:rPr>
                <w:bCs/>
                <w:sz w:val="16"/>
                <w:szCs w:val="16"/>
              </w:rPr>
              <w:t>Баллы</w:t>
            </w:r>
          </w:p>
        </w:tc>
      </w:tr>
      <w:tr w:rsidR="00252311" w:rsidRPr="00DE7AAA" w:rsidTr="00FE23CE">
        <w:trPr>
          <w:tblHeader/>
        </w:trPr>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86" w:name="104748"/>
            <w:bookmarkStart w:id="1687" w:name="104754"/>
            <w:bookmarkEnd w:id="1686"/>
            <w:bookmarkEnd w:id="1687"/>
            <w:r w:rsidRPr="00DE7AAA">
              <w:rPr>
                <w:bCs/>
                <w:sz w:val="16"/>
                <w:szCs w:val="16"/>
              </w:rPr>
              <w:t>Минуты, секунды</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88" w:name="104755"/>
            <w:bookmarkEnd w:id="1688"/>
            <w:r w:rsidRPr="00DE7AAA">
              <w:rPr>
                <w:bCs/>
                <w:sz w:val="16"/>
                <w:szCs w:val="16"/>
              </w:rPr>
              <w:t>Минуты, секунды</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89" w:name="104756"/>
            <w:bookmarkEnd w:id="1689"/>
            <w:r w:rsidRPr="00DE7AAA">
              <w:rPr>
                <w:bCs/>
                <w:sz w:val="16"/>
                <w:szCs w:val="16"/>
              </w:rPr>
              <w:t>Минуты, секунды</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90" w:name="104757"/>
            <w:bookmarkEnd w:id="1690"/>
            <w:r w:rsidRPr="00DE7AAA">
              <w:rPr>
                <w:bCs/>
                <w:sz w:val="16"/>
                <w:szCs w:val="16"/>
              </w:rPr>
              <w:t>1 мин 00 с</w:t>
            </w:r>
            <w:bookmarkStart w:id="1691" w:name="104758"/>
            <w:bookmarkEnd w:id="169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92" w:name="104759"/>
            <w:bookmarkEnd w:id="1692"/>
            <w:r w:rsidRPr="00DE7AAA">
              <w:rPr>
                <w:bCs/>
                <w:sz w:val="16"/>
                <w:szCs w:val="16"/>
              </w:rPr>
              <w:t>100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93" w:name="104760"/>
            <w:bookmarkEnd w:id="1693"/>
            <w:r w:rsidRPr="00DE7AAA">
              <w:rPr>
                <w:bCs/>
                <w:sz w:val="16"/>
                <w:szCs w:val="16"/>
              </w:rPr>
              <w:t>1 мин 17 с</w:t>
            </w:r>
            <w:bookmarkStart w:id="1694" w:name="104761"/>
            <w:bookmarkEnd w:id="169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95" w:name="104762"/>
            <w:bookmarkEnd w:id="1695"/>
            <w:r w:rsidRPr="00DE7AAA">
              <w:rPr>
                <w:bCs/>
                <w:sz w:val="16"/>
                <w:szCs w:val="16"/>
              </w:rPr>
              <w:t>37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96" w:name="104763"/>
            <w:bookmarkEnd w:id="1696"/>
            <w:r w:rsidRPr="00DE7AAA">
              <w:rPr>
                <w:bCs/>
                <w:sz w:val="16"/>
                <w:szCs w:val="16"/>
              </w:rPr>
              <w:t>1 мин 36 с</w:t>
            </w:r>
            <w:bookmarkStart w:id="1697" w:name="104764"/>
            <w:bookmarkEnd w:id="169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98" w:name="104765"/>
            <w:bookmarkEnd w:id="1698"/>
            <w:r w:rsidRPr="00DE7AAA">
              <w:rPr>
                <w:bCs/>
                <w:sz w:val="16"/>
                <w:szCs w:val="16"/>
              </w:rPr>
              <w:t>16</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699" w:name="104766"/>
            <w:bookmarkEnd w:id="1699"/>
            <w:r w:rsidRPr="00DE7AAA">
              <w:rPr>
                <w:bCs/>
                <w:sz w:val="16"/>
                <w:szCs w:val="16"/>
              </w:rPr>
              <w:t>1 мин 01 с</w:t>
            </w:r>
            <w:bookmarkStart w:id="1700" w:name="104767"/>
            <w:bookmarkEnd w:id="170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01" w:name="104768"/>
            <w:bookmarkEnd w:id="1701"/>
            <w:r w:rsidRPr="00DE7AAA">
              <w:rPr>
                <w:bCs/>
                <w:sz w:val="16"/>
                <w:szCs w:val="16"/>
              </w:rPr>
              <w:t>97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02" w:name="104769"/>
            <w:bookmarkEnd w:id="1702"/>
            <w:r w:rsidRPr="00DE7AAA">
              <w:rPr>
                <w:bCs/>
                <w:sz w:val="16"/>
                <w:szCs w:val="16"/>
              </w:rPr>
              <w:t>1 мин 18 с</w:t>
            </w:r>
            <w:bookmarkStart w:id="1703" w:name="104770"/>
            <w:bookmarkEnd w:id="170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04" w:name="104771"/>
            <w:bookmarkEnd w:id="1704"/>
            <w:r w:rsidRPr="00DE7AAA">
              <w:rPr>
                <w:bCs/>
                <w:sz w:val="16"/>
                <w:szCs w:val="16"/>
              </w:rPr>
              <w:t>35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05" w:name="104772"/>
            <w:bookmarkEnd w:id="1705"/>
            <w:r w:rsidRPr="00DE7AAA">
              <w:rPr>
                <w:bCs/>
                <w:sz w:val="16"/>
                <w:szCs w:val="16"/>
              </w:rPr>
              <w:t>1 мин 38 с</w:t>
            </w:r>
            <w:bookmarkStart w:id="1706" w:name="104773"/>
            <w:bookmarkEnd w:id="170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07" w:name="104774"/>
            <w:bookmarkEnd w:id="1707"/>
            <w:r w:rsidRPr="00DE7AAA">
              <w:rPr>
                <w:bCs/>
                <w:sz w:val="16"/>
                <w:szCs w:val="16"/>
              </w:rPr>
              <w:t>15</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08" w:name="104775"/>
            <w:bookmarkEnd w:id="1708"/>
            <w:r w:rsidRPr="00DE7AAA">
              <w:rPr>
                <w:bCs/>
                <w:sz w:val="16"/>
                <w:szCs w:val="16"/>
              </w:rPr>
              <w:t>1 мин 02 с</w:t>
            </w:r>
            <w:bookmarkStart w:id="1709" w:name="104776"/>
            <w:bookmarkEnd w:id="170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10" w:name="104777"/>
            <w:bookmarkEnd w:id="1710"/>
            <w:r w:rsidRPr="00DE7AAA">
              <w:rPr>
                <w:bCs/>
                <w:sz w:val="16"/>
                <w:szCs w:val="16"/>
              </w:rPr>
              <w:t>93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11" w:name="104778"/>
            <w:bookmarkEnd w:id="1711"/>
            <w:r w:rsidRPr="00DE7AAA">
              <w:rPr>
                <w:bCs/>
                <w:sz w:val="16"/>
                <w:szCs w:val="16"/>
              </w:rPr>
              <w:t>1 мин 19 с</w:t>
            </w:r>
            <w:bookmarkStart w:id="1712" w:name="104779"/>
            <w:bookmarkEnd w:id="171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13" w:name="104780"/>
            <w:bookmarkEnd w:id="1713"/>
            <w:r w:rsidRPr="00DE7AAA">
              <w:rPr>
                <w:bCs/>
                <w:sz w:val="16"/>
                <w:szCs w:val="16"/>
              </w:rPr>
              <w:t>33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14" w:name="104781"/>
            <w:bookmarkEnd w:id="1714"/>
            <w:r w:rsidRPr="00DE7AAA">
              <w:rPr>
                <w:bCs/>
                <w:sz w:val="16"/>
                <w:szCs w:val="16"/>
              </w:rPr>
              <w:t>1 мин 40 с</w:t>
            </w:r>
            <w:bookmarkStart w:id="1715" w:name="104782"/>
            <w:bookmarkEnd w:id="171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16" w:name="104783"/>
            <w:bookmarkEnd w:id="1716"/>
            <w:r w:rsidRPr="00DE7AAA">
              <w:rPr>
                <w:bCs/>
                <w:sz w:val="16"/>
                <w:szCs w:val="16"/>
              </w:rPr>
              <w:t>14</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17" w:name="104784"/>
            <w:bookmarkEnd w:id="1717"/>
            <w:r w:rsidRPr="00DE7AAA">
              <w:rPr>
                <w:bCs/>
                <w:sz w:val="16"/>
                <w:szCs w:val="16"/>
              </w:rPr>
              <w:t>1 мин 03 с</w:t>
            </w:r>
            <w:bookmarkStart w:id="1718" w:name="104785"/>
            <w:bookmarkEnd w:id="171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19" w:name="104786"/>
            <w:bookmarkEnd w:id="1719"/>
            <w:r w:rsidRPr="00DE7AAA">
              <w:rPr>
                <w:bCs/>
                <w:sz w:val="16"/>
                <w:szCs w:val="16"/>
              </w:rPr>
              <w:t>89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20" w:name="104787"/>
            <w:bookmarkEnd w:id="1720"/>
            <w:r w:rsidRPr="00DE7AAA">
              <w:rPr>
                <w:bCs/>
                <w:sz w:val="16"/>
                <w:szCs w:val="16"/>
              </w:rPr>
              <w:t>1 мин 20 с</w:t>
            </w:r>
            <w:bookmarkStart w:id="1721" w:name="104788"/>
            <w:bookmarkEnd w:id="172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22" w:name="104789"/>
            <w:bookmarkEnd w:id="1722"/>
            <w:r w:rsidRPr="00DE7AAA">
              <w:rPr>
                <w:bCs/>
                <w:sz w:val="16"/>
                <w:szCs w:val="16"/>
              </w:rPr>
              <w:t>31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23" w:name="104790"/>
            <w:bookmarkEnd w:id="1723"/>
            <w:r w:rsidRPr="00DE7AAA">
              <w:rPr>
                <w:bCs/>
                <w:sz w:val="16"/>
                <w:szCs w:val="16"/>
              </w:rPr>
              <w:t>1 мин 42 с</w:t>
            </w:r>
            <w:bookmarkStart w:id="1724" w:name="104791"/>
            <w:bookmarkEnd w:id="172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25" w:name="104792"/>
            <w:bookmarkEnd w:id="1725"/>
            <w:r w:rsidRPr="00DE7AAA">
              <w:rPr>
                <w:bCs/>
                <w:sz w:val="16"/>
                <w:szCs w:val="16"/>
              </w:rPr>
              <w:t>13</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26" w:name="104793"/>
            <w:bookmarkEnd w:id="1726"/>
            <w:r w:rsidRPr="00DE7AAA">
              <w:rPr>
                <w:bCs/>
                <w:sz w:val="16"/>
                <w:szCs w:val="16"/>
              </w:rPr>
              <w:t>1 мин 04 с</w:t>
            </w:r>
            <w:bookmarkStart w:id="1727" w:name="104794"/>
            <w:bookmarkEnd w:id="172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28" w:name="104795"/>
            <w:bookmarkEnd w:id="1728"/>
            <w:r w:rsidRPr="00DE7AAA">
              <w:rPr>
                <w:bCs/>
                <w:sz w:val="16"/>
                <w:szCs w:val="16"/>
              </w:rPr>
              <w:t>83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29" w:name="104796"/>
            <w:bookmarkEnd w:id="1729"/>
            <w:r w:rsidRPr="00DE7AAA">
              <w:rPr>
                <w:bCs/>
                <w:sz w:val="16"/>
                <w:szCs w:val="16"/>
              </w:rPr>
              <w:t>1 мин 21 с</w:t>
            </w:r>
            <w:bookmarkStart w:id="1730" w:name="104797"/>
            <w:bookmarkEnd w:id="173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31" w:name="104798"/>
            <w:bookmarkEnd w:id="1731"/>
            <w:r w:rsidRPr="00DE7AAA">
              <w:rPr>
                <w:bCs/>
                <w:sz w:val="16"/>
                <w:szCs w:val="16"/>
              </w:rPr>
              <w:t>29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32" w:name="104799"/>
            <w:bookmarkEnd w:id="1732"/>
            <w:r w:rsidRPr="00DE7AAA">
              <w:rPr>
                <w:bCs/>
                <w:sz w:val="16"/>
                <w:szCs w:val="16"/>
              </w:rPr>
              <w:t>1 мин 44 с</w:t>
            </w:r>
            <w:bookmarkStart w:id="1733" w:name="104800"/>
            <w:bookmarkEnd w:id="173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34" w:name="104801"/>
            <w:bookmarkEnd w:id="1734"/>
            <w:r w:rsidRPr="00DE7AAA">
              <w:rPr>
                <w:bCs/>
                <w:sz w:val="16"/>
                <w:szCs w:val="16"/>
              </w:rPr>
              <w:t>12</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35" w:name="104802"/>
            <w:bookmarkEnd w:id="1735"/>
            <w:r w:rsidRPr="00DE7AAA">
              <w:rPr>
                <w:bCs/>
                <w:sz w:val="16"/>
                <w:szCs w:val="16"/>
              </w:rPr>
              <w:t>1 мин 05 с</w:t>
            </w:r>
            <w:bookmarkStart w:id="1736" w:name="104803"/>
            <w:bookmarkEnd w:id="173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37" w:name="104804"/>
            <w:bookmarkEnd w:id="1737"/>
            <w:r w:rsidRPr="00DE7AAA">
              <w:rPr>
                <w:bCs/>
                <w:sz w:val="16"/>
                <w:szCs w:val="16"/>
              </w:rPr>
              <w:t>80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38" w:name="104805"/>
            <w:bookmarkEnd w:id="1738"/>
            <w:r w:rsidRPr="00DE7AAA">
              <w:rPr>
                <w:bCs/>
                <w:sz w:val="16"/>
                <w:szCs w:val="16"/>
              </w:rPr>
              <w:t>1 мин 22 с</w:t>
            </w:r>
            <w:bookmarkStart w:id="1739" w:name="104806"/>
            <w:bookmarkEnd w:id="173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40" w:name="104807"/>
            <w:bookmarkEnd w:id="1740"/>
            <w:r w:rsidRPr="00DE7AAA">
              <w:rPr>
                <w:bCs/>
                <w:sz w:val="16"/>
                <w:szCs w:val="16"/>
              </w:rPr>
              <w:t>28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41" w:name="104808"/>
            <w:bookmarkEnd w:id="1741"/>
            <w:r w:rsidRPr="00DE7AAA">
              <w:rPr>
                <w:bCs/>
                <w:sz w:val="16"/>
                <w:szCs w:val="16"/>
              </w:rPr>
              <w:t>1 мин 46 с</w:t>
            </w:r>
            <w:bookmarkStart w:id="1742" w:name="104809"/>
            <w:bookmarkEnd w:id="174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43" w:name="104810"/>
            <w:bookmarkEnd w:id="1743"/>
            <w:r w:rsidRPr="00DE7AAA">
              <w:rPr>
                <w:bCs/>
                <w:sz w:val="16"/>
                <w:szCs w:val="16"/>
              </w:rPr>
              <w:t>11</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44" w:name="104811"/>
            <w:bookmarkEnd w:id="1744"/>
            <w:r w:rsidRPr="00DE7AAA">
              <w:rPr>
                <w:bCs/>
                <w:sz w:val="16"/>
                <w:szCs w:val="16"/>
              </w:rPr>
              <w:t>1 мин 06 с</w:t>
            </w:r>
            <w:bookmarkStart w:id="1745" w:name="104812"/>
            <w:bookmarkEnd w:id="174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46" w:name="104813"/>
            <w:bookmarkEnd w:id="1746"/>
            <w:r w:rsidRPr="00DE7AAA">
              <w:rPr>
                <w:bCs/>
                <w:sz w:val="16"/>
                <w:szCs w:val="16"/>
              </w:rPr>
              <w:t>76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47" w:name="104814"/>
            <w:bookmarkEnd w:id="1747"/>
            <w:r w:rsidRPr="00DE7AAA">
              <w:rPr>
                <w:bCs/>
                <w:sz w:val="16"/>
                <w:szCs w:val="16"/>
              </w:rPr>
              <w:t>1 мин 23 с</w:t>
            </w:r>
            <w:bookmarkStart w:id="1748" w:name="104815"/>
            <w:bookmarkEnd w:id="174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49" w:name="104816"/>
            <w:bookmarkEnd w:id="1749"/>
            <w:r w:rsidRPr="00DE7AAA">
              <w:rPr>
                <w:bCs/>
                <w:sz w:val="16"/>
                <w:szCs w:val="16"/>
              </w:rPr>
              <w:t>27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50" w:name="104817"/>
            <w:bookmarkEnd w:id="1750"/>
            <w:r w:rsidRPr="00DE7AAA">
              <w:rPr>
                <w:bCs/>
                <w:sz w:val="16"/>
                <w:szCs w:val="16"/>
              </w:rPr>
              <w:t>1 мин 47 с</w:t>
            </w:r>
            <w:bookmarkStart w:id="1751" w:name="104818"/>
            <w:bookmarkEnd w:id="175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52" w:name="104819"/>
            <w:bookmarkEnd w:id="1752"/>
            <w:r w:rsidRPr="00DE7AAA">
              <w:rPr>
                <w:bCs/>
                <w:sz w:val="16"/>
                <w:szCs w:val="16"/>
              </w:rPr>
              <w:t>10</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53" w:name="104820"/>
            <w:bookmarkEnd w:id="1753"/>
            <w:r w:rsidRPr="00DE7AAA">
              <w:rPr>
                <w:bCs/>
                <w:sz w:val="16"/>
                <w:szCs w:val="16"/>
              </w:rPr>
              <w:t>1 мин 07 с</w:t>
            </w:r>
            <w:bookmarkStart w:id="1754" w:name="104821"/>
            <w:bookmarkEnd w:id="175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55" w:name="104822"/>
            <w:bookmarkEnd w:id="1755"/>
            <w:r w:rsidRPr="00DE7AAA">
              <w:rPr>
                <w:bCs/>
                <w:sz w:val="16"/>
                <w:szCs w:val="16"/>
              </w:rPr>
              <w:t>69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56" w:name="104823"/>
            <w:bookmarkEnd w:id="1756"/>
            <w:r w:rsidRPr="00DE7AAA">
              <w:rPr>
                <w:bCs/>
                <w:sz w:val="16"/>
                <w:szCs w:val="16"/>
              </w:rPr>
              <w:t>1 мин 24 с</w:t>
            </w:r>
            <w:bookmarkStart w:id="1757" w:name="104824"/>
            <w:bookmarkEnd w:id="175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58" w:name="104825"/>
            <w:bookmarkEnd w:id="1758"/>
            <w:r w:rsidRPr="00DE7AAA">
              <w:rPr>
                <w:bCs/>
                <w:sz w:val="16"/>
                <w:szCs w:val="16"/>
              </w:rPr>
              <w:t>26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59" w:name="104826"/>
            <w:bookmarkEnd w:id="1759"/>
            <w:r w:rsidRPr="00DE7AAA">
              <w:rPr>
                <w:bCs/>
                <w:sz w:val="16"/>
                <w:szCs w:val="16"/>
              </w:rPr>
              <w:t>1 мин 48 с</w:t>
            </w:r>
            <w:bookmarkStart w:id="1760" w:name="104827"/>
            <w:bookmarkEnd w:id="176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61" w:name="104828"/>
            <w:bookmarkEnd w:id="1761"/>
            <w:r w:rsidRPr="00DE7AAA">
              <w:rPr>
                <w:bCs/>
                <w:sz w:val="16"/>
                <w:szCs w:val="16"/>
              </w:rPr>
              <w:t>9</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62" w:name="104829"/>
            <w:bookmarkEnd w:id="1762"/>
            <w:r w:rsidRPr="00DE7AAA">
              <w:rPr>
                <w:bCs/>
                <w:sz w:val="16"/>
                <w:szCs w:val="16"/>
              </w:rPr>
              <w:t>1 мин 08 с</w:t>
            </w:r>
            <w:bookmarkStart w:id="1763" w:name="104830"/>
            <w:bookmarkEnd w:id="176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64" w:name="104831"/>
            <w:bookmarkEnd w:id="1764"/>
            <w:r w:rsidRPr="00DE7AAA">
              <w:rPr>
                <w:bCs/>
                <w:sz w:val="16"/>
                <w:szCs w:val="16"/>
              </w:rPr>
              <w:t>64</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65" w:name="104832"/>
            <w:bookmarkEnd w:id="1765"/>
            <w:r w:rsidRPr="00DE7AAA">
              <w:rPr>
                <w:bCs/>
                <w:sz w:val="16"/>
                <w:szCs w:val="16"/>
              </w:rPr>
              <w:t>1 мин 25 с</w:t>
            </w:r>
            <w:bookmarkStart w:id="1766" w:name="104833"/>
            <w:bookmarkEnd w:id="176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67" w:name="104834"/>
            <w:bookmarkEnd w:id="1767"/>
            <w:r w:rsidRPr="00DE7AAA">
              <w:rPr>
                <w:bCs/>
                <w:sz w:val="16"/>
                <w:szCs w:val="16"/>
              </w:rPr>
              <w:t>25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68" w:name="104835"/>
            <w:bookmarkEnd w:id="1768"/>
            <w:r w:rsidRPr="00DE7AAA">
              <w:rPr>
                <w:bCs/>
                <w:sz w:val="16"/>
                <w:szCs w:val="16"/>
              </w:rPr>
              <w:t>1 мин 49 с</w:t>
            </w:r>
            <w:bookmarkStart w:id="1769" w:name="104836"/>
            <w:bookmarkEnd w:id="176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70" w:name="104837"/>
            <w:bookmarkEnd w:id="1770"/>
            <w:r w:rsidRPr="00DE7AAA">
              <w:rPr>
                <w:bCs/>
                <w:sz w:val="16"/>
                <w:szCs w:val="16"/>
              </w:rPr>
              <w:t>8</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71" w:name="104838"/>
            <w:bookmarkEnd w:id="1771"/>
            <w:r w:rsidRPr="00DE7AAA">
              <w:rPr>
                <w:bCs/>
                <w:sz w:val="16"/>
                <w:szCs w:val="16"/>
              </w:rPr>
              <w:t>1 мин 09 с</w:t>
            </w:r>
            <w:bookmarkStart w:id="1772" w:name="104839"/>
            <w:bookmarkEnd w:id="177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73" w:name="104840"/>
            <w:bookmarkEnd w:id="1773"/>
            <w:r w:rsidRPr="00DE7AAA">
              <w:rPr>
                <w:bCs/>
                <w:sz w:val="16"/>
                <w:szCs w:val="16"/>
              </w:rPr>
              <w:t>59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74" w:name="104841"/>
            <w:bookmarkEnd w:id="1774"/>
            <w:r w:rsidRPr="00DE7AAA">
              <w:rPr>
                <w:bCs/>
                <w:sz w:val="16"/>
                <w:szCs w:val="16"/>
              </w:rPr>
              <w:t>1 мин 26 с</w:t>
            </w:r>
            <w:bookmarkStart w:id="1775" w:name="104842"/>
            <w:bookmarkEnd w:id="177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76" w:name="104843"/>
            <w:bookmarkEnd w:id="1776"/>
            <w:r w:rsidRPr="00DE7AAA">
              <w:rPr>
                <w:bCs/>
                <w:sz w:val="16"/>
                <w:szCs w:val="16"/>
              </w:rPr>
              <w:t>24</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77" w:name="104844"/>
            <w:bookmarkEnd w:id="1777"/>
            <w:r w:rsidRPr="00DE7AAA">
              <w:rPr>
                <w:bCs/>
                <w:sz w:val="16"/>
                <w:szCs w:val="16"/>
              </w:rPr>
              <w:t>1 мин 50 с</w:t>
            </w:r>
            <w:bookmarkStart w:id="1778" w:name="104845"/>
            <w:bookmarkEnd w:id="177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79" w:name="104846"/>
            <w:bookmarkEnd w:id="1779"/>
            <w:r w:rsidRPr="00DE7AAA">
              <w:rPr>
                <w:bCs/>
                <w:sz w:val="16"/>
                <w:szCs w:val="16"/>
              </w:rPr>
              <w:t>7</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80" w:name="104847"/>
            <w:bookmarkEnd w:id="1780"/>
            <w:r w:rsidRPr="00DE7AAA">
              <w:rPr>
                <w:bCs/>
                <w:sz w:val="16"/>
                <w:szCs w:val="16"/>
              </w:rPr>
              <w:t>1 мин 10 с</w:t>
            </w:r>
            <w:bookmarkStart w:id="1781" w:name="104848"/>
            <w:bookmarkEnd w:id="178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82" w:name="104849"/>
            <w:bookmarkEnd w:id="1782"/>
            <w:r w:rsidRPr="00DE7AAA">
              <w:rPr>
                <w:bCs/>
                <w:sz w:val="16"/>
                <w:szCs w:val="16"/>
              </w:rPr>
              <w:t>55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83" w:name="104850"/>
            <w:bookmarkEnd w:id="1783"/>
            <w:r w:rsidRPr="00DE7AAA">
              <w:rPr>
                <w:bCs/>
                <w:sz w:val="16"/>
                <w:szCs w:val="16"/>
              </w:rPr>
              <w:t>1 мин 27 с</w:t>
            </w:r>
            <w:bookmarkStart w:id="1784" w:name="104851"/>
            <w:bookmarkEnd w:id="178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85" w:name="104852"/>
            <w:bookmarkEnd w:id="1785"/>
            <w:r w:rsidRPr="00DE7AAA">
              <w:rPr>
                <w:bCs/>
                <w:sz w:val="16"/>
                <w:szCs w:val="16"/>
              </w:rPr>
              <w:t>23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86" w:name="104853"/>
            <w:bookmarkEnd w:id="1786"/>
            <w:r w:rsidRPr="00DE7AAA">
              <w:rPr>
                <w:bCs/>
                <w:sz w:val="16"/>
                <w:szCs w:val="16"/>
              </w:rPr>
              <w:t>1 мин 51 с</w:t>
            </w:r>
            <w:bookmarkStart w:id="1787" w:name="104854"/>
            <w:bookmarkEnd w:id="178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88" w:name="104855"/>
            <w:bookmarkEnd w:id="1788"/>
            <w:r w:rsidRPr="00DE7AAA">
              <w:rPr>
                <w:bCs/>
                <w:sz w:val="16"/>
                <w:szCs w:val="16"/>
              </w:rPr>
              <w:t>6</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89" w:name="104856"/>
            <w:bookmarkEnd w:id="1789"/>
            <w:r w:rsidRPr="00DE7AAA">
              <w:rPr>
                <w:bCs/>
                <w:sz w:val="16"/>
                <w:szCs w:val="16"/>
              </w:rPr>
              <w:t>1 мин 11 с</w:t>
            </w:r>
            <w:bookmarkStart w:id="1790" w:name="104857"/>
            <w:bookmarkEnd w:id="179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91" w:name="104858"/>
            <w:bookmarkEnd w:id="1791"/>
            <w:r w:rsidRPr="00DE7AAA">
              <w:rPr>
                <w:bCs/>
                <w:sz w:val="16"/>
                <w:szCs w:val="16"/>
              </w:rPr>
              <w:t>51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92" w:name="104859"/>
            <w:bookmarkEnd w:id="1792"/>
            <w:r w:rsidRPr="00DE7AAA">
              <w:rPr>
                <w:bCs/>
                <w:sz w:val="16"/>
                <w:szCs w:val="16"/>
              </w:rPr>
              <w:t>1 мин 28 с</w:t>
            </w:r>
            <w:bookmarkStart w:id="1793" w:name="104860"/>
            <w:bookmarkEnd w:id="179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94" w:name="104861"/>
            <w:bookmarkEnd w:id="1794"/>
            <w:r w:rsidRPr="00DE7AAA">
              <w:rPr>
                <w:bCs/>
                <w:sz w:val="16"/>
                <w:szCs w:val="16"/>
              </w:rPr>
              <w:t>22</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95" w:name="104862"/>
            <w:bookmarkEnd w:id="1795"/>
            <w:r w:rsidRPr="00DE7AAA">
              <w:rPr>
                <w:bCs/>
                <w:sz w:val="16"/>
                <w:szCs w:val="16"/>
              </w:rPr>
              <w:t>1 мин 52 с</w:t>
            </w:r>
            <w:bookmarkStart w:id="1796" w:name="104863"/>
            <w:bookmarkEnd w:id="179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97" w:name="104864"/>
            <w:bookmarkEnd w:id="1797"/>
            <w:r w:rsidRPr="00DE7AAA">
              <w:rPr>
                <w:bCs/>
                <w:sz w:val="16"/>
                <w:szCs w:val="16"/>
              </w:rPr>
              <w:t>5</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798" w:name="104865"/>
            <w:bookmarkEnd w:id="1798"/>
            <w:r w:rsidRPr="00DE7AAA">
              <w:rPr>
                <w:bCs/>
                <w:sz w:val="16"/>
                <w:szCs w:val="16"/>
              </w:rPr>
              <w:t>1 мин 12 с</w:t>
            </w:r>
            <w:bookmarkStart w:id="1799" w:name="104866"/>
            <w:bookmarkEnd w:id="179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00" w:name="104867"/>
            <w:bookmarkEnd w:id="1800"/>
            <w:r w:rsidRPr="00DE7AAA">
              <w:rPr>
                <w:bCs/>
                <w:sz w:val="16"/>
                <w:szCs w:val="16"/>
              </w:rPr>
              <w:t>48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01" w:name="104868"/>
            <w:bookmarkEnd w:id="1801"/>
            <w:r w:rsidRPr="00DE7AAA">
              <w:rPr>
                <w:bCs/>
                <w:sz w:val="16"/>
                <w:szCs w:val="16"/>
              </w:rPr>
              <w:t>1 мин 29 с</w:t>
            </w:r>
            <w:bookmarkStart w:id="1802" w:name="104869"/>
            <w:bookmarkEnd w:id="180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03" w:name="104870"/>
            <w:bookmarkEnd w:id="1803"/>
            <w:r w:rsidRPr="00DE7AAA">
              <w:rPr>
                <w:bCs/>
                <w:sz w:val="16"/>
                <w:szCs w:val="16"/>
              </w:rPr>
              <w:t>21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04" w:name="104871"/>
            <w:bookmarkEnd w:id="1804"/>
            <w:r w:rsidRPr="00DE7AAA">
              <w:rPr>
                <w:bCs/>
                <w:sz w:val="16"/>
                <w:szCs w:val="16"/>
              </w:rPr>
              <w:t>1 мин 53 с</w:t>
            </w:r>
            <w:bookmarkStart w:id="1805" w:name="104872"/>
            <w:bookmarkEnd w:id="180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06" w:name="104873"/>
            <w:bookmarkEnd w:id="1806"/>
            <w:r w:rsidRPr="00DE7AAA">
              <w:rPr>
                <w:bCs/>
                <w:sz w:val="16"/>
                <w:szCs w:val="16"/>
              </w:rPr>
              <w:t>4</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07" w:name="104874"/>
            <w:bookmarkEnd w:id="1807"/>
            <w:r w:rsidRPr="00DE7AAA">
              <w:rPr>
                <w:bCs/>
                <w:sz w:val="16"/>
                <w:szCs w:val="16"/>
              </w:rPr>
              <w:t>1 мин 13 с</w:t>
            </w:r>
            <w:bookmarkStart w:id="1808" w:name="104875"/>
            <w:bookmarkEnd w:id="180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09" w:name="104876"/>
            <w:bookmarkEnd w:id="1809"/>
            <w:r w:rsidRPr="00DE7AAA">
              <w:rPr>
                <w:bCs/>
                <w:sz w:val="16"/>
                <w:szCs w:val="16"/>
              </w:rPr>
              <w:t>45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10" w:name="104877"/>
            <w:bookmarkEnd w:id="1810"/>
            <w:r w:rsidRPr="00DE7AAA">
              <w:rPr>
                <w:bCs/>
                <w:sz w:val="16"/>
                <w:szCs w:val="16"/>
              </w:rPr>
              <w:t>1 мин 30 с</w:t>
            </w:r>
            <w:bookmarkStart w:id="1811" w:name="104878"/>
            <w:bookmarkEnd w:id="181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12" w:name="104879"/>
            <w:bookmarkEnd w:id="1812"/>
            <w:r w:rsidRPr="00DE7AAA">
              <w:rPr>
                <w:bCs/>
                <w:sz w:val="16"/>
                <w:szCs w:val="16"/>
              </w:rPr>
              <w:t>20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13" w:name="104880"/>
            <w:bookmarkEnd w:id="1813"/>
            <w:r w:rsidRPr="00DE7AAA">
              <w:rPr>
                <w:bCs/>
                <w:sz w:val="16"/>
                <w:szCs w:val="16"/>
              </w:rPr>
              <w:t>1 мин 54 с</w:t>
            </w:r>
            <w:bookmarkStart w:id="1814" w:name="104881"/>
            <w:bookmarkEnd w:id="181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15" w:name="104882"/>
            <w:bookmarkEnd w:id="1815"/>
            <w:r w:rsidRPr="00DE7AAA">
              <w:rPr>
                <w:bCs/>
                <w:sz w:val="16"/>
                <w:szCs w:val="16"/>
              </w:rPr>
              <w:t>3</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16" w:name="104883"/>
            <w:bookmarkEnd w:id="1816"/>
            <w:r w:rsidRPr="00DE7AAA">
              <w:rPr>
                <w:bCs/>
                <w:sz w:val="16"/>
                <w:szCs w:val="16"/>
              </w:rPr>
              <w:t>1 мин 14 с</w:t>
            </w:r>
            <w:bookmarkStart w:id="1817" w:name="104884"/>
            <w:bookmarkEnd w:id="181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18" w:name="104885"/>
            <w:bookmarkEnd w:id="1818"/>
            <w:r w:rsidRPr="00DE7AAA">
              <w:rPr>
                <w:bCs/>
                <w:sz w:val="16"/>
                <w:szCs w:val="16"/>
              </w:rPr>
              <w:t>43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19" w:name="104886"/>
            <w:bookmarkEnd w:id="1819"/>
            <w:r w:rsidRPr="00DE7AAA">
              <w:rPr>
                <w:bCs/>
                <w:sz w:val="16"/>
                <w:szCs w:val="16"/>
              </w:rPr>
              <w:t>1 мин 31 с</w:t>
            </w:r>
            <w:bookmarkStart w:id="1820" w:name="104887"/>
            <w:bookmarkEnd w:id="182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21" w:name="104888"/>
            <w:bookmarkEnd w:id="1821"/>
            <w:r w:rsidRPr="00DE7AAA">
              <w:rPr>
                <w:bCs/>
                <w:sz w:val="16"/>
                <w:szCs w:val="16"/>
              </w:rPr>
              <w:t>19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22" w:name="104889"/>
            <w:bookmarkEnd w:id="1822"/>
            <w:r w:rsidRPr="00DE7AAA">
              <w:rPr>
                <w:bCs/>
                <w:sz w:val="16"/>
                <w:szCs w:val="16"/>
              </w:rPr>
              <w:t>1 мин 55 с</w:t>
            </w:r>
            <w:bookmarkStart w:id="1823" w:name="104890"/>
            <w:bookmarkEnd w:id="182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24" w:name="104891"/>
            <w:bookmarkEnd w:id="1824"/>
            <w:r w:rsidRPr="00DE7AAA">
              <w:rPr>
                <w:bCs/>
                <w:sz w:val="16"/>
                <w:szCs w:val="16"/>
              </w:rPr>
              <w:t>2</w:t>
            </w:r>
          </w:p>
        </w:tc>
      </w:tr>
      <w:tr w:rsidR="00252311" w:rsidRPr="00DE7AAA" w:rsidTr="00FE23CE">
        <w:trPr>
          <w:trHeight w:val="18"/>
        </w:trPr>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25" w:name="104892"/>
            <w:bookmarkEnd w:id="1825"/>
            <w:r w:rsidRPr="00DE7AAA">
              <w:rPr>
                <w:bCs/>
                <w:sz w:val="16"/>
                <w:szCs w:val="16"/>
              </w:rPr>
              <w:lastRenderedPageBreak/>
              <w:t>1 мин 15 с</w:t>
            </w:r>
            <w:bookmarkStart w:id="1826" w:name="104893"/>
            <w:bookmarkEnd w:id="182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27" w:name="104894"/>
            <w:bookmarkEnd w:id="1827"/>
            <w:r w:rsidRPr="00DE7AAA">
              <w:rPr>
                <w:bCs/>
                <w:sz w:val="16"/>
                <w:szCs w:val="16"/>
              </w:rPr>
              <w:t>41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28" w:name="104895"/>
            <w:bookmarkEnd w:id="1828"/>
            <w:r w:rsidRPr="00DE7AAA">
              <w:rPr>
                <w:bCs/>
                <w:sz w:val="16"/>
                <w:szCs w:val="16"/>
              </w:rPr>
              <w:t>1 мин 32 с</w:t>
            </w:r>
            <w:bookmarkStart w:id="1829" w:name="104896"/>
            <w:bookmarkEnd w:id="182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30" w:name="104897"/>
            <w:bookmarkEnd w:id="1830"/>
            <w:r w:rsidRPr="00DE7AAA">
              <w:rPr>
                <w:bCs/>
                <w:sz w:val="16"/>
                <w:szCs w:val="16"/>
              </w:rPr>
              <w:t>18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31" w:name="104898"/>
            <w:bookmarkEnd w:id="1831"/>
            <w:r w:rsidRPr="00DE7AAA">
              <w:rPr>
                <w:bCs/>
                <w:sz w:val="16"/>
                <w:szCs w:val="16"/>
              </w:rPr>
              <w:t>-</w:t>
            </w:r>
            <w:bookmarkStart w:id="1832" w:name="104899"/>
            <w:bookmarkEnd w:id="183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33" w:name="104900"/>
            <w:bookmarkEnd w:id="1833"/>
            <w:r w:rsidRPr="00DE7AAA">
              <w:rPr>
                <w:bCs/>
                <w:sz w:val="16"/>
                <w:szCs w:val="16"/>
              </w:rPr>
              <w:t>-</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34" w:name="104901"/>
            <w:bookmarkEnd w:id="1834"/>
            <w:r w:rsidRPr="00DE7AAA">
              <w:rPr>
                <w:bCs/>
                <w:sz w:val="16"/>
                <w:szCs w:val="16"/>
              </w:rPr>
              <w:t>1 мин 16 с</w:t>
            </w:r>
            <w:bookmarkStart w:id="1835" w:name="104902"/>
            <w:bookmarkEnd w:id="183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36" w:name="104903"/>
            <w:bookmarkEnd w:id="1836"/>
            <w:r w:rsidRPr="00DE7AAA">
              <w:rPr>
                <w:bCs/>
                <w:sz w:val="16"/>
                <w:szCs w:val="16"/>
              </w:rPr>
              <w:t>39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37" w:name="104904"/>
            <w:bookmarkEnd w:id="1837"/>
            <w:r w:rsidRPr="00DE7AAA">
              <w:rPr>
                <w:bCs/>
                <w:sz w:val="16"/>
                <w:szCs w:val="16"/>
              </w:rPr>
              <w:t>1 мин 34 с</w:t>
            </w:r>
            <w:bookmarkStart w:id="1838" w:name="104905"/>
            <w:bookmarkEnd w:id="183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39" w:name="104906"/>
            <w:bookmarkEnd w:id="1839"/>
            <w:r w:rsidRPr="00DE7AAA">
              <w:rPr>
                <w:bCs/>
                <w:sz w:val="16"/>
                <w:szCs w:val="16"/>
              </w:rPr>
              <w:t>17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40" w:name="104907"/>
            <w:bookmarkEnd w:id="1840"/>
            <w:r w:rsidRPr="00DE7AAA">
              <w:rPr>
                <w:bCs/>
                <w:sz w:val="16"/>
                <w:szCs w:val="16"/>
              </w:rPr>
              <w:t>-</w:t>
            </w:r>
            <w:bookmarkStart w:id="1841" w:name="104908"/>
            <w:bookmarkEnd w:id="184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42" w:name="104909"/>
            <w:bookmarkEnd w:id="1842"/>
            <w:r w:rsidRPr="00DE7AAA">
              <w:rPr>
                <w:bCs/>
                <w:sz w:val="16"/>
                <w:szCs w:val="16"/>
              </w:rPr>
              <w:t>-</w:t>
            </w:r>
          </w:p>
        </w:tc>
      </w:tr>
    </w:tbl>
    <w:p w:rsidR="00252311" w:rsidRPr="00DE7AAA" w:rsidRDefault="00252311" w:rsidP="00252311"/>
    <w:tbl>
      <w:tblPr>
        <w:tblW w:w="9616" w:type="dxa"/>
        <w:tblInd w:w="23" w:type="dxa"/>
        <w:tblLook w:val="04A0" w:firstRow="1" w:lastRow="0" w:firstColumn="1" w:lastColumn="0" w:noHBand="0" w:noVBand="1"/>
      </w:tblPr>
      <w:tblGrid>
        <w:gridCol w:w="9616"/>
      </w:tblGrid>
      <w:tr w:rsidR="00252311" w:rsidRPr="00DE7AAA" w:rsidTr="00FE23CE">
        <w:tc>
          <w:tcPr>
            <w:tcW w:w="9616" w:type="dxa"/>
          </w:tcPr>
          <w:p w:rsidR="00252311" w:rsidRPr="00DE7AAA" w:rsidRDefault="00252311" w:rsidP="00FE23CE">
            <w:pPr>
              <w:pStyle w:val="40"/>
              <w:keepNext/>
              <w:keepLines/>
              <w:shd w:val="clear" w:color="auto" w:fill="auto"/>
              <w:spacing w:before="0" w:after="0" w:line="240" w:lineRule="auto"/>
              <w:ind w:right="80" w:firstLine="0"/>
              <w:rPr>
                <w:b/>
                <w:sz w:val="20"/>
                <w:szCs w:val="20"/>
              </w:rPr>
            </w:pPr>
            <w:r w:rsidRPr="00DE7AAA">
              <w:rPr>
                <w:b/>
                <w:sz w:val="20"/>
                <w:szCs w:val="20"/>
              </w:rPr>
              <w:t xml:space="preserve">Упражнение № 24. Бег на 1 км. Упражнение № 25. </w:t>
            </w:r>
            <w:bookmarkStart w:id="1843" w:name="bookmark59"/>
            <w:r w:rsidRPr="00DE7AAA">
              <w:rPr>
                <w:b/>
                <w:sz w:val="20"/>
                <w:szCs w:val="20"/>
              </w:rPr>
              <w:t>Бег на 3 км</w:t>
            </w:r>
            <w:bookmarkEnd w:id="1843"/>
          </w:p>
        </w:tc>
      </w:tr>
      <w:tr w:rsidR="00252311" w:rsidRPr="00DE7AAA" w:rsidTr="00FE23CE">
        <w:trPr>
          <w:trHeight w:val="483"/>
        </w:trPr>
        <w:tc>
          <w:tcPr>
            <w:tcW w:w="9616" w:type="dxa"/>
          </w:tcPr>
          <w:p w:rsidR="00252311" w:rsidRPr="00DE7AAA" w:rsidRDefault="00252311" w:rsidP="00FE23CE">
            <w:pPr>
              <w:pStyle w:val="40"/>
              <w:keepNext/>
              <w:keepLines/>
              <w:shd w:val="clear" w:color="auto" w:fill="auto"/>
              <w:spacing w:before="0" w:after="0" w:line="240" w:lineRule="auto"/>
              <w:ind w:left="-105" w:firstLine="321"/>
              <w:jc w:val="both"/>
              <w:rPr>
                <w:sz w:val="20"/>
                <w:szCs w:val="20"/>
              </w:rPr>
            </w:pPr>
            <w:r w:rsidRPr="00DE7AAA">
              <w:rPr>
                <w:sz w:val="20"/>
                <w:szCs w:val="20"/>
              </w:rPr>
              <w:t>Упражнения выполняются в спортивной форме одежды на беговой до</w:t>
            </w:r>
            <w:r w:rsidRPr="00DE7AAA">
              <w:rPr>
                <w:sz w:val="20"/>
                <w:szCs w:val="20"/>
              </w:rPr>
              <w:softHyphen/>
              <w:t>рожке стадиона или ровной дороге вне стадиона с общего старта, по команде «НА СТАРТ» подойти к стартовой линии, по команде «МАРШ» начать бег. Старт и финиш, как правило, оборудуются в одном месте. При выпол</w:t>
            </w:r>
            <w:r w:rsidRPr="00DE7AAA">
              <w:rPr>
                <w:sz w:val="20"/>
                <w:szCs w:val="20"/>
              </w:rPr>
              <w:softHyphen/>
              <w:t>нении упражнений на беговой дорожке стадиона старт и финиш производит</w:t>
            </w:r>
            <w:r w:rsidRPr="00DE7AAA">
              <w:rPr>
                <w:sz w:val="20"/>
                <w:szCs w:val="20"/>
              </w:rPr>
              <w:softHyphen/>
              <w:t xml:space="preserve">ся в соответствии с разметкой стадиона. </w:t>
            </w:r>
          </w:p>
        </w:tc>
      </w:tr>
    </w:tbl>
    <w:p w:rsidR="00252311" w:rsidRPr="00DE7AAA" w:rsidRDefault="00252311" w:rsidP="00252311">
      <w:pPr>
        <w:rPr>
          <w:sz w:val="16"/>
          <w:szCs w:val="16"/>
        </w:rPr>
      </w:pPr>
    </w:p>
    <w:p w:rsidR="00252311" w:rsidRPr="00DE7AAA" w:rsidRDefault="00252311" w:rsidP="00252311">
      <w:pPr>
        <w:shd w:val="clear" w:color="auto" w:fill="FFFFFF"/>
        <w:jc w:val="center"/>
        <w:rPr>
          <w:bCs/>
        </w:rPr>
      </w:pPr>
      <w:r w:rsidRPr="00DE7AAA">
        <w:rPr>
          <w:bCs/>
        </w:rPr>
        <w:t>Таблица перевода результата выполнения </w:t>
      </w:r>
      <w:hyperlink r:id="rId20" w:history="1">
        <w:r w:rsidRPr="00DE7AAA">
          <w:rPr>
            <w:bCs/>
          </w:rPr>
          <w:t>упражнения № 24</w:t>
        </w:r>
      </w:hyperlink>
      <w:r w:rsidRPr="00DE7AAA">
        <w:t xml:space="preserve"> </w:t>
      </w:r>
      <w:r w:rsidRPr="00DE7AAA">
        <w:rPr>
          <w:bCs/>
        </w:rPr>
        <w:t>в баллы</w:t>
      </w:r>
    </w:p>
    <w:tbl>
      <w:tblPr>
        <w:tblW w:w="5000" w:type="pct"/>
        <w:shd w:val="clear" w:color="auto" w:fill="FFFFFF"/>
        <w:tblCellMar>
          <w:left w:w="0" w:type="dxa"/>
          <w:right w:w="0" w:type="dxa"/>
        </w:tblCellMar>
        <w:tblLook w:val="04A0" w:firstRow="1" w:lastRow="0" w:firstColumn="1" w:lastColumn="0" w:noHBand="0" w:noVBand="1"/>
      </w:tblPr>
      <w:tblGrid>
        <w:gridCol w:w="2268"/>
        <w:gridCol w:w="895"/>
        <w:gridCol w:w="2267"/>
        <w:gridCol w:w="895"/>
        <w:gridCol w:w="2267"/>
        <w:gridCol w:w="894"/>
      </w:tblGrid>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44" w:name="104918"/>
            <w:bookmarkEnd w:id="1844"/>
            <w:r w:rsidRPr="00DE7AAA">
              <w:rPr>
                <w:bCs/>
                <w:sz w:val="16"/>
                <w:szCs w:val="16"/>
              </w:rPr>
              <w:t>Возраст до 35 лет</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45" w:name="104919"/>
            <w:bookmarkEnd w:id="1845"/>
            <w:r w:rsidRPr="00DE7AAA">
              <w:rPr>
                <w:bCs/>
                <w:sz w:val="16"/>
                <w:szCs w:val="16"/>
              </w:rPr>
              <w:t>Баллы</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46" w:name="104920"/>
            <w:bookmarkEnd w:id="1846"/>
            <w:r w:rsidRPr="00DE7AAA">
              <w:rPr>
                <w:bCs/>
                <w:sz w:val="16"/>
                <w:szCs w:val="16"/>
              </w:rPr>
              <w:t>Возраст до 35 лет</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47" w:name="104921"/>
            <w:bookmarkEnd w:id="1847"/>
            <w:r w:rsidRPr="00DE7AAA">
              <w:rPr>
                <w:bCs/>
                <w:sz w:val="16"/>
                <w:szCs w:val="16"/>
              </w:rPr>
              <w:t>Баллы</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48" w:name="104922"/>
            <w:bookmarkEnd w:id="1848"/>
            <w:r w:rsidRPr="00DE7AAA">
              <w:rPr>
                <w:bCs/>
                <w:sz w:val="16"/>
                <w:szCs w:val="16"/>
              </w:rPr>
              <w:t>Возраст до 35 лет</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49" w:name="104923"/>
            <w:bookmarkEnd w:id="1849"/>
            <w:r w:rsidRPr="00DE7AAA">
              <w:rPr>
                <w:bCs/>
                <w:sz w:val="16"/>
                <w:szCs w:val="16"/>
              </w:rPr>
              <w:t>Баллы</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50" w:name="104924"/>
            <w:bookmarkStart w:id="1851" w:name="104930"/>
            <w:bookmarkEnd w:id="1850"/>
            <w:bookmarkEnd w:id="1851"/>
            <w:r w:rsidRPr="00DE7AAA">
              <w:rPr>
                <w:bCs/>
                <w:sz w:val="16"/>
                <w:szCs w:val="16"/>
              </w:rPr>
              <w:t>Минуты, секунды</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52" w:name="104931"/>
            <w:bookmarkEnd w:id="1852"/>
            <w:r w:rsidRPr="00DE7AAA">
              <w:rPr>
                <w:bCs/>
                <w:sz w:val="16"/>
                <w:szCs w:val="16"/>
              </w:rPr>
              <w:t>Минуты, секунды</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53" w:name="104932"/>
            <w:bookmarkEnd w:id="1853"/>
            <w:r w:rsidRPr="00DE7AAA">
              <w:rPr>
                <w:bCs/>
                <w:sz w:val="16"/>
                <w:szCs w:val="16"/>
              </w:rPr>
              <w:t>Минуты, секунды</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54" w:name="104933"/>
            <w:bookmarkEnd w:id="1854"/>
            <w:r w:rsidRPr="00DE7AAA">
              <w:rPr>
                <w:bCs/>
                <w:sz w:val="16"/>
                <w:szCs w:val="16"/>
              </w:rPr>
              <w:t>3 мин 15 с</w:t>
            </w:r>
            <w:bookmarkStart w:id="1855" w:name="104934"/>
            <w:bookmarkEnd w:id="185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56" w:name="104935"/>
            <w:bookmarkEnd w:id="1856"/>
            <w:r w:rsidRPr="00DE7AAA">
              <w:rPr>
                <w:bCs/>
                <w:sz w:val="16"/>
                <w:szCs w:val="16"/>
              </w:rPr>
              <w:t>100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57" w:name="104936"/>
            <w:bookmarkEnd w:id="1857"/>
            <w:r w:rsidRPr="00DE7AAA">
              <w:rPr>
                <w:bCs/>
                <w:sz w:val="16"/>
                <w:szCs w:val="16"/>
              </w:rPr>
              <w:t>3 мин 41 с</w:t>
            </w:r>
            <w:bookmarkStart w:id="1858" w:name="104937"/>
            <w:bookmarkEnd w:id="185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59" w:name="104938"/>
            <w:bookmarkEnd w:id="1859"/>
            <w:r w:rsidRPr="00DE7AAA">
              <w:rPr>
                <w:bCs/>
                <w:sz w:val="16"/>
                <w:szCs w:val="16"/>
              </w:rPr>
              <w:t>57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60" w:name="104939"/>
            <w:bookmarkEnd w:id="1860"/>
            <w:r w:rsidRPr="00DE7AAA">
              <w:rPr>
                <w:bCs/>
                <w:sz w:val="16"/>
                <w:szCs w:val="16"/>
              </w:rPr>
              <w:t>4 мин 05 с</w:t>
            </w:r>
            <w:bookmarkStart w:id="1861" w:name="104940"/>
            <w:bookmarkEnd w:id="186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62" w:name="104941"/>
            <w:bookmarkEnd w:id="1862"/>
            <w:r w:rsidRPr="00DE7AAA">
              <w:rPr>
                <w:bCs/>
                <w:sz w:val="16"/>
                <w:szCs w:val="16"/>
              </w:rPr>
              <w:t>29</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63" w:name="104942"/>
            <w:bookmarkEnd w:id="1863"/>
            <w:r w:rsidRPr="00DE7AAA">
              <w:rPr>
                <w:bCs/>
                <w:sz w:val="16"/>
                <w:szCs w:val="16"/>
              </w:rPr>
              <w:t>3 мин 16 с</w:t>
            </w:r>
            <w:bookmarkStart w:id="1864" w:name="104943"/>
            <w:bookmarkEnd w:id="186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65" w:name="104944"/>
            <w:bookmarkEnd w:id="1865"/>
            <w:r w:rsidRPr="00DE7AAA">
              <w:rPr>
                <w:bCs/>
                <w:sz w:val="16"/>
                <w:szCs w:val="16"/>
              </w:rPr>
              <w:t>99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66" w:name="104945"/>
            <w:bookmarkEnd w:id="1866"/>
            <w:r w:rsidRPr="00DE7AAA">
              <w:rPr>
                <w:bCs/>
                <w:sz w:val="16"/>
                <w:szCs w:val="16"/>
              </w:rPr>
              <w:t>-</w:t>
            </w:r>
            <w:bookmarkStart w:id="1867" w:name="104946"/>
            <w:bookmarkEnd w:id="186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68" w:name="104947"/>
            <w:bookmarkEnd w:id="1868"/>
            <w:r w:rsidRPr="00DE7AAA">
              <w:rPr>
                <w:bCs/>
                <w:sz w:val="16"/>
                <w:szCs w:val="16"/>
              </w:rPr>
              <w:t>56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69" w:name="104948"/>
            <w:bookmarkEnd w:id="1869"/>
            <w:r w:rsidRPr="00DE7AAA">
              <w:rPr>
                <w:bCs/>
                <w:sz w:val="16"/>
                <w:szCs w:val="16"/>
              </w:rPr>
              <w:t>4 мин 10 с</w:t>
            </w:r>
            <w:bookmarkStart w:id="1870" w:name="104949"/>
            <w:bookmarkEnd w:id="187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71" w:name="104950"/>
            <w:bookmarkEnd w:id="1871"/>
            <w:r w:rsidRPr="00DE7AAA">
              <w:rPr>
                <w:bCs/>
                <w:sz w:val="16"/>
                <w:szCs w:val="16"/>
              </w:rPr>
              <w:t>28</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72" w:name="104951"/>
            <w:bookmarkEnd w:id="1872"/>
            <w:r w:rsidRPr="00DE7AAA">
              <w:rPr>
                <w:bCs/>
                <w:sz w:val="16"/>
                <w:szCs w:val="16"/>
              </w:rPr>
              <w:t>3 мин 17 с</w:t>
            </w:r>
            <w:bookmarkStart w:id="1873" w:name="104952"/>
            <w:bookmarkEnd w:id="187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74" w:name="104953"/>
            <w:bookmarkEnd w:id="1874"/>
            <w:r w:rsidRPr="00DE7AAA">
              <w:rPr>
                <w:bCs/>
                <w:sz w:val="16"/>
                <w:szCs w:val="16"/>
              </w:rPr>
              <w:t>98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75" w:name="104954"/>
            <w:bookmarkEnd w:id="1875"/>
            <w:r w:rsidRPr="00DE7AAA">
              <w:rPr>
                <w:bCs/>
                <w:sz w:val="16"/>
                <w:szCs w:val="16"/>
              </w:rPr>
              <w:t>3 мин 42 с</w:t>
            </w:r>
            <w:bookmarkStart w:id="1876" w:name="104955"/>
            <w:bookmarkEnd w:id="187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77" w:name="104956"/>
            <w:bookmarkEnd w:id="1877"/>
            <w:r w:rsidRPr="00DE7AAA">
              <w:rPr>
                <w:bCs/>
                <w:sz w:val="16"/>
                <w:szCs w:val="16"/>
              </w:rPr>
              <w:t>55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78" w:name="104957"/>
            <w:bookmarkEnd w:id="1878"/>
            <w:r w:rsidRPr="00DE7AAA">
              <w:rPr>
                <w:bCs/>
                <w:sz w:val="16"/>
                <w:szCs w:val="16"/>
              </w:rPr>
              <w:t>4 мин 15 с</w:t>
            </w:r>
            <w:bookmarkStart w:id="1879" w:name="104958"/>
            <w:bookmarkEnd w:id="187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80" w:name="104959"/>
            <w:bookmarkEnd w:id="1880"/>
            <w:r w:rsidRPr="00DE7AAA">
              <w:rPr>
                <w:bCs/>
                <w:sz w:val="16"/>
                <w:szCs w:val="16"/>
              </w:rPr>
              <w:t>27</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81" w:name="104960"/>
            <w:bookmarkEnd w:id="1881"/>
            <w:r w:rsidRPr="00DE7AAA">
              <w:rPr>
                <w:bCs/>
                <w:sz w:val="16"/>
                <w:szCs w:val="16"/>
              </w:rPr>
              <w:t>3 мин 18 с</w:t>
            </w:r>
            <w:bookmarkStart w:id="1882" w:name="104961"/>
            <w:bookmarkEnd w:id="188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83" w:name="104962"/>
            <w:bookmarkEnd w:id="1883"/>
            <w:r w:rsidRPr="00DE7AAA">
              <w:rPr>
                <w:bCs/>
                <w:sz w:val="16"/>
                <w:szCs w:val="16"/>
              </w:rPr>
              <w:t>97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84" w:name="104963"/>
            <w:bookmarkEnd w:id="1884"/>
            <w:r w:rsidRPr="00DE7AAA">
              <w:rPr>
                <w:bCs/>
                <w:sz w:val="16"/>
                <w:szCs w:val="16"/>
              </w:rPr>
              <w:t>-</w:t>
            </w:r>
            <w:bookmarkStart w:id="1885" w:name="104964"/>
            <w:bookmarkEnd w:id="188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86" w:name="104965"/>
            <w:bookmarkEnd w:id="1886"/>
            <w:r w:rsidRPr="00DE7AAA">
              <w:rPr>
                <w:bCs/>
                <w:sz w:val="16"/>
                <w:szCs w:val="16"/>
              </w:rPr>
              <w:t>54</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87" w:name="104966"/>
            <w:bookmarkEnd w:id="1887"/>
            <w:r w:rsidRPr="00DE7AAA">
              <w:rPr>
                <w:bCs/>
                <w:sz w:val="16"/>
                <w:szCs w:val="16"/>
              </w:rPr>
              <w:t>4 мин 20 с</w:t>
            </w:r>
            <w:bookmarkStart w:id="1888" w:name="104967"/>
            <w:bookmarkEnd w:id="188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89" w:name="104968"/>
            <w:bookmarkEnd w:id="1889"/>
            <w:r w:rsidRPr="00DE7AAA">
              <w:rPr>
                <w:bCs/>
                <w:sz w:val="16"/>
                <w:szCs w:val="16"/>
              </w:rPr>
              <w:t>26</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90" w:name="104969"/>
            <w:bookmarkEnd w:id="1890"/>
            <w:r w:rsidRPr="00DE7AAA">
              <w:rPr>
                <w:bCs/>
                <w:sz w:val="16"/>
                <w:szCs w:val="16"/>
              </w:rPr>
              <w:t>3 мин 19 с</w:t>
            </w:r>
            <w:bookmarkStart w:id="1891" w:name="104970"/>
            <w:bookmarkEnd w:id="189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92" w:name="104971"/>
            <w:bookmarkEnd w:id="1892"/>
            <w:r w:rsidRPr="00DE7AAA">
              <w:rPr>
                <w:bCs/>
                <w:sz w:val="16"/>
                <w:szCs w:val="16"/>
              </w:rPr>
              <w:t>96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93" w:name="104972"/>
            <w:bookmarkEnd w:id="1893"/>
            <w:r w:rsidRPr="00DE7AAA">
              <w:rPr>
                <w:bCs/>
                <w:sz w:val="16"/>
                <w:szCs w:val="16"/>
              </w:rPr>
              <w:t>3 мин 43 с</w:t>
            </w:r>
            <w:bookmarkStart w:id="1894" w:name="104973"/>
            <w:bookmarkEnd w:id="189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95" w:name="104974"/>
            <w:bookmarkEnd w:id="1895"/>
            <w:r w:rsidRPr="00DE7AAA">
              <w:rPr>
                <w:bCs/>
                <w:sz w:val="16"/>
                <w:szCs w:val="16"/>
              </w:rPr>
              <w:t>53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96" w:name="104975"/>
            <w:bookmarkEnd w:id="1896"/>
            <w:r w:rsidRPr="00DE7AAA">
              <w:rPr>
                <w:bCs/>
                <w:sz w:val="16"/>
                <w:szCs w:val="16"/>
              </w:rPr>
              <w:t>4 мин 25 с</w:t>
            </w:r>
            <w:bookmarkStart w:id="1897" w:name="104976"/>
            <w:bookmarkEnd w:id="189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98" w:name="104977"/>
            <w:bookmarkEnd w:id="1898"/>
            <w:r w:rsidRPr="00DE7AAA">
              <w:rPr>
                <w:bCs/>
                <w:sz w:val="16"/>
                <w:szCs w:val="16"/>
              </w:rPr>
              <w:t>25</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899" w:name="104978"/>
            <w:bookmarkEnd w:id="1899"/>
            <w:r w:rsidRPr="00DE7AAA">
              <w:rPr>
                <w:bCs/>
                <w:sz w:val="16"/>
                <w:szCs w:val="16"/>
              </w:rPr>
              <w:t>3 мин 20 с</w:t>
            </w:r>
            <w:bookmarkStart w:id="1900" w:name="104979"/>
            <w:bookmarkEnd w:id="190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01" w:name="104980"/>
            <w:bookmarkEnd w:id="1901"/>
            <w:r w:rsidRPr="00DE7AAA">
              <w:rPr>
                <w:bCs/>
                <w:sz w:val="16"/>
                <w:szCs w:val="16"/>
              </w:rPr>
              <w:t>95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02" w:name="104981"/>
            <w:bookmarkEnd w:id="1902"/>
            <w:r w:rsidRPr="00DE7AAA">
              <w:rPr>
                <w:bCs/>
                <w:sz w:val="16"/>
                <w:szCs w:val="16"/>
              </w:rPr>
              <w:t>-</w:t>
            </w:r>
            <w:bookmarkStart w:id="1903" w:name="104982"/>
            <w:bookmarkEnd w:id="190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04" w:name="104983"/>
            <w:bookmarkEnd w:id="1904"/>
            <w:r w:rsidRPr="00DE7AAA">
              <w:rPr>
                <w:bCs/>
                <w:sz w:val="16"/>
                <w:szCs w:val="16"/>
              </w:rPr>
              <w:t>52</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05" w:name="104984"/>
            <w:bookmarkEnd w:id="1905"/>
            <w:r w:rsidRPr="00DE7AAA">
              <w:rPr>
                <w:bCs/>
                <w:sz w:val="16"/>
                <w:szCs w:val="16"/>
              </w:rPr>
              <w:t>4 мин 30 с</w:t>
            </w:r>
            <w:bookmarkStart w:id="1906" w:name="104985"/>
            <w:bookmarkEnd w:id="190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07" w:name="104986"/>
            <w:bookmarkEnd w:id="1907"/>
            <w:r w:rsidRPr="00DE7AAA">
              <w:rPr>
                <w:bCs/>
                <w:sz w:val="16"/>
                <w:szCs w:val="16"/>
              </w:rPr>
              <w:t>24</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08" w:name="104987"/>
            <w:bookmarkEnd w:id="1908"/>
            <w:r w:rsidRPr="00DE7AAA">
              <w:rPr>
                <w:bCs/>
                <w:sz w:val="16"/>
                <w:szCs w:val="16"/>
              </w:rPr>
              <w:t>3 мин 21 с</w:t>
            </w:r>
            <w:bookmarkStart w:id="1909" w:name="104988"/>
            <w:bookmarkEnd w:id="190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10" w:name="104989"/>
            <w:bookmarkEnd w:id="1910"/>
            <w:r w:rsidRPr="00DE7AAA">
              <w:rPr>
                <w:bCs/>
                <w:sz w:val="16"/>
                <w:szCs w:val="16"/>
              </w:rPr>
              <w:t>94</w:t>
            </w:r>
          </w:p>
        </w:tc>
        <w:tc>
          <w:tcPr>
            <w:tcW w:w="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11" w:name="104990"/>
            <w:bookmarkEnd w:id="1911"/>
            <w:r w:rsidRPr="00DE7AAA">
              <w:rPr>
                <w:bCs/>
                <w:sz w:val="16"/>
                <w:szCs w:val="16"/>
              </w:rPr>
              <w:t>3 мин 44 с</w:t>
            </w:r>
            <w:bookmarkStart w:id="1912" w:name="104991"/>
            <w:bookmarkEnd w:id="191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13" w:name="104992"/>
            <w:bookmarkEnd w:id="1913"/>
            <w:r w:rsidRPr="00DE7AAA">
              <w:rPr>
                <w:bCs/>
                <w:sz w:val="16"/>
                <w:szCs w:val="16"/>
              </w:rPr>
              <w:t>51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14" w:name="104993"/>
            <w:bookmarkEnd w:id="1914"/>
            <w:r w:rsidRPr="00DE7AAA">
              <w:rPr>
                <w:bCs/>
                <w:sz w:val="16"/>
                <w:szCs w:val="16"/>
              </w:rPr>
              <w:t>4 мин 35 с</w:t>
            </w:r>
            <w:bookmarkStart w:id="1915" w:name="104994"/>
            <w:bookmarkEnd w:id="191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16" w:name="104995"/>
            <w:bookmarkEnd w:id="1916"/>
            <w:r w:rsidRPr="00DE7AAA">
              <w:rPr>
                <w:bCs/>
                <w:sz w:val="16"/>
                <w:szCs w:val="16"/>
              </w:rPr>
              <w:t>23</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17" w:name="104996"/>
            <w:bookmarkEnd w:id="1917"/>
            <w:r w:rsidRPr="00DE7AAA">
              <w:rPr>
                <w:bCs/>
                <w:sz w:val="16"/>
                <w:szCs w:val="16"/>
              </w:rPr>
              <w:t>3 мин 22 с</w:t>
            </w:r>
            <w:bookmarkStart w:id="1918" w:name="104997"/>
            <w:bookmarkEnd w:id="191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19" w:name="104998"/>
            <w:bookmarkEnd w:id="1919"/>
            <w:r w:rsidRPr="00DE7AAA">
              <w:rPr>
                <w:bCs/>
                <w:sz w:val="16"/>
                <w:szCs w:val="16"/>
              </w:rPr>
              <w:t>93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20" w:name="104999"/>
            <w:bookmarkEnd w:id="1920"/>
            <w:r w:rsidRPr="00DE7AAA">
              <w:rPr>
                <w:bCs/>
                <w:sz w:val="16"/>
                <w:szCs w:val="16"/>
              </w:rPr>
              <w:t>-</w:t>
            </w:r>
            <w:bookmarkStart w:id="1921" w:name="105000"/>
            <w:bookmarkEnd w:id="192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22" w:name="105001"/>
            <w:bookmarkEnd w:id="1922"/>
            <w:r w:rsidRPr="00DE7AAA">
              <w:rPr>
                <w:bCs/>
                <w:sz w:val="16"/>
                <w:szCs w:val="16"/>
              </w:rPr>
              <w:t>50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23" w:name="105002"/>
            <w:bookmarkEnd w:id="1923"/>
            <w:r w:rsidRPr="00DE7AAA">
              <w:rPr>
                <w:bCs/>
                <w:sz w:val="16"/>
                <w:szCs w:val="16"/>
              </w:rPr>
              <w:t>4 мин 40 с</w:t>
            </w:r>
            <w:bookmarkStart w:id="1924" w:name="105003"/>
            <w:bookmarkEnd w:id="1924"/>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25" w:name="105004"/>
            <w:bookmarkEnd w:id="1925"/>
            <w:r w:rsidRPr="00DE7AAA">
              <w:rPr>
                <w:bCs/>
                <w:sz w:val="16"/>
                <w:szCs w:val="16"/>
              </w:rPr>
              <w:t>22</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26" w:name="105005"/>
            <w:bookmarkEnd w:id="1926"/>
            <w:r w:rsidRPr="00DE7AAA">
              <w:rPr>
                <w:bCs/>
                <w:sz w:val="16"/>
                <w:szCs w:val="16"/>
              </w:rPr>
              <w:t>3 мин 23 с</w:t>
            </w:r>
            <w:bookmarkStart w:id="1927" w:name="105006"/>
            <w:bookmarkEnd w:id="192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28" w:name="105007"/>
            <w:bookmarkEnd w:id="1928"/>
            <w:r w:rsidRPr="00DE7AAA">
              <w:rPr>
                <w:bCs/>
                <w:sz w:val="16"/>
                <w:szCs w:val="16"/>
              </w:rPr>
              <w:t>92</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29" w:name="105008"/>
            <w:bookmarkEnd w:id="1929"/>
            <w:r w:rsidRPr="00DE7AAA">
              <w:rPr>
                <w:bCs/>
                <w:sz w:val="16"/>
                <w:szCs w:val="16"/>
              </w:rPr>
              <w:t>3 мин 45 с</w:t>
            </w:r>
            <w:bookmarkStart w:id="1930" w:name="105009"/>
            <w:bookmarkEnd w:id="193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31" w:name="105010"/>
            <w:bookmarkEnd w:id="1931"/>
            <w:r w:rsidRPr="00DE7AAA">
              <w:rPr>
                <w:bCs/>
                <w:sz w:val="16"/>
                <w:szCs w:val="16"/>
              </w:rPr>
              <w:t>49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32" w:name="105011"/>
            <w:bookmarkEnd w:id="1932"/>
            <w:r w:rsidRPr="00DE7AAA">
              <w:rPr>
                <w:bCs/>
                <w:sz w:val="16"/>
                <w:szCs w:val="16"/>
              </w:rPr>
              <w:t>4 мин 45 с</w:t>
            </w:r>
            <w:bookmarkStart w:id="1933" w:name="105012"/>
            <w:bookmarkEnd w:id="1933"/>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34" w:name="105013"/>
            <w:bookmarkEnd w:id="1934"/>
            <w:r w:rsidRPr="00DE7AAA">
              <w:rPr>
                <w:bCs/>
                <w:sz w:val="16"/>
                <w:szCs w:val="16"/>
              </w:rPr>
              <w:t>21</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35" w:name="105014"/>
            <w:bookmarkEnd w:id="1935"/>
            <w:r w:rsidRPr="00DE7AAA">
              <w:rPr>
                <w:bCs/>
                <w:sz w:val="16"/>
                <w:szCs w:val="16"/>
              </w:rPr>
              <w:t>3 мин 24 с</w:t>
            </w:r>
            <w:bookmarkStart w:id="1936" w:name="105015"/>
            <w:bookmarkEnd w:id="193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37" w:name="105016"/>
            <w:bookmarkEnd w:id="1937"/>
            <w:r w:rsidRPr="00DE7AAA">
              <w:rPr>
                <w:bCs/>
                <w:sz w:val="16"/>
                <w:szCs w:val="16"/>
              </w:rPr>
              <w:t>91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38" w:name="105017"/>
            <w:bookmarkEnd w:id="1938"/>
            <w:r w:rsidRPr="00DE7AAA">
              <w:rPr>
                <w:bCs/>
                <w:sz w:val="16"/>
                <w:szCs w:val="16"/>
              </w:rPr>
              <w:t>-</w:t>
            </w:r>
            <w:bookmarkStart w:id="1939" w:name="105018"/>
            <w:bookmarkEnd w:id="193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40" w:name="105019"/>
            <w:bookmarkEnd w:id="1940"/>
            <w:r w:rsidRPr="00DE7AAA">
              <w:rPr>
                <w:bCs/>
                <w:sz w:val="16"/>
                <w:szCs w:val="16"/>
              </w:rPr>
              <w:t>48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41" w:name="105020"/>
            <w:bookmarkEnd w:id="1941"/>
            <w:r w:rsidRPr="00DE7AAA">
              <w:rPr>
                <w:bCs/>
                <w:sz w:val="16"/>
                <w:szCs w:val="16"/>
              </w:rPr>
              <w:t>4 мин 50 с</w:t>
            </w:r>
            <w:bookmarkStart w:id="1942" w:name="105021"/>
            <w:bookmarkEnd w:id="1942"/>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43" w:name="105022"/>
            <w:bookmarkEnd w:id="1943"/>
            <w:r w:rsidRPr="00DE7AAA">
              <w:rPr>
                <w:bCs/>
                <w:sz w:val="16"/>
                <w:szCs w:val="16"/>
              </w:rPr>
              <w:t>20</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44" w:name="105023"/>
            <w:bookmarkEnd w:id="1944"/>
            <w:r w:rsidRPr="00DE7AAA">
              <w:rPr>
                <w:bCs/>
                <w:sz w:val="16"/>
                <w:szCs w:val="16"/>
              </w:rPr>
              <w:t>3 мин 25 с</w:t>
            </w:r>
            <w:bookmarkStart w:id="1945" w:name="105024"/>
            <w:bookmarkEnd w:id="194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46" w:name="105025"/>
            <w:bookmarkEnd w:id="1946"/>
            <w:r w:rsidRPr="00DE7AAA">
              <w:rPr>
                <w:bCs/>
                <w:sz w:val="16"/>
                <w:szCs w:val="16"/>
              </w:rPr>
              <w:t>89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47" w:name="105026"/>
            <w:bookmarkEnd w:id="1947"/>
            <w:r w:rsidRPr="00DE7AAA">
              <w:rPr>
                <w:bCs/>
                <w:sz w:val="16"/>
                <w:szCs w:val="16"/>
              </w:rPr>
              <w:t>3 мин 46 с</w:t>
            </w:r>
            <w:bookmarkStart w:id="1948" w:name="105027"/>
            <w:bookmarkEnd w:id="194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49" w:name="105028"/>
            <w:bookmarkEnd w:id="1949"/>
            <w:r w:rsidRPr="00DE7AAA">
              <w:rPr>
                <w:bCs/>
                <w:sz w:val="16"/>
                <w:szCs w:val="16"/>
              </w:rPr>
              <w:t>47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50" w:name="105029"/>
            <w:bookmarkEnd w:id="1950"/>
            <w:r w:rsidRPr="00DE7AAA">
              <w:rPr>
                <w:bCs/>
                <w:sz w:val="16"/>
                <w:szCs w:val="16"/>
              </w:rPr>
              <w:t>4 мин 55 с</w:t>
            </w:r>
            <w:bookmarkStart w:id="1951" w:name="105030"/>
            <w:bookmarkEnd w:id="1951"/>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52" w:name="105031"/>
            <w:bookmarkEnd w:id="1952"/>
            <w:r w:rsidRPr="00DE7AAA">
              <w:rPr>
                <w:bCs/>
                <w:sz w:val="16"/>
                <w:szCs w:val="16"/>
              </w:rPr>
              <w:t>19</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53" w:name="105032"/>
            <w:bookmarkEnd w:id="1953"/>
            <w:r w:rsidRPr="00DE7AAA">
              <w:rPr>
                <w:bCs/>
                <w:sz w:val="16"/>
                <w:szCs w:val="16"/>
              </w:rPr>
              <w:t>3 мин 26 с</w:t>
            </w:r>
            <w:bookmarkStart w:id="1954" w:name="105033"/>
            <w:bookmarkEnd w:id="195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55" w:name="105034"/>
            <w:bookmarkEnd w:id="1955"/>
            <w:r w:rsidRPr="00DE7AAA">
              <w:rPr>
                <w:bCs/>
                <w:sz w:val="16"/>
                <w:szCs w:val="16"/>
              </w:rPr>
              <w:t>87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56" w:name="105035"/>
            <w:bookmarkEnd w:id="1956"/>
            <w:r w:rsidRPr="00DE7AAA">
              <w:rPr>
                <w:bCs/>
                <w:sz w:val="16"/>
                <w:szCs w:val="16"/>
              </w:rPr>
              <w:t>-</w:t>
            </w:r>
            <w:bookmarkStart w:id="1957" w:name="105036"/>
            <w:bookmarkEnd w:id="195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58" w:name="105037"/>
            <w:bookmarkEnd w:id="1958"/>
            <w:r w:rsidRPr="00DE7AAA">
              <w:rPr>
                <w:bCs/>
                <w:sz w:val="16"/>
                <w:szCs w:val="16"/>
              </w:rPr>
              <w:t>46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59" w:name="105038"/>
            <w:bookmarkEnd w:id="1959"/>
            <w:r w:rsidRPr="00DE7AAA">
              <w:rPr>
                <w:bCs/>
                <w:sz w:val="16"/>
                <w:szCs w:val="16"/>
              </w:rPr>
              <w:t>5 мин 00 с</w:t>
            </w:r>
            <w:bookmarkStart w:id="1960" w:name="105039"/>
            <w:bookmarkEnd w:id="1960"/>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61" w:name="105040"/>
            <w:bookmarkEnd w:id="1961"/>
            <w:r w:rsidRPr="00DE7AAA">
              <w:rPr>
                <w:bCs/>
                <w:sz w:val="16"/>
                <w:szCs w:val="16"/>
              </w:rPr>
              <w:t>18</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62" w:name="105041"/>
            <w:bookmarkEnd w:id="1962"/>
            <w:r w:rsidRPr="00DE7AAA">
              <w:rPr>
                <w:bCs/>
                <w:sz w:val="16"/>
                <w:szCs w:val="16"/>
              </w:rPr>
              <w:t>3 мин 27 с</w:t>
            </w:r>
            <w:bookmarkStart w:id="1963" w:name="105042"/>
            <w:bookmarkEnd w:id="196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64" w:name="105043"/>
            <w:bookmarkEnd w:id="1964"/>
            <w:r w:rsidRPr="00DE7AAA">
              <w:rPr>
                <w:bCs/>
                <w:sz w:val="16"/>
                <w:szCs w:val="16"/>
              </w:rPr>
              <w:t>85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65" w:name="105044"/>
            <w:bookmarkEnd w:id="1965"/>
            <w:r w:rsidRPr="00DE7AAA">
              <w:rPr>
                <w:bCs/>
                <w:sz w:val="16"/>
                <w:szCs w:val="16"/>
              </w:rPr>
              <w:t>3 мин 47 с</w:t>
            </w:r>
            <w:bookmarkStart w:id="1966" w:name="105045"/>
            <w:bookmarkEnd w:id="196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67" w:name="105046"/>
            <w:bookmarkEnd w:id="1967"/>
            <w:r w:rsidRPr="00DE7AAA">
              <w:rPr>
                <w:bCs/>
                <w:sz w:val="16"/>
                <w:szCs w:val="16"/>
              </w:rPr>
              <w:t>45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68" w:name="105047"/>
            <w:bookmarkEnd w:id="1968"/>
            <w:r w:rsidRPr="00DE7AAA">
              <w:rPr>
                <w:bCs/>
                <w:sz w:val="16"/>
                <w:szCs w:val="16"/>
              </w:rPr>
              <w:t>5 мин 10 с</w:t>
            </w:r>
            <w:bookmarkStart w:id="1969" w:name="105048"/>
            <w:bookmarkEnd w:id="1969"/>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70" w:name="105049"/>
            <w:bookmarkEnd w:id="1970"/>
            <w:r w:rsidRPr="00DE7AAA">
              <w:rPr>
                <w:bCs/>
                <w:sz w:val="16"/>
                <w:szCs w:val="16"/>
              </w:rPr>
              <w:t>17</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71" w:name="105050"/>
            <w:bookmarkEnd w:id="1971"/>
            <w:r w:rsidRPr="00DE7AAA">
              <w:rPr>
                <w:bCs/>
                <w:sz w:val="16"/>
                <w:szCs w:val="16"/>
              </w:rPr>
              <w:t>3 мин 28 с</w:t>
            </w:r>
            <w:bookmarkStart w:id="1972" w:name="105051"/>
            <w:bookmarkEnd w:id="197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73" w:name="105052"/>
            <w:bookmarkEnd w:id="1973"/>
            <w:r w:rsidRPr="00DE7AAA">
              <w:rPr>
                <w:bCs/>
                <w:sz w:val="16"/>
                <w:szCs w:val="16"/>
              </w:rPr>
              <w:t>83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74" w:name="105053"/>
            <w:bookmarkEnd w:id="1974"/>
            <w:r w:rsidRPr="00DE7AAA">
              <w:rPr>
                <w:bCs/>
                <w:sz w:val="16"/>
                <w:szCs w:val="16"/>
              </w:rPr>
              <w:t>-</w:t>
            </w:r>
            <w:bookmarkStart w:id="1975" w:name="105054"/>
            <w:bookmarkEnd w:id="197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76" w:name="105055"/>
            <w:bookmarkEnd w:id="1976"/>
            <w:r w:rsidRPr="00DE7AAA">
              <w:rPr>
                <w:bCs/>
                <w:sz w:val="16"/>
                <w:szCs w:val="16"/>
              </w:rPr>
              <w:t>44</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77" w:name="105056"/>
            <w:bookmarkEnd w:id="1977"/>
            <w:r w:rsidRPr="00DE7AAA">
              <w:rPr>
                <w:bCs/>
                <w:sz w:val="16"/>
                <w:szCs w:val="16"/>
              </w:rPr>
              <w:t>5 мин 15 с</w:t>
            </w:r>
            <w:bookmarkStart w:id="1978" w:name="105057"/>
            <w:bookmarkEnd w:id="1978"/>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79" w:name="105058"/>
            <w:bookmarkEnd w:id="1979"/>
            <w:r w:rsidRPr="00DE7AAA">
              <w:rPr>
                <w:bCs/>
                <w:sz w:val="16"/>
                <w:szCs w:val="16"/>
              </w:rPr>
              <w:t>16</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80" w:name="105059"/>
            <w:bookmarkEnd w:id="1980"/>
            <w:r w:rsidRPr="00DE7AAA">
              <w:rPr>
                <w:bCs/>
                <w:sz w:val="16"/>
                <w:szCs w:val="16"/>
              </w:rPr>
              <w:t>3 мин 29 с</w:t>
            </w:r>
            <w:bookmarkStart w:id="1981" w:name="105060"/>
            <w:bookmarkEnd w:id="198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82" w:name="105061"/>
            <w:bookmarkEnd w:id="1982"/>
            <w:r w:rsidRPr="00DE7AAA">
              <w:rPr>
                <w:bCs/>
                <w:sz w:val="16"/>
                <w:szCs w:val="16"/>
              </w:rPr>
              <w:t>81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83" w:name="105062"/>
            <w:bookmarkEnd w:id="1983"/>
            <w:r w:rsidRPr="00DE7AAA">
              <w:rPr>
                <w:bCs/>
                <w:sz w:val="16"/>
                <w:szCs w:val="16"/>
              </w:rPr>
              <w:t>3 мин 48 с</w:t>
            </w:r>
            <w:bookmarkStart w:id="1984" w:name="105063"/>
            <w:bookmarkEnd w:id="198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85" w:name="105064"/>
            <w:bookmarkEnd w:id="1985"/>
            <w:r w:rsidRPr="00DE7AAA">
              <w:rPr>
                <w:bCs/>
                <w:sz w:val="16"/>
                <w:szCs w:val="16"/>
              </w:rPr>
              <w:t>43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86" w:name="105065"/>
            <w:bookmarkEnd w:id="1986"/>
            <w:r w:rsidRPr="00DE7AAA">
              <w:rPr>
                <w:bCs/>
                <w:sz w:val="16"/>
                <w:szCs w:val="16"/>
              </w:rPr>
              <w:t>5 мин 20 с</w:t>
            </w:r>
            <w:bookmarkStart w:id="1987" w:name="105066"/>
            <w:bookmarkEnd w:id="1987"/>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88" w:name="105067"/>
            <w:bookmarkEnd w:id="1988"/>
            <w:r w:rsidRPr="00DE7AAA">
              <w:rPr>
                <w:bCs/>
                <w:sz w:val="16"/>
                <w:szCs w:val="16"/>
              </w:rPr>
              <w:t>15</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89" w:name="105068"/>
            <w:bookmarkEnd w:id="1989"/>
            <w:r w:rsidRPr="00DE7AAA">
              <w:rPr>
                <w:bCs/>
                <w:sz w:val="16"/>
                <w:szCs w:val="16"/>
              </w:rPr>
              <w:t>3 мин 30 с</w:t>
            </w:r>
            <w:bookmarkStart w:id="1990" w:name="105069"/>
            <w:bookmarkEnd w:id="199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91" w:name="105070"/>
            <w:bookmarkEnd w:id="1991"/>
            <w:r w:rsidRPr="00DE7AAA">
              <w:rPr>
                <w:bCs/>
                <w:sz w:val="16"/>
                <w:szCs w:val="16"/>
              </w:rPr>
              <w:t>79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92" w:name="105071"/>
            <w:bookmarkEnd w:id="1992"/>
            <w:r w:rsidRPr="00DE7AAA">
              <w:rPr>
                <w:bCs/>
                <w:sz w:val="16"/>
                <w:szCs w:val="16"/>
              </w:rPr>
              <w:t>-</w:t>
            </w:r>
            <w:bookmarkStart w:id="1993" w:name="105072"/>
            <w:bookmarkEnd w:id="199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94" w:name="105073"/>
            <w:bookmarkEnd w:id="1994"/>
            <w:r w:rsidRPr="00DE7AAA">
              <w:rPr>
                <w:bCs/>
                <w:sz w:val="16"/>
                <w:szCs w:val="16"/>
              </w:rPr>
              <w:t>42</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95" w:name="105074"/>
            <w:bookmarkEnd w:id="1995"/>
            <w:r w:rsidRPr="00DE7AAA">
              <w:rPr>
                <w:bCs/>
                <w:sz w:val="16"/>
                <w:szCs w:val="16"/>
              </w:rPr>
              <w:t>5 мин 25 с</w:t>
            </w:r>
            <w:bookmarkStart w:id="1996" w:name="105075"/>
            <w:bookmarkEnd w:id="1996"/>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97" w:name="105076"/>
            <w:bookmarkEnd w:id="1997"/>
            <w:r w:rsidRPr="00DE7AAA">
              <w:rPr>
                <w:bCs/>
                <w:sz w:val="16"/>
                <w:szCs w:val="16"/>
              </w:rPr>
              <w:t>14</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1998" w:name="105077"/>
            <w:bookmarkEnd w:id="1998"/>
            <w:r w:rsidRPr="00DE7AAA">
              <w:rPr>
                <w:bCs/>
                <w:sz w:val="16"/>
                <w:szCs w:val="16"/>
              </w:rPr>
              <w:t>3 мин 31 с</w:t>
            </w:r>
            <w:bookmarkStart w:id="1999" w:name="105078"/>
            <w:bookmarkEnd w:id="199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00" w:name="105079"/>
            <w:bookmarkEnd w:id="2000"/>
            <w:r w:rsidRPr="00DE7AAA">
              <w:rPr>
                <w:bCs/>
                <w:sz w:val="16"/>
                <w:szCs w:val="16"/>
              </w:rPr>
              <w:t>77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01" w:name="105080"/>
            <w:bookmarkEnd w:id="2001"/>
            <w:r w:rsidRPr="00DE7AAA">
              <w:rPr>
                <w:bCs/>
                <w:sz w:val="16"/>
                <w:szCs w:val="16"/>
              </w:rPr>
              <w:t>3 мин 49 с</w:t>
            </w:r>
            <w:bookmarkStart w:id="2002" w:name="105081"/>
            <w:bookmarkEnd w:id="200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03" w:name="105082"/>
            <w:bookmarkEnd w:id="2003"/>
            <w:r w:rsidRPr="00DE7AAA">
              <w:rPr>
                <w:bCs/>
                <w:sz w:val="16"/>
                <w:szCs w:val="16"/>
              </w:rPr>
              <w:t>41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04" w:name="105083"/>
            <w:bookmarkEnd w:id="2004"/>
            <w:r w:rsidRPr="00DE7AAA">
              <w:rPr>
                <w:bCs/>
                <w:sz w:val="16"/>
                <w:szCs w:val="16"/>
              </w:rPr>
              <w:t>5 мин 30 с</w:t>
            </w:r>
            <w:bookmarkStart w:id="2005" w:name="105084"/>
            <w:bookmarkEnd w:id="2005"/>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06" w:name="105085"/>
            <w:bookmarkEnd w:id="2006"/>
            <w:r w:rsidRPr="00DE7AAA">
              <w:rPr>
                <w:bCs/>
                <w:sz w:val="16"/>
                <w:szCs w:val="16"/>
              </w:rPr>
              <w:t>13</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07" w:name="105086"/>
            <w:bookmarkEnd w:id="2007"/>
            <w:r w:rsidRPr="00DE7AAA">
              <w:rPr>
                <w:bCs/>
                <w:sz w:val="16"/>
                <w:szCs w:val="16"/>
              </w:rPr>
              <w:t>3 мин 32 с</w:t>
            </w:r>
            <w:bookmarkStart w:id="2008" w:name="105087"/>
            <w:bookmarkEnd w:id="200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09" w:name="105088"/>
            <w:bookmarkEnd w:id="2009"/>
            <w:r w:rsidRPr="00DE7AAA">
              <w:rPr>
                <w:bCs/>
                <w:sz w:val="16"/>
                <w:szCs w:val="16"/>
              </w:rPr>
              <w:t>75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10" w:name="105089"/>
            <w:bookmarkEnd w:id="2010"/>
            <w:r w:rsidRPr="00DE7AAA">
              <w:rPr>
                <w:bCs/>
                <w:sz w:val="16"/>
                <w:szCs w:val="16"/>
              </w:rPr>
              <w:t>3 мин 50 с</w:t>
            </w:r>
            <w:bookmarkStart w:id="2011" w:name="105090"/>
            <w:bookmarkEnd w:id="201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12" w:name="105091"/>
            <w:bookmarkEnd w:id="2012"/>
            <w:r w:rsidRPr="00DE7AAA">
              <w:rPr>
                <w:bCs/>
                <w:sz w:val="16"/>
                <w:szCs w:val="16"/>
              </w:rPr>
              <w:t>40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13" w:name="105092"/>
            <w:bookmarkEnd w:id="2013"/>
            <w:r w:rsidRPr="00DE7AAA">
              <w:rPr>
                <w:bCs/>
                <w:sz w:val="16"/>
                <w:szCs w:val="16"/>
              </w:rPr>
              <w:t>5 мин 35 с</w:t>
            </w:r>
            <w:bookmarkStart w:id="2014" w:name="105093"/>
            <w:bookmarkEnd w:id="2014"/>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15" w:name="105094"/>
            <w:bookmarkEnd w:id="2015"/>
            <w:r w:rsidRPr="00DE7AAA">
              <w:rPr>
                <w:bCs/>
                <w:sz w:val="16"/>
                <w:szCs w:val="16"/>
              </w:rPr>
              <w:t>12</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16" w:name="105095"/>
            <w:bookmarkEnd w:id="2016"/>
            <w:r w:rsidRPr="00DE7AAA">
              <w:rPr>
                <w:bCs/>
                <w:sz w:val="16"/>
                <w:szCs w:val="16"/>
              </w:rPr>
              <w:t>3 мин 33 с</w:t>
            </w:r>
            <w:bookmarkStart w:id="2017" w:name="105096"/>
            <w:bookmarkEnd w:id="201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18" w:name="105097"/>
            <w:bookmarkEnd w:id="2018"/>
            <w:r w:rsidRPr="00DE7AAA">
              <w:rPr>
                <w:bCs/>
                <w:sz w:val="16"/>
                <w:szCs w:val="16"/>
              </w:rPr>
              <w:t>73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19" w:name="105098"/>
            <w:bookmarkEnd w:id="2019"/>
            <w:r w:rsidRPr="00DE7AAA">
              <w:rPr>
                <w:bCs/>
                <w:sz w:val="16"/>
                <w:szCs w:val="16"/>
              </w:rPr>
              <w:t>3 мин 51 с</w:t>
            </w:r>
            <w:bookmarkStart w:id="2020" w:name="105099"/>
            <w:bookmarkEnd w:id="202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21" w:name="105100"/>
            <w:bookmarkEnd w:id="2021"/>
            <w:r w:rsidRPr="00DE7AAA">
              <w:rPr>
                <w:bCs/>
                <w:sz w:val="16"/>
                <w:szCs w:val="16"/>
              </w:rPr>
              <w:t>39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22" w:name="105101"/>
            <w:bookmarkEnd w:id="2022"/>
            <w:r w:rsidRPr="00DE7AAA">
              <w:rPr>
                <w:bCs/>
                <w:sz w:val="16"/>
                <w:szCs w:val="16"/>
              </w:rPr>
              <w:t>5 мин 40 с</w:t>
            </w:r>
            <w:bookmarkStart w:id="2023" w:name="105102"/>
            <w:bookmarkEnd w:id="2023"/>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24" w:name="105103"/>
            <w:bookmarkEnd w:id="2024"/>
            <w:r w:rsidRPr="00DE7AAA">
              <w:rPr>
                <w:bCs/>
                <w:sz w:val="16"/>
                <w:szCs w:val="16"/>
              </w:rPr>
              <w:t>11</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25" w:name="105104"/>
            <w:bookmarkEnd w:id="2025"/>
            <w:r w:rsidRPr="00DE7AAA">
              <w:rPr>
                <w:bCs/>
                <w:sz w:val="16"/>
                <w:szCs w:val="16"/>
              </w:rPr>
              <w:t>3 мин 34 с</w:t>
            </w:r>
            <w:bookmarkStart w:id="2026" w:name="105105"/>
            <w:bookmarkEnd w:id="202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27" w:name="105106"/>
            <w:bookmarkEnd w:id="2027"/>
            <w:r w:rsidRPr="00DE7AAA">
              <w:rPr>
                <w:bCs/>
                <w:sz w:val="16"/>
                <w:szCs w:val="16"/>
              </w:rPr>
              <w:t>71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28" w:name="105107"/>
            <w:bookmarkEnd w:id="2028"/>
            <w:r w:rsidRPr="00DE7AAA">
              <w:rPr>
                <w:bCs/>
                <w:sz w:val="16"/>
                <w:szCs w:val="16"/>
              </w:rPr>
              <w:t>3 мин 52 с</w:t>
            </w:r>
            <w:bookmarkStart w:id="2029" w:name="105108"/>
            <w:bookmarkEnd w:id="202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30" w:name="105109"/>
            <w:bookmarkEnd w:id="2030"/>
            <w:r w:rsidRPr="00DE7AAA">
              <w:rPr>
                <w:bCs/>
                <w:sz w:val="16"/>
                <w:szCs w:val="16"/>
              </w:rPr>
              <w:t>38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31" w:name="105110"/>
            <w:bookmarkEnd w:id="2031"/>
            <w:r w:rsidRPr="00DE7AAA">
              <w:rPr>
                <w:bCs/>
                <w:sz w:val="16"/>
                <w:szCs w:val="16"/>
              </w:rPr>
              <w:t>5 мин 45 с</w:t>
            </w:r>
            <w:bookmarkStart w:id="2032" w:name="105111"/>
            <w:bookmarkEnd w:id="2032"/>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33" w:name="105112"/>
            <w:bookmarkEnd w:id="2033"/>
            <w:r w:rsidRPr="00DE7AAA">
              <w:rPr>
                <w:bCs/>
                <w:sz w:val="16"/>
                <w:szCs w:val="16"/>
              </w:rPr>
              <w:t>10</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34" w:name="105113"/>
            <w:bookmarkEnd w:id="2034"/>
            <w:r w:rsidRPr="00DE7AAA">
              <w:rPr>
                <w:bCs/>
                <w:sz w:val="16"/>
                <w:szCs w:val="16"/>
              </w:rPr>
              <w:t>3 мин 35 с</w:t>
            </w:r>
            <w:bookmarkStart w:id="2035" w:name="105114"/>
            <w:bookmarkEnd w:id="203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36" w:name="105115"/>
            <w:bookmarkEnd w:id="2036"/>
            <w:r w:rsidRPr="00DE7AAA">
              <w:rPr>
                <w:bCs/>
                <w:sz w:val="16"/>
                <w:szCs w:val="16"/>
              </w:rPr>
              <w:t>69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37" w:name="105116"/>
            <w:bookmarkEnd w:id="2037"/>
            <w:r w:rsidRPr="00DE7AAA">
              <w:rPr>
                <w:bCs/>
                <w:sz w:val="16"/>
                <w:szCs w:val="16"/>
              </w:rPr>
              <w:t>3 мин 53 с</w:t>
            </w:r>
            <w:bookmarkStart w:id="2038" w:name="105117"/>
            <w:bookmarkEnd w:id="203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39" w:name="105118"/>
            <w:bookmarkEnd w:id="2039"/>
            <w:r w:rsidRPr="00DE7AAA">
              <w:rPr>
                <w:bCs/>
                <w:sz w:val="16"/>
                <w:szCs w:val="16"/>
              </w:rPr>
              <w:t>37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40" w:name="105119"/>
            <w:bookmarkEnd w:id="2040"/>
            <w:r w:rsidRPr="00DE7AAA">
              <w:rPr>
                <w:bCs/>
                <w:sz w:val="16"/>
                <w:szCs w:val="16"/>
              </w:rPr>
              <w:t>5 мин 50 с</w:t>
            </w:r>
            <w:bookmarkStart w:id="2041" w:name="105120"/>
            <w:bookmarkEnd w:id="2041"/>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42" w:name="105121"/>
            <w:bookmarkEnd w:id="2042"/>
            <w:r w:rsidRPr="00DE7AAA">
              <w:rPr>
                <w:bCs/>
                <w:sz w:val="16"/>
                <w:szCs w:val="16"/>
              </w:rPr>
              <w:t>9</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43" w:name="105122"/>
            <w:bookmarkEnd w:id="2043"/>
            <w:r w:rsidRPr="00DE7AAA">
              <w:rPr>
                <w:bCs/>
                <w:sz w:val="16"/>
                <w:szCs w:val="16"/>
              </w:rPr>
              <w:t>3 мин 36 с</w:t>
            </w:r>
            <w:bookmarkStart w:id="2044" w:name="105123"/>
            <w:bookmarkEnd w:id="204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45" w:name="105124"/>
            <w:bookmarkEnd w:id="2045"/>
            <w:r w:rsidRPr="00DE7AAA">
              <w:rPr>
                <w:bCs/>
                <w:sz w:val="16"/>
                <w:szCs w:val="16"/>
              </w:rPr>
              <w:t>67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46" w:name="105125"/>
            <w:bookmarkEnd w:id="2046"/>
            <w:r w:rsidRPr="00DE7AAA">
              <w:rPr>
                <w:bCs/>
                <w:sz w:val="16"/>
                <w:szCs w:val="16"/>
              </w:rPr>
              <w:t>3 мин 54 с</w:t>
            </w:r>
            <w:bookmarkStart w:id="2047" w:name="105126"/>
            <w:bookmarkEnd w:id="204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48" w:name="105127"/>
            <w:bookmarkEnd w:id="2048"/>
            <w:r w:rsidRPr="00DE7AAA">
              <w:rPr>
                <w:bCs/>
                <w:sz w:val="16"/>
                <w:szCs w:val="16"/>
              </w:rPr>
              <w:t>36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49" w:name="105128"/>
            <w:bookmarkEnd w:id="2049"/>
            <w:r w:rsidRPr="00DE7AAA">
              <w:rPr>
                <w:bCs/>
                <w:sz w:val="16"/>
                <w:szCs w:val="16"/>
              </w:rPr>
              <w:t>5 мин 55 с</w:t>
            </w:r>
            <w:bookmarkStart w:id="2050" w:name="105129"/>
            <w:bookmarkEnd w:id="2050"/>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51" w:name="105130"/>
            <w:bookmarkEnd w:id="2051"/>
            <w:r w:rsidRPr="00DE7AAA">
              <w:rPr>
                <w:bCs/>
                <w:sz w:val="16"/>
                <w:szCs w:val="16"/>
              </w:rPr>
              <w:t>8</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52" w:name="105131"/>
            <w:bookmarkEnd w:id="2052"/>
            <w:r w:rsidRPr="00DE7AAA">
              <w:rPr>
                <w:bCs/>
                <w:sz w:val="16"/>
                <w:szCs w:val="16"/>
              </w:rPr>
              <w:t>3 мин 37 с</w:t>
            </w:r>
            <w:bookmarkStart w:id="2053" w:name="105132"/>
            <w:bookmarkEnd w:id="205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54" w:name="105133"/>
            <w:bookmarkEnd w:id="2054"/>
            <w:r w:rsidRPr="00DE7AAA">
              <w:rPr>
                <w:bCs/>
                <w:sz w:val="16"/>
                <w:szCs w:val="16"/>
              </w:rPr>
              <w:t>65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55" w:name="105134"/>
            <w:bookmarkEnd w:id="2055"/>
            <w:r w:rsidRPr="00DE7AAA">
              <w:rPr>
                <w:bCs/>
                <w:sz w:val="16"/>
                <w:szCs w:val="16"/>
              </w:rPr>
              <w:t>3 мин 55 с</w:t>
            </w:r>
            <w:bookmarkStart w:id="2056" w:name="105135"/>
            <w:bookmarkEnd w:id="205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57" w:name="105136"/>
            <w:bookmarkEnd w:id="2057"/>
            <w:r w:rsidRPr="00DE7AAA">
              <w:rPr>
                <w:bCs/>
                <w:sz w:val="16"/>
                <w:szCs w:val="16"/>
              </w:rPr>
              <w:t>35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58" w:name="105137"/>
            <w:bookmarkEnd w:id="2058"/>
            <w:r w:rsidRPr="00DE7AAA">
              <w:rPr>
                <w:bCs/>
                <w:sz w:val="16"/>
                <w:szCs w:val="16"/>
              </w:rPr>
              <w:t>6 мин 00 с</w:t>
            </w:r>
            <w:bookmarkStart w:id="2059" w:name="105138"/>
            <w:bookmarkEnd w:id="2059"/>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60" w:name="105139"/>
            <w:bookmarkEnd w:id="2060"/>
            <w:r w:rsidRPr="00DE7AAA">
              <w:rPr>
                <w:bCs/>
                <w:sz w:val="16"/>
                <w:szCs w:val="16"/>
              </w:rPr>
              <w:t>7</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61" w:name="105140"/>
            <w:bookmarkEnd w:id="2061"/>
            <w:r w:rsidRPr="00DE7AAA">
              <w:rPr>
                <w:bCs/>
                <w:sz w:val="16"/>
                <w:szCs w:val="16"/>
              </w:rPr>
              <w:t>3 мин 38 с</w:t>
            </w:r>
            <w:bookmarkStart w:id="2062" w:name="105141"/>
            <w:bookmarkEnd w:id="206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63" w:name="105142"/>
            <w:bookmarkEnd w:id="2063"/>
            <w:r w:rsidRPr="00DE7AAA">
              <w:rPr>
                <w:bCs/>
                <w:sz w:val="16"/>
                <w:szCs w:val="16"/>
              </w:rPr>
              <w:t>63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64" w:name="105143"/>
            <w:bookmarkEnd w:id="2064"/>
            <w:r w:rsidRPr="00DE7AAA">
              <w:rPr>
                <w:bCs/>
                <w:sz w:val="16"/>
                <w:szCs w:val="16"/>
              </w:rPr>
              <w:t>3 мин 56 с</w:t>
            </w:r>
            <w:bookmarkStart w:id="2065" w:name="105144"/>
            <w:bookmarkEnd w:id="206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66" w:name="105145"/>
            <w:bookmarkEnd w:id="2066"/>
            <w:r w:rsidRPr="00DE7AAA">
              <w:rPr>
                <w:bCs/>
                <w:sz w:val="16"/>
                <w:szCs w:val="16"/>
              </w:rPr>
              <w:t>34</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67" w:name="105146"/>
            <w:bookmarkEnd w:id="2067"/>
            <w:r w:rsidRPr="00DE7AAA">
              <w:rPr>
                <w:bCs/>
                <w:sz w:val="16"/>
                <w:szCs w:val="16"/>
              </w:rPr>
              <w:t>6 мин 05 с</w:t>
            </w:r>
            <w:bookmarkStart w:id="2068" w:name="105147"/>
            <w:bookmarkEnd w:id="2068"/>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69" w:name="105148"/>
            <w:bookmarkEnd w:id="2069"/>
            <w:r w:rsidRPr="00DE7AAA">
              <w:rPr>
                <w:bCs/>
                <w:sz w:val="16"/>
                <w:szCs w:val="16"/>
              </w:rPr>
              <w:t>6</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70" w:name="105149"/>
            <w:bookmarkEnd w:id="2070"/>
            <w:r w:rsidRPr="00DE7AAA">
              <w:rPr>
                <w:bCs/>
                <w:sz w:val="16"/>
                <w:szCs w:val="16"/>
              </w:rPr>
              <w:t>3 мин 39 с</w:t>
            </w:r>
            <w:bookmarkStart w:id="2071" w:name="105150"/>
            <w:bookmarkEnd w:id="207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72" w:name="105151"/>
            <w:bookmarkEnd w:id="2072"/>
            <w:r w:rsidRPr="00DE7AAA">
              <w:rPr>
                <w:bCs/>
                <w:sz w:val="16"/>
                <w:szCs w:val="16"/>
              </w:rPr>
              <w:t>61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73" w:name="105152"/>
            <w:bookmarkEnd w:id="2073"/>
            <w:r w:rsidRPr="00DE7AAA">
              <w:rPr>
                <w:bCs/>
                <w:sz w:val="16"/>
                <w:szCs w:val="16"/>
              </w:rPr>
              <w:t>3 мин 57 с</w:t>
            </w:r>
            <w:bookmarkStart w:id="2074" w:name="105153"/>
            <w:bookmarkEnd w:id="207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75" w:name="105154"/>
            <w:bookmarkEnd w:id="2075"/>
            <w:r w:rsidRPr="00DE7AAA">
              <w:rPr>
                <w:bCs/>
                <w:sz w:val="16"/>
                <w:szCs w:val="16"/>
              </w:rPr>
              <w:t>33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76" w:name="105155"/>
            <w:bookmarkEnd w:id="2076"/>
            <w:r w:rsidRPr="00DE7AAA">
              <w:rPr>
                <w:bCs/>
                <w:sz w:val="16"/>
                <w:szCs w:val="16"/>
              </w:rPr>
              <w:t>6 мин 10 с</w:t>
            </w:r>
            <w:bookmarkStart w:id="2077" w:name="105156"/>
            <w:bookmarkEnd w:id="2077"/>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78" w:name="105157"/>
            <w:bookmarkEnd w:id="2078"/>
            <w:r w:rsidRPr="00DE7AAA">
              <w:rPr>
                <w:bCs/>
                <w:sz w:val="16"/>
                <w:szCs w:val="16"/>
              </w:rPr>
              <w:t>5</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79" w:name="105158"/>
            <w:bookmarkEnd w:id="2079"/>
            <w:r w:rsidRPr="00DE7AAA">
              <w:rPr>
                <w:bCs/>
                <w:sz w:val="16"/>
                <w:szCs w:val="16"/>
              </w:rPr>
              <w:t>-</w:t>
            </w:r>
            <w:bookmarkStart w:id="2080" w:name="105159"/>
            <w:bookmarkEnd w:id="208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81" w:name="105160"/>
            <w:bookmarkEnd w:id="2081"/>
            <w:r w:rsidRPr="00DE7AAA">
              <w:rPr>
                <w:bCs/>
                <w:sz w:val="16"/>
                <w:szCs w:val="16"/>
              </w:rPr>
              <w:t>60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82" w:name="105161"/>
            <w:bookmarkEnd w:id="2082"/>
            <w:r w:rsidRPr="00DE7AAA">
              <w:rPr>
                <w:bCs/>
                <w:sz w:val="16"/>
                <w:szCs w:val="16"/>
              </w:rPr>
              <w:t>3 мин 58 с</w:t>
            </w:r>
            <w:bookmarkStart w:id="2083" w:name="105162"/>
            <w:bookmarkEnd w:id="208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84" w:name="105163"/>
            <w:bookmarkEnd w:id="2084"/>
            <w:r w:rsidRPr="00DE7AAA">
              <w:rPr>
                <w:bCs/>
                <w:sz w:val="16"/>
                <w:szCs w:val="16"/>
              </w:rPr>
              <w:t>32</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85" w:name="105164"/>
            <w:bookmarkEnd w:id="2085"/>
            <w:r w:rsidRPr="00DE7AAA">
              <w:rPr>
                <w:bCs/>
                <w:sz w:val="16"/>
                <w:szCs w:val="16"/>
              </w:rPr>
              <w:t>6 мин 15 с</w:t>
            </w:r>
            <w:bookmarkStart w:id="2086" w:name="105165"/>
            <w:bookmarkEnd w:id="2086"/>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87" w:name="105166"/>
            <w:bookmarkEnd w:id="2087"/>
            <w:r w:rsidRPr="00DE7AAA">
              <w:rPr>
                <w:bCs/>
                <w:sz w:val="16"/>
                <w:szCs w:val="16"/>
              </w:rPr>
              <w:t>4</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88" w:name="105167"/>
            <w:bookmarkEnd w:id="2088"/>
            <w:r w:rsidRPr="00DE7AAA">
              <w:rPr>
                <w:bCs/>
                <w:sz w:val="16"/>
                <w:szCs w:val="16"/>
              </w:rPr>
              <w:t>3 мин 40 с</w:t>
            </w:r>
            <w:bookmarkStart w:id="2089" w:name="105168"/>
            <w:bookmarkEnd w:id="208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90" w:name="105169"/>
            <w:bookmarkEnd w:id="2090"/>
            <w:r w:rsidRPr="00DE7AAA">
              <w:rPr>
                <w:bCs/>
                <w:sz w:val="16"/>
                <w:szCs w:val="16"/>
              </w:rPr>
              <w:t>59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91" w:name="105170"/>
            <w:bookmarkEnd w:id="2091"/>
            <w:r w:rsidRPr="00DE7AAA">
              <w:rPr>
                <w:bCs/>
                <w:sz w:val="16"/>
                <w:szCs w:val="16"/>
              </w:rPr>
              <w:t>3 мин 59 с</w:t>
            </w:r>
            <w:bookmarkStart w:id="2092" w:name="105171"/>
            <w:bookmarkEnd w:id="209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93" w:name="105172"/>
            <w:bookmarkEnd w:id="2093"/>
            <w:r w:rsidRPr="00DE7AAA">
              <w:rPr>
                <w:bCs/>
                <w:sz w:val="16"/>
                <w:szCs w:val="16"/>
              </w:rPr>
              <w:t>31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94" w:name="105173"/>
            <w:bookmarkEnd w:id="2094"/>
            <w:r w:rsidRPr="00DE7AAA">
              <w:rPr>
                <w:bCs/>
                <w:sz w:val="16"/>
                <w:szCs w:val="16"/>
              </w:rPr>
              <w:t>6 мин 20 с</w:t>
            </w:r>
            <w:bookmarkStart w:id="2095" w:name="105174"/>
            <w:bookmarkEnd w:id="2095"/>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96" w:name="105175"/>
            <w:bookmarkEnd w:id="2096"/>
            <w:r w:rsidRPr="00DE7AAA">
              <w:rPr>
                <w:bCs/>
                <w:sz w:val="16"/>
                <w:szCs w:val="16"/>
              </w:rPr>
              <w:t>3</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97" w:name="105176"/>
            <w:bookmarkEnd w:id="2097"/>
            <w:r w:rsidRPr="00DE7AAA">
              <w:rPr>
                <w:bCs/>
                <w:sz w:val="16"/>
                <w:szCs w:val="16"/>
              </w:rPr>
              <w:t>-</w:t>
            </w:r>
            <w:bookmarkStart w:id="2098" w:name="105177"/>
            <w:bookmarkEnd w:id="209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099" w:name="105178"/>
            <w:bookmarkEnd w:id="2099"/>
            <w:r w:rsidRPr="00DE7AAA">
              <w:rPr>
                <w:bCs/>
                <w:sz w:val="16"/>
                <w:szCs w:val="16"/>
              </w:rPr>
              <w:t>58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00" w:name="105179"/>
            <w:bookmarkEnd w:id="2100"/>
            <w:r w:rsidRPr="00DE7AAA">
              <w:rPr>
                <w:bCs/>
                <w:sz w:val="16"/>
                <w:szCs w:val="16"/>
              </w:rPr>
              <w:t>4 мин 00 с</w:t>
            </w:r>
            <w:bookmarkStart w:id="2101" w:name="105180"/>
            <w:bookmarkEnd w:id="210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02" w:name="105181"/>
            <w:bookmarkEnd w:id="2102"/>
            <w:r w:rsidRPr="00DE7AAA">
              <w:rPr>
                <w:bCs/>
                <w:sz w:val="16"/>
                <w:szCs w:val="16"/>
              </w:rPr>
              <w:t>30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03" w:name="105182"/>
            <w:bookmarkEnd w:id="2103"/>
            <w:r w:rsidRPr="00DE7AAA">
              <w:rPr>
                <w:bCs/>
                <w:sz w:val="16"/>
                <w:szCs w:val="16"/>
              </w:rPr>
              <w:t>6 мин 25 с</w:t>
            </w:r>
            <w:bookmarkStart w:id="2104" w:name="105183"/>
            <w:bookmarkEnd w:id="2104"/>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05" w:name="105184"/>
            <w:bookmarkEnd w:id="2105"/>
            <w:r w:rsidRPr="00DE7AAA">
              <w:rPr>
                <w:bCs/>
                <w:sz w:val="16"/>
                <w:szCs w:val="16"/>
              </w:rPr>
              <w:t>2</w:t>
            </w:r>
          </w:p>
        </w:tc>
      </w:tr>
    </w:tbl>
    <w:p w:rsidR="00252311" w:rsidRPr="00DE7AAA" w:rsidRDefault="00252311" w:rsidP="00252311">
      <w:pPr>
        <w:shd w:val="clear" w:color="auto" w:fill="FFFFFF"/>
        <w:jc w:val="center"/>
        <w:rPr>
          <w:bCs/>
          <w:sz w:val="16"/>
          <w:szCs w:val="16"/>
        </w:rPr>
      </w:pPr>
      <w:bookmarkStart w:id="2106" w:name="105185"/>
      <w:bookmarkEnd w:id="2106"/>
    </w:p>
    <w:p w:rsidR="00252311" w:rsidRPr="00DE7AAA" w:rsidRDefault="00252311" w:rsidP="00252311">
      <w:pPr>
        <w:shd w:val="clear" w:color="auto" w:fill="FFFFFF"/>
        <w:jc w:val="center"/>
        <w:rPr>
          <w:bCs/>
        </w:rPr>
      </w:pPr>
      <w:r w:rsidRPr="00DE7AAA">
        <w:rPr>
          <w:bCs/>
        </w:rPr>
        <w:t>Таблица перевода результата выполнения </w:t>
      </w:r>
      <w:hyperlink r:id="rId21" w:history="1">
        <w:r w:rsidRPr="00DE7AAA">
          <w:rPr>
            <w:bCs/>
          </w:rPr>
          <w:t>упражнения № 25</w:t>
        </w:r>
      </w:hyperlink>
      <w:r w:rsidRPr="00DE7AAA">
        <w:t xml:space="preserve"> </w:t>
      </w:r>
      <w:r w:rsidRPr="00DE7AAA">
        <w:rPr>
          <w:bCs/>
        </w:rPr>
        <w:t>в баллы</w:t>
      </w:r>
    </w:p>
    <w:tbl>
      <w:tblPr>
        <w:tblW w:w="5000" w:type="pct"/>
        <w:shd w:val="clear" w:color="auto" w:fill="FFFFFF"/>
        <w:tblCellMar>
          <w:left w:w="0" w:type="dxa"/>
          <w:right w:w="0" w:type="dxa"/>
        </w:tblCellMar>
        <w:tblLook w:val="04A0" w:firstRow="1" w:lastRow="0" w:firstColumn="1" w:lastColumn="0" w:noHBand="0" w:noVBand="1"/>
      </w:tblPr>
      <w:tblGrid>
        <w:gridCol w:w="2268"/>
        <w:gridCol w:w="895"/>
        <w:gridCol w:w="2267"/>
        <w:gridCol w:w="895"/>
        <w:gridCol w:w="2267"/>
        <w:gridCol w:w="894"/>
      </w:tblGrid>
      <w:tr w:rsidR="00252311" w:rsidRPr="00DE7AAA" w:rsidTr="00FE23CE">
        <w:trPr>
          <w:tblHeader/>
        </w:trPr>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07" w:name="105186"/>
            <w:bookmarkEnd w:id="2107"/>
            <w:r w:rsidRPr="00DE7AAA">
              <w:rPr>
                <w:bCs/>
                <w:sz w:val="16"/>
                <w:szCs w:val="16"/>
              </w:rPr>
              <w:t>Возраст до 35 лет</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08" w:name="105187"/>
            <w:bookmarkEnd w:id="2108"/>
            <w:r w:rsidRPr="00DE7AAA">
              <w:rPr>
                <w:bCs/>
                <w:sz w:val="16"/>
                <w:szCs w:val="16"/>
              </w:rPr>
              <w:t>Баллы</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09" w:name="105188"/>
            <w:bookmarkEnd w:id="2109"/>
            <w:r w:rsidRPr="00DE7AAA">
              <w:rPr>
                <w:bCs/>
                <w:sz w:val="16"/>
                <w:szCs w:val="16"/>
              </w:rPr>
              <w:t>Возраст до 35 лет</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10" w:name="105189"/>
            <w:bookmarkEnd w:id="2110"/>
            <w:r w:rsidRPr="00DE7AAA">
              <w:rPr>
                <w:bCs/>
                <w:sz w:val="16"/>
                <w:szCs w:val="16"/>
              </w:rPr>
              <w:t>Баллы</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11" w:name="105190"/>
            <w:bookmarkEnd w:id="2111"/>
            <w:r w:rsidRPr="00DE7AAA">
              <w:rPr>
                <w:bCs/>
                <w:sz w:val="16"/>
                <w:szCs w:val="16"/>
              </w:rPr>
              <w:t>Возраст до 35 лет</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12" w:name="105191"/>
            <w:bookmarkEnd w:id="2112"/>
            <w:r w:rsidRPr="00DE7AAA">
              <w:rPr>
                <w:bCs/>
                <w:sz w:val="16"/>
                <w:szCs w:val="16"/>
              </w:rPr>
              <w:t>Баллы</w:t>
            </w:r>
          </w:p>
        </w:tc>
      </w:tr>
      <w:tr w:rsidR="00252311" w:rsidRPr="00DE7AAA" w:rsidTr="00FE23CE">
        <w:trPr>
          <w:tblHeader/>
        </w:trPr>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13" w:name="105192"/>
            <w:bookmarkStart w:id="2114" w:name="105198"/>
            <w:bookmarkEnd w:id="2113"/>
            <w:bookmarkEnd w:id="2114"/>
            <w:r w:rsidRPr="00DE7AAA">
              <w:rPr>
                <w:bCs/>
                <w:sz w:val="16"/>
                <w:szCs w:val="16"/>
              </w:rPr>
              <w:t>Минуты, секунды</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15" w:name="105199"/>
            <w:bookmarkEnd w:id="2115"/>
            <w:r w:rsidRPr="00DE7AAA">
              <w:rPr>
                <w:bCs/>
                <w:sz w:val="16"/>
                <w:szCs w:val="16"/>
              </w:rPr>
              <w:t>Минуты, секунды</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16" w:name="105200"/>
            <w:bookmarkEnd w:id="2116"/>
            <w:r w:rsidRPr="00DE7AAA">
              <w:rPr>
                <w:bCs/>
                <w:sz w:val="16"/>
                <w:szCs w:val="16"/>
              </w:rPr>
              <w:t>Минуты, секунды</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rPr>
                <w:sz w:val="16"/>
                <w:szCs w:val="16"/>
              </w:rPr>
            </w:pP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highlight w:val="yellow"/>
              </w:rPr>
            </w:pPr>
            <w:bookmarkStart w:id="2117" w:name="105201"/>
            <w:bookmarkStart w:id="2118" w:name="105210"/>
            <w:bookmarkEnd w:id="2117"/>
            <w:bookmarkEnd w:id="2118"/>
            <w:r w:rsidRPr="00DE7AAA">
              <w:rPr>
                <w:bCs/>
                <w:sz w:val="16"/>
                <w:szCs w:val="16"/>
              </w:rPr>
              <w:t>10 мин 30 с</w:t>
            </w:r>
            <w:bookmarkStart w:id="2119" w:name="105211"/>
            <w:bookmarkEnd w:id="211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20" w:name="105212"/>
            <w:bookmarkEnd w:id="2120"/>
            <w:r w:rsidRPr="00DE7AAA">
              <w:rPr>
                <w:bCs/>
                <w:sz w:val="16"/>
                <w:szCs w:val="16"/>
              </w:rPr>
              <w:t>100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21" w:name="105213"/>
            <w:bookmarkEnd w:id="2121"/>
            <w:r w:rsidRPr="00DE7AAA">
              <w:rPr>
                <w:bCs/>
                <w:sz w:val="16"/>
                <w:szCs w:val="16"/>
              </w:rPr>
              <w:t>12 мин 12 с</w:t>
            </w:r>
            <w:bookmarkStart w:id="2122" w:name="105214"/>
            <w:bookmarkEnd w:id="212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23" w:name="105215"/>
            <w:bookmarkEnd w:id="2123"/>
            <w:r w:rsidRPr="00DE7AAA">
              <w:rPr>
                <w:bCs/>
                <w:sz w:val="16"/>
                <w:szCs w:val="16"/>
              </w:rPr>
              <w:t>67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24" w:name="105216"/>
            <w:bookmarkEnd w:id="2124"/>
            <w:r w:rsidRPr="00DE7AAA">
              <w:rPr>
                <w:bCs/>
                <w:sz w:val="16"/>
                <w:szCs w:val="16"/>
              </w:rPr>
              <w:t>14 мин 24 с</w:t>
            </w:r>
            <w:bookmarkStart w:id="2125" w:name="105217"/>
            <w:bookmarkEnd w:id="212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26" w:name="105218"/>
            <w:bookmarkEnd w:id="2126"/>
            <w:r w:rsidRPr="00DE7AAA">
              <w:rPr>
                <w:bCs/>
                <w:sz w:val="16"/>
                <w:szCs w:val="16"/>
              </w:rPr>
              <w:t>34</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highlight w:val="yellow"/>
              </w:rPr>
            </w:pPr>
            <w:bookmarkStart w:id="2127" w:name="105219"/>
            <w:bookmarkEnd w:id="2127"/>
            <w:r w:rsidRPr="00DE7AAA">
              <w:rPr>
                <w:bCs/>
                <w:sz w:val="16"/>
                <w:szCs w:val="16"/>
              </w:rPr>
              <w:t>10 мин 32 с</w:t>
            </w:r>
            <w:bookmarkStart w:id="2128" w:name="105220"/>
            <w:bookmarkEnd w:id="212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29" w:name="105221"/>
            <w:bookmarkEnd w:id="2129"/>
            <w:r w:rsidRPr="00DE7AAA">
              <w:rPr>
                <w:bCs/>
                <w:sz w:val="16"/>
                <w:szCs w:val="16"/>
              </w:rPr>
              <w:t>99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30" w:name="105222"/>
            <w:bookmarkEnd w:id="2130"/>
            <w:r w:rsidRPr="00DE7AAA">
              <w:rPr>
                <w:bCs/>
                <w:sz w:val="16"/>
                <w:szCs w:val="16"/>
              </w:rPr>
              <w:t>12 мин 16 с</w:t>
            </w:r>
            <w:bookmarkStart w:id="2131" w:name="105223"/>
            <w:bookmarkEnd w:id="213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32" w:name="105224"/>
            <w:bookmarkEnd w:id="2132"/>
            <w:r w:rsidRPr="00DE7AAA">
              <w:rPr>
                <w:bCs/>
                <w:sz w:val="16"/>
                <w:szCs w:val="16"/>
              </w:rPr>
              <w:t>66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33" w:name="105225"/>
            <w:bookmarkEnd w:id="2133"/>
            <w:r w:rsidRPr="00DE7AAA">
              <w:rPr>
                <w:bCs/>
                <w:sz w:val="16"/>
                <w:szCs w:val="16"/>
              </w:rPr>
              <w:t>14 мин 28 с</w:t>
            </w:r>
            <w:bookmarkStart w:id="2134" w:name="105226"/>
            <w:bookmarkEnd w:id="213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35" w:name="105227"/>
            <w:bookmarkEnd w:id="2135"/>
            <w:r w:rsidRPr="00DE7AAA">
              <w:rPr>
                <w:bCs/>
                <w:sz w:val="16"/>
                <w:szCs w:val="16"/>
              </w:rPr>
              <w:t>33</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highlight w:val="yellow"/>
              </w:rPr>
            </w:pPr>
            <w:bookmarkStart w:id="2136" w:name="105228"/>
            <w:bookmarkEnd w:id="2136"/>
            <w:r w:rsidRPr="00DE7AAA">
              <w:rPr>
                <w:bCs/>
                <w:sz w:val="16"/>
                <w:szCs w:val="16"/>
              </w:rPr>
              <w:t>10 мин 34 с</w:t>
            </w:r>
            <w:bookmarkStart w:id="2137" w:name="105229"/>
            <w:bookmarkEnd w:id="213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38" w:name="105230"/>
            <w:bookmarkEnd w:id="2138"/>
            <w:r w:rsidRPr="00DE7AAA">
              <w:rPr>
                <w:bCs/>
                <w:sz w:val="16"/>
                <w:szCs w:val="16"/>
              </w:rPr>
              <w:t>98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39" w:name="105231"/>
            <w:bookmarkEnd w:id="2139"/>
            <w:r w:rsidRPr="00DE7AAA">
              <w:rPr>
                <w:bCs/>
                <w:sz w:val="16"/>
                <w:szCs w:val="16"/>
              </w:rPr>
              <w:t>12 мин 20 с</w:t>
            </w:r>
            <w:bookmarkStart w:id="2140" w:name="105232"/>
            <w:bookmarkEnd w:id="214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41" w:name="105233"/>
            <w:bookmarkEnd w:id="2141"/>
            <w:r w:rsidRPr="00DE7AAA">
              <w:rPr>
                <w:bCs/>
                <w:sz w:val="16"/>
                <w:szCs w:val="16"/>
              </w:rPr>
              <w:t>65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42" w:name="105234"/>
            <w:bookmarkEnd w:id="2142"/>
            <w:r w:rsidRPr="00DE7AAA">
              <w:rPr>
                <w:bCs/>
                <w:sz w:val="16"/>
                <w:szCs w:val="16"/>
              </w:rPr>
              <w:t>14 мин 32 с</w:t>
            </w:r>
            <w:bookmarkStart w:id="2143" w:name="105235"/>
            <w:bookmarkEnd w:id="214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44" w:name="105236"/>
            <w:bookmarkEnd w:id="2144"/>
            <w:r w:rsidRPr="00DE7AAA">
              <w:rPr>
                <w:bCs/>
                <w:sz w:val="16"/>
                <w:szCs w:val="16"/>
              </w:rPr>
              <w:t>32</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highlight w:val="yellow"/>
              </w:rPr>
            </w:pPr>
            <w:bookmarkStart w:id="2145" w:name="105237"/>
            <w:bookmarkEnd w:id="2145"/>
            <w:r w:rsidRPr="00DE7AAA">
              <w:rPr>
                <w:bCs/>
                <w:sz w:val="16"/>
                <w:szCs w:val="16"/>
              </w:rPr>
              <w:t>10 мин 36 с</w:t>
            </w:r>
            <w:bookmarkStart w:id="2146" w:name="105238"/>
            <w:bookmarkEnd w:id="214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47" w:name="105239"/>
            <w:bookmarkEnd w:id="2147"/>
            <w:r w:rsidRPr="00DE7AAA">
              <w:rPr>
                <w:bCs/>
                <w:sz w:val="16"/>
                <w:szCs w:val="16"/>
              </w:rPr>
              <w:t>97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48" w:name="105240"/>
            <w:bookmarkEnd w:id="2148"/>
            <w:r w:rsidRPr="00DE7AAA">
              <w:rPr>
                <w:bCs/>
                <w:sz w:val="16"/>
                <w:szCs w:val="16"/>
              </w:rPr>
              <w:t>12 мин 24 с</w:t>
            </w:r>
            <w:bookmarkStart w:id="2149" w:name="105241"/>
            <w:bookmarkEnd w:id="214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50" w:name="105242"/>
            <w:bookmarkEnd w:id="2150"/>
            <w:r w:rsidRPr="00DE7AAA">
              <w:rPr>
                <w:bCs/>
                <w:sz w:val="16"/>
                <w:szCs w:val="16"/>
              </w:rPr>
              <w:t>64</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51" w:name="105243"/>
            <w:bookmarkEnd w:id="2151"/>
            <w:r w:rsidRPr="00DE7AAA">
              <w:rPr>
                <w:bCs/>
                <w:sz w:val="16"/>
                <w:szCs w:val="16"/>
              </w:rPr>
              <w:t>14 мин 36 с</w:t>
            </w:r>
            <w:bookmarkStart w:id="2152" w:name="105244"/>
            <w:bookmarkEnd w:id="215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53" w:name="105245"/>
            <w:bookmarkEnd w:id="2153"/>
            <w:r w:rsidRPr="00DE7AAA">
              <w:rPr>
                <w:bCs/>
                <w:sz w:val="16"/>
                <w:szCs w:val="16"/>
              </w:rPr>
              <w:t>31</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highlight w:val="yellow"/>
              </w:rPr>
            </w:pPr>
            <w:bookmarkStart w:id="2154" w:name="105246"/>
            <w:bookmarkEnd w:id="2154"/>
            <w:r w:rsidRPr="00DE7AAA">
              <w:rPr>
                <w:bCs/>
                <w:sz w:val="16"/>
                <w:szCs w:val="16"/>
              </w:rPr>
              <w:t>10 мин 38 с</w:t>
            </w:r>
            <w:bookmarkStart w:id="2155" w:name="105247"/>
            <w:bookmarkEnd w:id="215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56" w:name="105248"/>
            <w:bookmarkEnd w:id="2156"/>
            <w:r w:rsidRPr="00DE7AAA">
              <w:rPr>
                <w:bCs/>
                <w:sz w:val="16"/>
                <w:szCs w:val="16"/>
              </w:rPr>
              <w:t>96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57" w:name="105249"/>
            <w:bookmarkEnd w:id="2157"/>
            <w:r w:rsidRPr="00DE7AAA">
              <w:rPr>
                <w:bCs/>
                <w:sz w:val="16"/>
                <w:szCs w:val="16"/>
              </w:rPr>
              <w:t>12 мин 28 с</w:t>
            </w:r>
            <w:bookmarkStart w:id="2158" w:name="105250"/>
            <w:bookmarkEnd w:id="215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59" w:name="105251"/>
            <w:bookmarkEnd w:id="2159"/>
            <w:r w:rsidRPr="00DE7AAA">
              <w:rPr>
                <w:bCs/>
                <w:sz w:val="16"/>
                <w:szCs w:val="16"/>
              </w:rPr>
              <w:t>63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60" w:name="105252"/>
            <w:bookmarkEnd w:id="2160"/>
            <w:r w:rsidRPr="00DE7AAA">
              <w:rPr>
                <w:bCs/>
                <w:sz w:val="16"/>
                <w:szCs w:val="16"/>
              </w:rPr>
              <w:t>14 мин 40 с</w:t>
            </w:r>
            <w:bookmarkStart w:id="2161" w:name="105253"/>
            <w:bookmarkEnd w:id="216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62" w:name="105254"/>
            <w:bookmarkEnd w:id="2162"/>
            <w:r w:rsidRPr="00DE7AAA">
              <w:rPr>
                <w:bCs/>
                <w:sz w:val="16"/>
                <w:szCs w:val="16"/>
              </w:rPr>
              <w:t>30</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highlight w:val="yellow"/>
              </w:rPr>
            </w:pPr>
            <w:bookmarkStart w:id="2163" w:name="105255"/>
            <w:bookmarkEnd w:id="2163"/>
            <w:r w:rsidRPr="00DE7AAA">
              <w:rPr>
                <w:bCs/>
                <w:sz w:val="16"/>
                <w:szCs w:val="16"/>
              </w:rPr>
              <w:t>10 мин 40 с</w:t>
            </w:r>
            <w:bookmarkStart w:id="2164" w:name="105256"/>
            <w:bookmarkEnd w:id="216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65" w:name="105257"/>
            <w:bookmarkEnd w:id="2165"/>
            <w:r w:rsidRPr="00DE7AAA">
              <w:rPr>
                <w:bCs/>
                <w:sz w:val="16"/>
                <w:szCs w:val="16"/>
              </w:rPr>
              <w:t>95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66" w:name="105258"/>
            <w:bookmarkEnd w:id="2166"/>
            <w:r w:rsidRPr="00DE7AAA">
              <w:rPr>
                <w:bCs/>
                <w:sz w:val="16"/>
                <w:szCs w:val="16"/>
              </w:rPr>
              <w:t>12 мин 32 с</w:t>
            </w:r>
            <w:bookmarkStart w:id="2167" w:name="105259"/>
            <w:bookmarkEnd w:id="216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68" w:name="105260"/>
            <w:bookmarkEnd w:id="2168"/>
            <w:r w:rsidRPr="00DE7AAA">
              <w:rPr>
                <w:bCs/>
                <w:sz w:val="16"/>
                <w:szCs w:val="16"/>
              </w:rPr>
              <w:t>62</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69" w:name="105261"/>
            <w:bookmarkEnd w:id="2169"/>
            <w:r w:rsidRPr="00DE7AAA">
              <w:rPr>
                <w:bCs/>
                <w:sz w:val="16"/>
                <w:szCs w:val="16"/>
              </w:rPr>
              <w:t>14 мин 44 с</w:t>
            </w:r>
            <w:bookmarkStart w:id="2170" w:name="105262"/>
            <w:bookmarkEnd w:id="217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71" w:name="105263"/>
            <w:bookmarkEnd w:id="2171"/>
            <w:r w:rsidRPr="00DE7AAA">
              <w:rPr>
                <w:bCs/>
                <w:sz w:val="16"/>
                <w:szCs w:val="16"/>
              </w:rPr>
              <w:t>29</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highlight w:val="yellow"/>
              </w:rPr>
            </w:pPr>
            <w:bookmarkStart w:id="2172" w:name="105264"/>
            <w:bookmarkEnd w:id="2172"/>
            <w:r w:rsidRPr="00DE7AAA">
              <w:rPr>
                <w:bCs/>
                <w:sz w:val="16"/>
                <w:szCs w:val="16"/>
              </w:rPr>
              <w:lastRenderedPageBreak/>
              <w:t>10 мин 42 с</w:t>
            </w:r>
            <w:bookmarkStart w:id="2173" w:name="105265"/>
            <w:bookmarkEnd w:id="217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74" w:name="105266"/>
            <w:bookmarkEnd w:id="2174"/>
            <w:r w:rsidRPr="00DE7AAA">
              <w:rPr>
                <w:bCs/>
                <w:sz w:val="16"/>
                <w:szCs w:val="16"/>
              </w:rPr>
              <w:t>94</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75" w:name="105267"/>
            <w:bookmarkEnd w:id="2175"/>
            <w:r w:rsidRPr="00DE7AAA">
              <w:rPr>
                <w:bCs/>
                <w:sz w:val="16"/>
                <w:szCs w:val="16"/>
              </w:rPr>
              <w:t>12 мин 36 с</w:t>
            </w:r>
            <w:bookmarkStart w:id="2176" w:name="105268"/>
            <w:bookmarkEnd w:id="217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77" w:name="105269"/>
            <w:bookmarkEnd w:id="2177"/>
            <w:r w:rsidRPr="00DE7AAA">
              <w:rPr>
                <w:bCs/>
                <w:sz w:val="16"/>
                <w:szCs w:val="16"/>
              </w:rPr>
              <w:t>61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78" w:name="105270"/>
            <w:bookmarkEnd w:id="2178"/>
            <w:r w:rsidRPr="00DE7AAA">
              <w:rPr>
                <w:bCs/>
                <w:sz w:val="16"/>
                <w:szCs w:val="16"/>
              </w:rPr>
              <w:t>14 мин 48 с</w:t>
            </w:r>
            <w:bookmarkStart w:id="2179" w:name="105271"/>
            <w:bookmarkEnd w:id="217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80" w:name="105272"/>
            <w:bookmarkEnd w:id="2180"/>
            <w:r w:rsidRPr="00DE7AAA">
              <w:rPr>
                <w:bCs/>
                <w:sz w:val="16"/>
                <w:szCs w:val="16"/>
              </w:rPr>
              <w:t>28</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highlight w:val="yellow"/>
              </w:rPr>
            </w:pPr>
            <w:bookmarkStart w:id="2181" w:name="105273"/>
            <w:bookmarkEnd w:id="2181"/>
            <w:r w:rsidRPr="00DE7AAA">
              <w:rPr>
                <w:bCs/>
                <w:sz w:val="16"/>
                <w:szCs w:val="16"/>
              </w:rPr>
              <w:t>10 мин 44 с</w:t>
            </w:r>
            <w:bookmarkStart w:id="2182" w:name="105274"/>
            <w:bookmarkEnd w:id="218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83" w:name="105275"/>
            <w:bookmarkEnd w:id="2183"/>
            <w:r w:rsidRPr="00DE7AAA">
              <w:rPr>
                <w:bCs/>
                <w:sz w:val="16"/>
                <w:szCs w:val="16"/>
              </w:rPr>
              <w:t>93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84" w:name="105276"/>
            <w:bookmarkEnd w:id="2184"/>
            <w:r w:rsidRPr="00DE7AAA">
              <w:rPr>
                <w:bCs/>
                <w:sz w:val="16"/>
                <w:szCs w:val="16"/>
              </w:rPr>
              <w:t>12 мин 40 с</w:t>
            </w:r>
            <w:bookmarkStart w:id="2185" w:name="105277"/>
            <w:bookmarkEnd w:id="218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86" w:name="105278"/>
            <w:bookmarkEnd w:id="2186"/>
            <w:r w:rsidRPr="00DE7AAA">
              <w:rPr>
                <w:bCs/>
                <w:sz w:val="16"/>
                <w:szCs w:val="16"/>
              </w:rPr>
              <w:t>60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87" w:name="105279"/>
            <w:bookmarkEnd w:id="2187"/>
            <w:r w:rsidRPr="00DE7AAA">
              <w:rPr>
                <w:bCs/>
                <w:sz w:val="16"/>
                <w:szCs w:val="16"/>
              </w:rPr>
              <w:t>14 мин 52 с</w:t>
            </w:r>
            <w:bookmarkStart w:id="2188" w:name="105280"/>
            <w:bookmarkEnd w:id="218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89" w:name="105281"/>
            <w:bookmarkEnd w:id="2189"/>
            <w:r w:rsidRPr="00DE7AAA">
              <w:rPr>
                <w:bCs/>
                <w:sz w:val="16"/>
                <w:szCs w:val="16"/>
              </w:rPr>
              <w:t>27</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highlight w:val="yellow"/>
                <w:lang w:val="en-US"/>
              </w:rPr>
            </w:pPr>
            <w:bookmarkStart w:id="2190" w:name="105282"/>
            <w:bookmarkEnd w:id="2190"/>
            <w:r w:rsidRPr="00DE7AAA">
              <w:rPr>
                <w:bCs/>
                <w:sz w:val="16"/>
                <w:szCs w:val="16"/>
              </w:rPr>
              <w:t>10 мин 46 с</w:t>
            </w:r>
            <w:bookmarkStart w:id="2191" w:name="105283"/>
            <w:bookmarkEnd w:id="219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92" w:name="105284"/>
            <w:bookmarkEnd w:id="2192"/>
            <w:r w:rsidRPr="00DE7AAA">
              <w:rPr>
                <w:bCs/>
                <w:sz w:val="16"/>
                <w:szCs w:val="16"/>
              </w:rPr>
              <w:t>92</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93" w:name="105285"/>
            <w:bookmarkEnd w:id="2193"/>
            <w:r w:rsidRPr="00DE7AAA">
              <w:rPr>
                <w:bCs/>
                <w:sz w:val="16"/>
                <w:szCs w:val="16"/>
              </w:rPr>
              <w:t>12 мин 44 с</w:t>
            </w:r>
            <w:bookmarkStart w:id="2194" w:name="105286"/>
            <w:bookmarkEnd w:id="219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95" w:name="105287"/>
            <w:bookmarkEnd w:id="2195"/>
            <w:r w:rsidRPr="00DE7AAA">
              <w:rPr>
                <w:bCs/>
                <w:sz w:val="16"/>
                <w:szCs w:val="16"/>
              </w:rPr>
              <w:t>59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96" w:name="105288"/>
            <w:bookmarkEnd w:id="2196"/>
            <w:r w:rsidRPr="00DE7AAA">
              <w:rPr>
                <w:bCs/>
                <w:sz w:val="16"/>
                <w:szCs w:val="16"/>
              </w:rPr>
              <w:t>14 мин 56 с</w:t>
            </w:r>
            <w:bookmarkStart w:id="2197" w:name="105289"/>
            <w:bookmarkEnd w:id="219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98" w:name="105290"/>
            <w:bookmarkEnd w:id="2198"/>
            <w:r w:rsidRPr="00DE7AAA">
              <w:rPr>
                <w:bCs/>
                <w:sz w:val="16"/>
                <w:szCs w:val="16"/>
              </w:rPr>
              <w:t>26</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199" w:name="105291"/>
            <w:bookmarkEnd w:id="2199"/>
            <w:r w:rsidRPr="00DE7AAA">
              <w:rPr>
                <w:bCs/>
                <w:sz w:val="16"/>
                <w:szCs w:val="16"/>
              </w:rPr>
              <w:t>10 мин 48 с</w:t>
            </w:r>
            <w:bookmarkStart w:id="2200" w:name="105292"/>
            <w:bookmarkEnd w:id="220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01" w:name="105293"/>
            <w:bookmarkEnd w:id="2201"/>
            <w:r w:rsidRPr="00DE7AAA">
              <w:rPr>
                <w:bCs/>
                <w:sz w:val="16"/>
                <w:szCs w:val="16"/>
              </w:rPr>
              <w:t>91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02" w:name="105294"/>
            <w:bookmarkEnd w:id="2202"/>
            <w:r w:rsidRPr="00DE7AAA">
              <w:rPr>
                <w:bCs/>
                <w:sz w:val="16"/>
                <w:szCs w:val="16"/>
              </w:rPr>
              <w:t>12 мин 48 с</w:t>
            </w:r>
            <w:bookmarkStart w:id="2203" w:name="105295"/>
            <w:bookmarkEnd w:id="220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04" w:name="105296"/>
            <w:bookmarkEnd w:id="2204"/>
            <w:r w:rsidRPr="00DE7AAA">
              <w:rPr>
                <w:bCs/>
                <w:sz w:val="16"/>
                <w:szCs w:val="16"/>
              </w:rPr>
              <w:t>58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05" w:name="105297"/>
            <w:bookmarkEnd w:id="2205"/>
            <w:r w:rsidRPr="00DE7AAA">
              <w:rPr>
                <w:bCs/>
                <w:sz w:val="16"/>
                <w:szCs w:val="16"/>
              </w:rPr>
              <w:t>15 мин 00 с</w:t>
            </w:r>
            <w:bookmarkStart w:id="2206" w:name="105298"/>
            <w:bookmarkEnd w:id="220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07" w:name="105299"/>
            <w:bookmarkEnd w:id="2207"/>
            <w:r w:rsidRPr="00DE7AAA">
              <w:rPr>
                <w:bCs/>
                <w:sz w:val="16"/>
                <w:szCs w:val="16"/>
              </w:rPr>
              <w:t>25</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08" w:name="105300"/>
            <w:bookmarkEnd w:id="2208"/>
            <w:r w:rsidRPr="00DE7AAA">
              <w:rPr>
                <w:bCs/>
                <w:sz w:val="16"/>
                <w:szCs w:val="16"/>
              </w:rPr>
              <w:t>10 мин 50 с</w:t>
            </w:r>
            <w:bookmarkStart w:id="2209" w:name="105301"/>
            <w:bookmarkEnd w:id="220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10" w:name="105302"/>
            <w:bookmarkEnd w:id="2210"/>
            <w:r w:rsidRPr="00DE7AAA">
              <w:rPr>
                <w:bCs/>
                <w:sz w:val="16"/>
                <w:szCs w:val="16"/>
              </w:rPr>
              <w:t>90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11" w:name="105303"/>
            <w:bookmarkEnd w:id="2211"/>
            <w:r w:rsidRPr="00DE7AAA">
              <w:rPr>
                <w:bCs/>
                <w:sz w:val="16"/>
                <w:szCs w:val="16"/>
              </w:rPr>
              <w:t>12 мин 52 с</w:t>
            </w:r>
            <w:bookmarkStart w:id="2212" w:name="105304"/>
            <w:bookmarkEnd w:id="221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13" w:name="105305"/>
            <w:bookmarkEnd w:id="2213"/>
            <w:r w:rsidRPr="00DE7AAA">
              <w:rPr>
                <w:bCs/>
                <w:sz w:val="16"/>
                <w:szCs w:val="16"/>
              </w:rPr>
              <w:t>57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14" w:name="105306"/>
            <w:bookmarkEnd w:id="2214"/>
            <w:r w:rsidRPr="00DE7AAA">
              <w:rPr>
                <w:bCs/>
                <w:sz w:val="16"/>
                <w:szCs w:val="16"/>
              </w:rPr>
              <w:t>15 мин 04 с</w:t>
            </w:r>
            <w:bookmarkStart w:id="2215" w:name="105307"/>
            <w:bookmarkEnd w:id="221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16" w:name="105308"/>
            <w:bookmarkEnd w:id="2216"/>
            <w:r w:rsidRPr="00DE7AAA">
              <w:rPr>
                <w:bCs/>
                <w:sz w:val="16"/>
                <w:szCs w:val="16"/>
              </w:rPr>
              <w:t>24</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17" w:name="105309"/>
            <w:bookmarkEnd w:id="2217"/>
            <w:r w:rsidRPr="00DE7AAA">
              <w:rPr>
                <w:bCs/>
                <w:sz w:val="16"/>
                <w:szCs w:val="16"/>
              </w:rPr>
              <w:t>10 мин 52 с</w:t>
            </w:r>
            <w:bookmarkStart w:id="2218" w:name="105310"/>
            <w:bookmarkEnd w:id="221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19" w:name="105311"/>
            <w:bookmarkEnd w:id="2219"/>
            <w:r w:rsidRPr="00DE7AAA">
              <w:rPr>
                <w:bCs/>
                <w:sz w:val="16"/>
                <w:szCs w:val="16"/>
              </w:rPr>
              <w:t>89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20" w:name="105312"/>
            <w:bookmarkEnd w:id="2220"/>
            <w:r w:rsidRPr="00DE7AAA">
              <w:rPr>
                <w:bCs/>
                <w:sz w:val="16"/>
                <w:szCs w:val="16"/>
              </w:rPr>
              <w:t>12 мин 56 с</w:t>
            </w:r>
            <w:bookmarkStart w:id="2221" w:name="105313"/>
            <w:bookmarkEnd w:id="222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22" w:name="105314"/>
            <w:bookmarkEnd w:id="2222"/>
            <w:r w:rsidRPr="00DE7AAA">
              <w:rPr>
                <w:bCs/>
                <w:sz w:val="16"/>
                <w:szCs w:val="16"/>
              </w:rPr>
              <w:t>56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23" w:name="105315"/>
            <w:bookmarkEnd w:id="2223"/>
            <w:r w:rsidRPr="00DE7AAA">
              <w:rPr>
                <w:bCs/>
                <w:sz w:val="16"/>
                <w:szCs w:val="16"/>
              </w:rPr>
              <w:t>15 мин 08 с</w:t>
            </w:r>
            <w:bookmarkStart w:id="2224" w:name="105316"/>
            <w:bookmarkEnd w:id="222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25" w:name="105317"/>
            <w:bookmarkEnd w:id="2225"/>
            <w:r w:rsidRPr="00DE7AAA">
              <w:rPr>
                <w:bCs/>
                <w:sz w:val="16"/>
                <w:szCs w:val="16"/>
              </w:rPr>
              <w:t>23</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26" w:name="105318"/>
            <w:bookmarkEnd w:id="2226"/>
            <w:r w:rsidRPr="00DE7AAA">
              <w:rPr>
                <w:bCs/>
                <w:sz w:val="16"/>
                <w:szCs w:val="16"/>
              </w:rPr>
              <w:t>10 мин 54 с</w:t>
            </w:r>
            <w:bookmarkStart w:id="2227" w:name="105319"/>
            <w:bookmarkEnd w:id="222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28" w:name="105320"/>
            <w:bookmarkEnd w:id="2228"/>
            <w:r w:rsidRPr="00DE7AAA">
              <w:rPr>
                <w:bCs/>
                <w:sz w:val="16"/>
                <w:szCs w:val="16"/>
              </w:rPr>
              <w:t>88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29" w:name="105321"/>
            <w:bookmarkEnd w:id="2229"/>
            <w:r w:rsidRPr="00DE7AAA">
              <w:rPr>
                <w:bCs/>
                <w:sz w:val="16"/>
                <w:szCs w:val="16"/>
              </w:rPr>
              <w:t>13 мин 00 с</w:t>
            </w:r>
            <w:bookmarkStart w:id="2230" w:name="105322"/>
            <w:bookmarkEnd w:id="223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31" w:name="105323"/>
            <w:bookmarkEnd w:id="2231"/>
            <w:r w:rsidRPr="00DE7AAA">
              <w:rPr>
                <w:bCs/>
                <w:sz w:val="16"/>
                <w:szCs w:val="16"/>
              </w:rPr>
              <w:t>55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32" w:name="105324"/>
            <w:bookmarkEnd w:id="2232"/>
            <w:r w:rsidRPr="00DE7AAA">
              <w:rPr>
                <w:bCs/>
                <w:sz w:val="16"/>
                <w:szCs w:val="16"/>
              </w:rPr>
              <w:t>15 мин 12 с</w:t>
            </w:r>
            <w:bookmarkStart w:id="2233" w:name="105325"/>
            <w:bookmarkEnd w:id="223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34" w:name="105326"/>
            <w:bookmarkEnd w:id="2234"/>
            <w:r w:rsidRPr="00DE7AAA">
              <w:rPr>
                <w:bCs/>
                <w:sz w:val="16"/>
                <w:szCs w:val="16"/>
              </w:rPr>
              <w:t>22</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35" w:name="105327"/>
            <w:bookmarkEnd w:id="2235"/>
            <w:r w:rsidRPr="00DE7AAA">
              <w:rPr>
                <w:bCs/>
                <w:sz w:val="16"/>
                <w:szCs w:val="16"/>
              </w:rPr>
              <w:t>10 мин 56 с</w:t>
            </w:r>
            <w:bookmarkStart w:id="2236" w:name="105328"/>
            <w:bookmarkEnd w:id="223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37" w:name="105329"/>
            <w:bookmarkEnd w:id="2237"/>
            <w:r w:rsidRPr="00DE7AAA">
              <w:rPr>
                <w:bCs/>
                <w:sz w:val="16"/>
                <w:szCs w:val="16"/>
              </w:rPr>
              <w:t>87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38" w:name="105330"/>
            <w:bookmarkEnd w:id="2238"/>
            <w:r w:rsidRPr="00DE7AAA">
              <w:rPr>
                <w:bCs/>
                <w:sz w:val="16"/>
                <w:szCs w:val="16"/>
              </w:rPr>
              <w:t>13 мин 04 с</w:t>
            </w:r>
            <w:bookmarkStart w:id="2239" w:name="105331"/>
            <w:bookmarkEnd w:id="223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40" w:name="105332"/>
            <w:bookmarkEnd w:id="2240"/>
            <w:r w:rsidRPr="00DE7AAA">
              <w:rPr>
                <w:bCs/>
                <w:sz w:val="16"/>
                <w:szCs w:val="16"/>
              </w:rPr>
              <w:t>54</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41" w:name="105333"/>
            <w:bookmarkEnd w:id="2241"/>
            <w:r w:rsidRPr="00DE7AAA">
              <w:rPr>
                <w:bCs/>
                <w:sz w:val="16"/>
                <w:szCs w:val="16"/>
              </w:rPr>
              <w:t>15 мин 16 с</w:t>
            </w:r>
            <w:bookmarkStart w:id="2242" w:name="105334"/>
            <w:bookmarkEnd w:id="224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43" w:name="105335"/>
            <w:bookmarkEnd w:id="2243"/>
            <w:r w:rsidRPr="00DE7AAA">
              <w:rPr>
                <w:bCs/>
                <w:sz w:val="16"/>
                <w:szCs w:val="16"/>
              </w:rPr>
              <w:t>21</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44" w:name="105336"/>
            <w:bookmarkEnd w:id="2244"/>
            <w:r w:rsidRPr="00DE7AAA">
              <w:rPr>
                <w:bCs/>
                <w:sz w:val="16"/>
                <w:szCs w:val="16"/>
              </w:rPr>
              <w:t>10 мин 58 с</w:t>
            </w:r>
            <w:bookmarkStart w:id="2245" w:name="105337"/>
            <w:bookmarkEnd w:id="224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46" w:name="105338"/>
            <w:bookmarkEnd w:id="2246"/>
            <w:r w:rsidRPr="00DE7AAA">
              <w:rPr>
                <w:bCs/>
                <w:sz w:val="16"/>
                <w:szCs w:val="16"/>
              </w:rPr>
              <w:t>86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47" w:name="105339"/>
            <w:bookmarkEnd w:id="2247"/>
            <w:r w:rsidRPr="00DE7AAA">
              <w:rPr>
                <w:bCs/>
                <w:sz w:val="16"/>
                <w:szCs w:val="16"/>
              </w:rPr>
              <w:t>13 мин 08 с</w:t>
            </w:r>
            <w:bookmarkStart w:id="2248" w:name="105340"/>
            <w:bookmarkEnd w:id="224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49" w:name="105341"/>
            <w:bookmarkEnd w:id="2249"/>
            <w:r w:rsidRPr="00DE7AAA">
              <w:rPr>
                <w:bCs/>
                <w:sz w:val="16"/>
                <w:szCs w:val="16"/>
              </w:rPr>
              <w:t>53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50" w:name="105342"/>
            <w:bookmarkEnd w:id="2250"/>
            <w:r w:rsidRPr="00DE7AAA">
              <w:rPr>
                <w:bCs/>
                <w:sz w:val="16"/>
                <w:szCs w:val="16"/>
              </w:rPr>
              <w:t>15 мин 20 с</w:t>
            </w:r>
            <w:bookmarkStart w:id="2251" w:name="105343"/>
            <w:bookmarkEnd w:id="225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52" w:name="105344"/>
            <w:bookmarkEnd w:id="2252"/>
            <w:r w:rsidRPr="00DE7AAA">
              <w:rPr>
                <w:bCs/>
                <w:sz w:val="16"/>
                <w:szCs w:val="16"/>
              </w:rPr>
              <w:t>20</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53" w:name="105345"/>
            <w:bookmarkEnd w:id="2253"/>
            <w:r w:rsidRPr="00DE7AAA">
              <w:rPr>
                <w:bCs/>
                <w:sz w:val="16"/>
                <w:szCs w:val="16"/>
              </w:rPr>
              <w:t>11 мин 00 с</w:t>
            </w:r>
            <w:bookmarkStart w:id="2254" w:name="105346"/>
            <w:bookmarkEnd w:id="225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55" w:name="105347"/>
            <w:bookmarkEnd w:id="2255"/>
            <w:r w:rsidRPr="00DE7AAA">
              <w:rPr>
                <w:bCs/>
                <w:sz w:val="16"/>
                <w:szCs w:val="16"/>
              </w:rPr>
              <w:t>85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56" w:name="105348"/>
            <w:bookmarkEnd w:id="2256"/>
            <w:r w:rsidRPr="00DE7AAA">
              <w:rPr>
                <w:bCs/>
                <w:sz w:val="16"/>
                <w:szCs w:val="16"/>
              </w:rPr>
              <w:t>13 мин 12 с</w:t>
            </w:r>
            <w:bookmarkStart w:id="2257" w:name="105349"/>
            <w:bookmarkEnd w:id="225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58" w:name="105350"/>
            <w:bookmarkEnd w:id="2258"/>
            <w:r w:rsidRPr="00DE7AAA">
              <w:rPr>
                <w:bCs/>
                <w:sz w:val="16"/>
                <w:szCs w:val="16"/>
              </w:rPr>
              <w:t>52</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59" w:name="105351"/>
            <w:bookmarkEnd w:id="2259"/>
            <w:r w:rsidRPr="00DE7AAA">
              <w:rPr>
                <w:bCs/>
                <w:sz w:val="16"/>
                <w:szCs w:val="16"/>
              </w:rPr>
              <w:t>15 мин 24 с</w:t>
            </w:r>
            <w:bookmarkStart w:id="2260" w:name="105352"/>
            <w:bookmarkEnd w:id="226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61" w:name="105353"/>
            <w:bookmarkEnd w:id="2261"/>
            <w:r w:rsidRPr="00DE7AAA">
              <w:rPr>
                <w:bCs/>
                <w:sz w:val="16"/>
                <w:szCs w:val="16"/>
              </w:rPr>
              <w:t>19</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62" w:name="105354"/>
            <w:bookmarkEnd w:id="2262"/>
            <w:r w:rsidRPr="00DE7AAA">
              <w:rPr>
                <w:bCs/>
                <w:sz w:val="16"/>
                <w:szCs w:val="16"/>
              </w:rPr>
              <w:t>11 мин 04 с</w:t>
            </w:r>
            <w:bookmarkStart w:id="2263" w:name="105355"/>
            <w:bookmarkEnd w:id="226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64" w:name="105356"/>
            <w:bookmarkEnd w:id="2264"/>
            <w:r w:rsidRPr="00DE7AAA">
              <w:rPr>
                <w:bCs/>
                <w:sz w:val="16"/>
                <w:szCs w:val="16"/>
              </w:rPr>
              <w:t>84</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65" w:name="105357"/>
            <w:bookmarkEnd w:id="2265"/>
            <w:r w:rsidRPr="00DE7AAA">
              <w:rPr>
                <w:bCs/>
                <w:sz w:val="16"/>
                <w:szCs w:val="16"/>
              </w:rPr>
              <w:t>13 мин 16 с</w:t>
            </w:r>
            <w:bookmarkStart w:id="2266" w:name="105358"/>
            <w:bookmarkEnd w:id="226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67" w:name="105359"/>
            <w:bookmarkEnd w:id="2267"/>
            <w:r w:rsidRPr="00DE7AAA">
              <w:rPr>
                <w:bCs/>
                <w:sz w:val="16"/>
                <w:szCs w:val="16"/>
              </w:rPr>
              <w:t>51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68" w:name="105360"/>
            <w:bookmarkEnd w:id="2268"/>
            <w:r w:rsidRPr="00DE7AAA">
              <w:rPr>
                <w:bCs/>
                <w:sz w:val="16"/>
                <w:szCs w:val="16"/>
              </w:rPr>
              <w:t>15 мин 28 с</w:t>
            </w:r>
            <w:bookmarkStart w:id="2269" w:name="105361"/>
            <w:bookmarkEnd w:id="226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70" w:name="105362"/>
            <w:bookmarkEnd w:id="2270"/>
            <w:r w:rsidRPr="00DE7AAA">
              <w:rPr>
                <w:bCs/>
                <w:sz w:val="16"/>
                <w:szCs w:val="16"/>
              </w:rPr>
              <w:t>18</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71" w:name="105363"/>
            <w:bookmarkEnd w:id="2271"/>
            <w:r w:rsidRPr="00DE7AAA">
              <w:rPr>
                <w:bCs/>
                <w:sz w:val="16"/>
                <w:szCs w:val="16"/>
              </w:rPr>
              <w:t>11 мин 08 с</w:t>
            </w:r>
            <w:bookmarkStart w:id="2272" w:name="105364"/>
            <w:bookmarkEnd w:id="227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73" w:name="105365"/>
            <w:bookmarkEnd w:id="2273"/>
            <w:r w:rsidRPr="00DE7AAA">
              <w:rPr>
                <w:bCs/>
                <w:sz w:val="16"/>
                <w:szCs w:val="16"/>
              </w:rPr>
              <w:t>83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74" w:name="105366"/>
            <w:bookmarkEnd w:id="2274"/>
            <w:r w:rsidRPr="00DE7AAA">
              <w:rPr>
                <w:bCs/>
                <w:sz w:val="16"/>
                <w:szCs w:val="16"/>
              </w:rPr>
              <w:t>13 мин 20 с</w:t>
            </w:r>
            <w:bookmarkStart w:id="2275" w:name="105367"/>
            <w:bookmarkEnd w:id="227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76" w:name="105368"/>
            <w:bookmarkEnd w:id="2276"/>
            <w:r w:rsidRPr="00DE7AAA">
              <w:rPr>
                <w:bCs/>
                <w:sz w:val="16"/>
                <w:szCs w:val="16"/>
              </w:rPr>
              <w:t>50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77" w:name="105369"/>
            <w:bookmarkEnd w:id="2277"/>
            <w:r w:rsidRPr="00DE7AAA">
              <w:rPr>
                <w:bCs/>
                <w:sz w:val="16"/>
                <w:szCs w:val="16"/>
              </w:rPr>
              <w:t>15 мин 32 с</w:t>
            </w:r>
            <w:bookmarkStart w:id="2278" w:name="105370"/>
            <w:bookmarkEnd w:id="227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79" w:name="105371"/>
            <w:bookmarkEnd w:id="2279"/>
            <w:r w:rsidRPr="00DE7AAA">
              <w:rPr>
                <w:bCs/>
                <w:sz w:val="16"/>
                <w:szCs w:val="16"/>
              </w:rPr>
              <w:t>17</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80" w:name="105372"/>
            <w:bookmarkEnd w:id="2280"/>
            <w:r w:rsidRPr="00DE7AAA">
              <w:rPr>
                <w:bCs/>
                <w:sz w:val="16"/>
                <w:szCs w:val="16"/>
              </w:rPr>
              <w:t>11 мин 12 с</w:t>
            </w:r>
            <w:bookmarkStart w:id="2281" w:name="105373"/>
            <w:bookmarkEnd w:id="228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82" w:name="105374"/>
            <w:bookmarkEnd w:id="2282"/>
            <w:r w:rsidRPr="00DE7AAA">
              <w:rPr>
                <w:bCs/>
                <w:sz w:val="16"/>
                <w:szCs w:val="16"/>
              </w:rPr>
              <w:t>82</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83" w:name="105375"/>
            <w:bookmarkEnd w:id="2283"/>
            <w:r w:rsidRPr="00DE7AAA">
              <w:rPr>
                <w:bCs/>
                <w:sz w:val="16"/>
                <w:szCs w:val="16"/>
              </w:rPr>
              <w:t>13 мин 24 с</w:t>
            </w:r>
            <w:bookmarkStart w:id="2284" w:name="105376"/>
            <w:bookmarkEnd w:id="228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85" w:name="105377"/>
            <w:bookmarkEnd w:id="2285"/>
            <w:r w:rsidRPr="00DE7AAA">
              <w:rPr>
                <w:bCs/>
                <w:sz w:val="16"/>
                <w:szCs w:val="16"/>
              </w:rPr>
              <w:t>49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86" w:name="105378"/>
            <w:bookmarkEnd w:id="2286"/>
            <w:r w:rsidRPr="00DE7AAA">
              <w:rPr>
                <w:bCs/>
                <w:sz w:val="16"/>
                <w:szCs w:val="16"/>
              </w:rPr>
              <w:t>15 мин 36 с</w:t>
            </w:r>
            <w:bookmarkStart w:id="2287" w:name="105379"/>
            <w:bookmarkEnd w:id="228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88" w:name="105380"/>
            <w:bookmarkEnd w:id="2288"/>
            <w:r w:rsidRPr="00DE7AAA">
              <w:rPr>
                <w:bCs/>
                <w:sz w:val="16"/>
                <w:szCs w:val="16"/>
              </w:rPr>
              <w:t>16</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89" w:name="105381"/>
            <w:bookmarkEnd w:id="2289"/>
            <w:r w:rsidRPr="00DE7AAA">
              <w:rPr>
                <w:bCs/>
                <w:sz w:val="16"/>
                <w:szCs w:val="16"/>
              </w:rPr>
              <w:t>11 мин 16 с</w:t>
            </w:r>
            <w:bookmarkStart w:id="2290" w:name="105382"/>
            <w:bookmarkEnd w:id="229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91" w:name="105383"/>
            <w:bookmarkEnd w:id="2291"/>
            <w:r w:rsidRPr="00DE7AAA">
              <w:rPr>
                <w:bCs/>
                <w:sz w:val="16"/>
                <w:szCs w:val="16"/>
              </w:rPr>
              <w:t>81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92" w:name="105384"/>
            <w:bookmarkEnd w:id="2292"/>
            <w:r w:rsidRPr="00DE7AAA">
              <w:rPr>
                <w:bCs/>
                <w:sz w:val="16"/>
                <w:szCs w:val="16"/>
              </w:rPr>
              <w:t>13 мин 28 с</w:t>
            </w:r>
            <w:bookmarkStart w:id="2293" w:name="105385"/>
            <w:bookmarkEnd w:id="229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94" w:name="105386"/>
            <w:bookmarkEnd w:id="2294"/>
            <w:r w:rsidRPr="00DE7AAA">
              <w:rPr>
                <w:bCs/>
                <w:sz w:val="16"/>
                <w:szCs w:val="16"/>
              </w:rPr>
              <w:t>48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95" w:name="105387"/>
            <w:bookmarkEnd w:id="2295"/>
            <w:r w:rsidRPr="00DE7AAA">
              <w:rPr>
                <w:bCs/>
                <w:sz w:val="16"/>
                <w:szCs w:val="16"/>
              </w:rPr>
              <w:t>15 мин 40 с</w:t>
            </w:r>
            <w:bookmarkStart w:id="2296" w:name="105388"/>
            <w:bookmarkEnd w:id="229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97" w:name="105389"/>
            <w:bookmarkEnd w:id="2297"/>
            <w:r w:rsidRPr="00DE7AAA">
              <w:rPr>
                <w:bCs/>
                <w:sz w:val="16"/>
                <w:szCs w:val="16"/>
              </w:rPr>
              <w:t>15</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298" w:name="105390"/>
            <w:bookmarkEnd w:id="2298"/>
            <w:r w:rsidRPr="00DE7AAA">
              <w:rPr>
                <w:bCs/>
                <w:sz w:val="16"/>
                <w:szCs w:val="16"/>
              </w:rPr>
              <w:t>11 мин 20 с</w:t>
            </w:r>
            <w:bookmarkStart w:id="2299" w:name="105391"/>
            <w:bookmarkEnd w:id="229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00" w:name="105392"/>
            <w:bookmarkEnd w:id="2300"/>
            <w:r w:rsidRPr="00DE7AAA">
              <w:rPr>
                <w:bCs/>
                <w:sz w:val="16"/>
                <w:szCs w:val="16"/>
              </w:rPr>
              <w:t>80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01" w:name="105393"/>
            <w:bookmarkEnd w:id="2301"/>
            <w:r w:rsidRPr="00DE7AAA">
              <w:rPr>
                <w:bCs/>
                <w:sz w:val="16"/>
                <w:szCs w:val="16"/>
              </w:rPr>
              <w:t>13 мин 32 с</w:t>
            </w:r>
            <w:bookmarkStart w:id="2302" w:name="105394"/>
            <w:bookmarkEnd w:id="230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03" w:name="105395"/>
            <w:bookmarkEnd w:id="2303"/>
            <w:r w:rsidRPr="00DE7AAA">
              <w:rPr>
                <w:bCs/>
                <w:sz w:val="16"/>
                <w:szCs w:val="16"/>
              </w:rPr>
              <w:t>47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04" w:name="105396"/>
            <w:bookmarkEnd w:id="2304"/>
            <w:r w:rsidRPr="00DE7AAA">
              <w:rPr>
                <w:bCs/>
                <w:sz w:val="16"/>
                <w:szCs w:val="16"/>
              </w:rPr>
              <w:t>15 мин 44 с</w:t>
            </w:r>
            <w:bookmarkStart w:id="2305" w:name="105397"/>
            <w:bookmarkEnd w:id="230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06" w:name="105398"/>
            <w:bookmarkEnd w:id="2306"/>
            <w:r w:rsidRPr="00DE7AAA">
              <w:rPr>
                <w:bCs/>
                <w:sz w:val="16"/>
                <w:szCs w:val="16"/>
              </w:rPr>
              <w:t>14</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07" w:name="105399"/>
            <w:bookmarkEnd w:id="2307"/>
            <w:r w:rsidRPr="00DE7AAA">
              <w:rPr>
                <w:bCs/>
                <w:sz w:val="16"/>
                <w:szCs w:val="16"/>
              </w:rPr>
              <w:t>11 мин 24 с</w:t>
            </w:r>
            <w:bookmarkStart w:id="2308" w:name="105400"/>
            <w:bookmarkEnd w:id="230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09" w:name="105401"/>
            <w:bookmarkEnd w:id="2309"/>
            <w:r w:rsidRPr="00DE7AAA">
              <w:rPr>
                <w:bCs/>
                <w:sz w:val="16"/>
                <w:szCs w:val="16"/>
              </w:rPr>
              <w:t>79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10" w:name="105402"/>
            <w:bookmarkEnd w:id="2310"/>
            <w:r w:rsidRPr="00DE7AAA">
              <w:rPr>
                <w:bCs/>
                <w:sz w:val="16"/>
                <w:szCs w:val="16"/>
              </w:rPr>
              <w:t>13 мин 36 с</w:t>
            </w:r>
            <w:bookmarkStart w:id="2311" w:name="105403"/>
            <w:bookmarkEnd w:id="231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12" w:name="105404"/>
            <w:bookmarkEnd w:id="2312"/>
            <w:r w:rsidRPr="00DE7AAA">
              <w:rPr>
                <w:bCs/>
                <w:sz w:val="16"/>
                <w:szCs w:val="16"/>
              </w:rPr>
              <w:t>46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13" w:name="105405"/>
            <w:bookmarkEnd w:id="2313"/>
            <w:r w:rsidRPr="00DE7AAA">
              <w:rPr>
                <w:bCs/>
                <w:sz w:val="16"/>
                <w:szCs w:val="16"/>
              </w:rPr>
              <w:t>15 мин 48 с</w:t>
            </w:r>
            <w:bookmarkStart w:id="2314" w:name="105406"/>
            <w:bookmarkEnd w:id="231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15" w:name="105407"/>
            <w:bookmarkEnd w:id="2315"/>
            <w:r w:rsidRPr="00DE7AAA">
              <w:rPr>
                <w:bCs/>
                <w:sz w:val="16"/>
                <w:szCs w:val="16"/>
              </w:rPr>
              <w:t>13</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16" w:name="105408"/>
            <w:bookmarkEnd w:id="2316"/>
            <w:r w:rsidRPr="00DE7AAA">
              <w:rPr>
                <w:bCs/>
                <w:sz w:val="16"/>
                <w:szCs w:val="16"/>
              </w:rPr>
              <w:t>11 мин 28 с</w:t>
            </w:r>
            <w:bookmarkStart w:id="2317" w:name="105409"/>
            <w:bookmarkEnd w:id="231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18" w:name="105410"/>
            <w:bookmarkEnd w:id="2318"/>
            <w:r w:rsidRPr="00DE7AAA">
              <w:rPr>
                <w:bCs/>
                <w:sz w:val="16"/>
                <w:szCs w:val="16"/>
              </w:rPr>
              <w:t>78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19" w:name="105411"/>
            <w:bookmarkEnd w:id="2319"/>
            <w:r w:rsidRPr="00DE7AAA">
              <w:rPr>
                <w:bCs/>
                <w:sz w:val="16"/>
                <w:szCs w:val="16"/>
              </w:rPr>
              <w:t>13 мин 40 с</w:t>
            </w:r>
            <w:bookmarkStart w:id="2320" w:name="105412"/>
            <w:bookmarkEnd w:id="232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21" w:name="105413"/>
            <w:bookmarkEnd w:id="2321"/>
            <w:r w:rsidRPr="00DE7AAA">
              <w:rPr>
                <w:bCs/>
                <w:sz w:val="16"/>
                <w:szCs w:val="16"/>
              </w:rPr>
              <w:t>45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22" w:name="105414"/>
            <w:bookmarkEnd w:id="2322"/>
            <w:r w:rsidRPr="00DE7AAA">
              <w:rPr>
                <w:bCs/>
                <w:sz w:val="16"/>
                <w:szCs w:val="16"/>
              </w:rPr>
              <w:t>15 мин 52 с</w:t>
            </w:r>
            <w:bookmarkStart w:id="2323" w:name="105415"/>
            <w:bookmarkEnd w:id="232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24" w:name="105416"/>
            <w:bookmarkEnd w:id="2324"/>
            <w:r w:rsidRPr="00DE7AAA">
              <w:rPr>
                <w:bCs/>
                <w:sz w:val="16"/>
                <w:szCs w:val="16"/>
              </w:rPr>
              <w:t>12</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25" w:name="105417"/>
            <w:bookmarkEnd w:id="2325"/>
            <w:r w:rsidRPr="00DE7AAA">
              <w:rPr>
                <w:bCs/>
                <w:sz w:val="16"/>
                <w:szCs w:val="16"/>
              </w:rPr>
              <w:t>11 мин 32 с</w:t>
            </w:r>
            <w:bookmarkStart w:id="2326" w:name="105418"/>
            <w:bookmarkEnd w:id="232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27" w:name="105419"/>
            <w:bookmarkEnd w:id="2327"/>
            <w:r w:rsidRPr="00DE7AAA">
              <w:rPr>
                <w:bCs/>
                <w:sz w:val="16"/>
                <w:szCs w:val="16"/>
              </w:rPr>
              <w:t>77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28" w:name="105420"/>
            <w:bookmarkEnd w:id="2328"/>
            <w:r w:rsidRPr="00DE7AAA">
              <w:rPr>
                <w:bCs/>
                <w:sz w:val="16"/>
                <w:szCs w:val="16"/>
              </w:rPr>
              <w:t>13 мин 44 с</w:t>
            </w:r>
            <w:bookmarkStart w:id="2329" w:name="105421"/>
            <w:bookmarkEnd w:id="232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30" w:name="105422"/>
            <w:bookmarkEnd w:id="2330"/>
            <w:r w:rsidRPr="00DE7AAA">
              <w:rPr>
                <w:bCs/>
                <w:sz w:val="16"/>
                <w:szCs w:val="16"/>
              </w:rPr>
              <w:t>44</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31" w:name="105423"/>
            <w:bookmarkEnd w:id="2331"/>
            <w:r w:rsidRPr="00DE7AAA">
              <w:rPr>
                <w:bCs/>
                <w:sz w:val="16"/>
                <w:szCs w:val="16"/>
              </w:rPr>
              <w:t>15 мин 56 с</w:t>
            </w:r>
            <w:bookmarkStart w:id="2332" w:name="105424"/>
            <w:bookmarkEnd w:id="233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33" w:name="105425"/>
            <w:bookmarkEnd w:id="2333"/>
            <w:r w:rsidRPr="00DE7AAA">
              <w:rPr>
                <w:bCs/>
                <w:sz w:val="16"/>
                <w:szCs w:val="16"/>
              </w:rPr>
              <w:t>11</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34" w:name="105426"/>
            <w:bookmarkEnd w:id="2334"/>
            <w:r w:rsidRPr="00DE7AAA">
              <w:rPr>
                <w:bCs/>
                <w:sz w:val="16"/>
                <w:szCs w:val="16"/>
              </w:rPr>
              <w:t>11 мин 36 с</w:t>
            </w:r>
            <w:bookmarkStart w:id="2335" w:name="105427"/>
            <w:bookmarkEnd w:id="233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36" w:name="105428"/>
            <w:bookmarkEnd w:id="2336"/>
            <w:r w:rsidRPr="00DE7AAA">
              <w:rPr>
                <w:bCs/>
                <w:sz w:val="16"/>
                <w:szCs w:val="16"/>
              </w:rPr>
              <w:t>76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37" w:name="105429"/>
            <w:bookmarkEnd w:id="2337"/>
            <w:r w:rsidRPr="00DE7AAA">
              <w:rPr>
                <w:bCs/>
                <w:sz w:val="16"/>
                <w:szCs w:val="16"/>
              </w:rPr>
              <w:t>13 мин 48 с</w:t>
            </w:r>
            <w:bookmarkStart w:id="2338" w:name="105430"/>
            <w:bookmarkEnd w:id="233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39" w:name="105431"/>
            <w:bookmarkEnd w:id="2339"/>
            <w:r w:rsidRPr="00DE7AAA">
              <w:rPr>
                <w:bCs/>
                <w:sz w:val="16"/>
                <w:szCs w:val="16"/>
              </w:rPr>
              <w:t>43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40" w:name="105432"/>
            <w:bookmarkEnd w:id="2340"/>
            <w:r w:rsidRPr="00DE7AAA">
              <w:rPr>
                <w:bCs/>
                <w:sz w:val="16"/>
                <w:szCs w:val="16"/>
              </w:rPr>
              <w:t>16 мин 00 с</w:t>
            </w:r>
            <w:bookmarkStart w:id="2341" w:name="105433"/>
            <w:bookmarkEnd w:id="234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42" w:name="105434"/>
            <w:bookmarkEnd w:id="2342"/>
            <w:r w:rsidRPr="00DE7AAA">
              <w:rPr>
                <w:bCs/>
                <w:sz w:val="16"/>
                <w:szCs w:val="16"/>
              </w:rPr>
              <w:t>10</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43" w:name="105435"/>
            <w:bookmarkEnd w:id="2343"/>
            <w:r w:rsidRPr="00DE7AAA">
              <w:rPr>
                <w:bCs/>
                <w:sz w:val="16"/>
                <w:szCs w:val="16"/>
              </w:rPr>
              <w:t>11 мин 40 с</w:t>
            </w:r>
            <w:bookmarkStart w:id="2344" w:name="105436"/>
            <w:bookmarkEnd w:id="234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45" w:name="105437"/>
            <w:bookmarkEnd w:id="2345"/>
            <w:r w:rsidRPr="00DE7AAA">
              <w:rPr>
                <w:bCs/>
                <w:sz w:val="16"/>
                <w:szCs w:val="16"/>
              </w:rPr>
              <w:t>75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46" w:name="105438"/>
            <w:bookmarkEnd w:id="2346"/>
            <w:r w:rsidRPr="00DE7AAA">
              <w:rPr>
                <w:bCs/>
                <w:sz w:val="16"/>
                <w:szCs w:val="16"/>
              </w:rPr>
              <w:t>13 мин 52 с</w:t>
            </w:r>
            <w:bookmarkStart w:id="2347" w:name="105439"/>
            <w:bookmarkEnd w:id="234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48" w:name="105440"/>
            <w:bookmarkEnd w:id="2348"/>
            <w:r w:rsidRPr="00DE7AAA">
              <w:rPr>
                <w:bCs/>
                <w:sz w:val="16"/>
                <w:szCs w:val="16"/>
              </w:rPr>
              <w:t>42</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49" w:name="105441"/>
            <w:bookmarkEnd w:id="2349"/>
            <w:r w:rsidRPr="00DE7AAA">
              <w:rPr>
                <w:bCs/>
                <w:sz w:val="16"/>
                <w:szCs w:val="16"/>
              </w:rPr>
              <w:t>16 мин 10 с</w:t>
            </w:r>
            <w:bookmarkStart w:id="2350" w:name="105442"/>
            <w:bookmarkEnd w:id="235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51" w:name="105443"/>
            <w:bookmarkEnd w:id="2351"/>
            <w:r w:rsidRPr="00DE7AAA">
              <w:rPr>
                <w:bCs/>
                <w:sz w:val="16"/>
                <w:szCs w:val="16"/>
              </w:rPr>
              <w:t>9</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52" w:name="105444"/>
            <w:bookmarkEnd w:id="2352"/>
            <w:r w:rsidRPr="00DE7AAA">
              <w:rPr>
                <w:bCs/>
                <w:sz w:val="16"/>
                <w:szCs w:val="16"/>
              </w:rPr>
              <w:t>11 мин 44 с</w:t>
            </w:r>
            <w:bookmarkStart w:id="2353" w:name="105445"/>
            <w:bookmarkEnd w:id="235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54" w:name="105446"/>
            <w:bookmarkEnd w:id="2354"/>
            <w:r w:rsidRPr="00DE7AAA">
              <w:rPr>
                <w:bCs/>
                <w:sz w:val="16"/>
                <w:szCs w:val="16"/>
              </w:rPr>
              <w:t>74</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55" w:name="105447"/>
            <w:bookmarkEnd w:id="2355"/>
            <w:r w:rsidRPr="00DE7AAA">
              <w:rPr>
                <w:bCs/>
                <w:sz w:val="16"/>
                <w:szCs w:val="16"/>
              </w:rPr>
              <w:t>13 мин 56 с</w:t>
            </w:r>
            <w:bookmarkStart w:id="2356" w:name="105448"/>
            <w:bookmarkEnd w:id="235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57" w:name="105449"/>
            <w:bookmarkEnd w:id="2357"/>
            <w:r w:rsidRPr="00DE7AAA">
              <w:rPr>
                <w:bCs/>
                <w:sz w:val="16"/>
                <w:szCs w:val="16"/>
              </w:rPr>
              <w:t>41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58" w:name="105450"/>
            <w:bookmarkEnd w:id="2358"/>
            <w:r w:rsidRPr="00DE7AAA">
              <w:rPr>
                <w:bCs/>
                <w:sz w:val="16"/>
                <w:szCs w:val="16"/>
              </w:rPr>
              <w:t>16 мин 20 с</w:t>
            </w:r>
            <w:bookmarkStart w:id="2359" w:name="105451"/>
            <w:bookmarkEnd w:id="235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60" w:name="105452"/>
            <w:bookmarkEnd w:id="2360"/>
            <w:r w:rsidRPr="00DE7AAA">
              <w:rPr>
                <w:bCs/>
                <w:sz w:val="16"/>
                <w:szCs w:val="16"/>
              </w:rPr>
              <w:t>8</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61" w:name="105453"/>
            <w:bookmarkEnd w:id="2361"/>
            <w:r w:rsidRPr="00DE7AAA">
              <w:rPr>
                <w:bCs/>
                <w:sz w:val="16"/>
                <w:szCs w:val="16"/>
              </w:rPr>
              <w:t>11 мин 48 с</w:t>
            </w:r>
            <w:bookmarkStart w:id="2362" w:name="105454"/>
            <w:bookmarkEnd w:id="236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63" w:name="105455"/>
            <w:bookmarkEnd w:id="2363"/>
            <w:r w:rsidRPr="00DE7AAA">
              <w:rPr>
                <w:bCs/>
                <w:sz w:val="16"/>
                <w:szCs w:val="16"/>
              </w:rPr>
              <w:t>73</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64" w:name="105456"/>
            <w:bookmarkEnd w:id="2364"/>
            <w:r w:rsidRPr="00DE7AAA">
              <w:rPr>
                <w:bCs/>
                <w:sz w:val="16"/>
                <w:szCs w:val="16"/>
              </w:rPr>
              <w:t>14 мин 00 с</w:t>
            </w:r>
            <w:bookmarkStart w:id="2365" w:name="105457"/>
            <w:bookmarkEnd w:id="236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66" w:name="105458"/>
            <w:bookmarkEnd w:id="2366"/>
            <w:r w:rsidRPr="00DE7AAA">
              <w:rPr>
                <w:bCs/>
                <w:sz w:val="16"/>
                <w:szCs w:val="16"/>
              </w:rPr>
              <w:t>40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67" w:name="105459"/>
            <w:bookmarkEnd w:id="2367"/>
            <w:r w:rsidRPr="00DE7AAA">
              <w:rPr>
                <w:bCs/>
                <w:sz w:val="16"/>
                <w:szCs w:val="16"/>
              </w:rPr>
              <w:t>16 мин 30 с</w:t>
            </w:r>
            <w:bookmarkStart w:id="2368" w:name="105460"/>
            <w:bookmarkEnd w:id="236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69" w:name="105461"/>
            <w:bookmarkEnd w:id="2369"/>
            <w:r w:rsidRPr="00DE7AAA">
              <w:rPr>
                <w:bCs/>
                <w:sz w:val="16"/>
                <w:szCs w:val="16"/>
              </w:rPr>
              <w:t>7</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70" w:name="105462"/>
            <w:bookmarkEnd w:id="2370"/>
            <w:r w:rsidRPr="00DE7AAA">
              <w:rPr>
                <w:bCs/>
                <w:sz w:val="16"/>
                <w:szCs w:val="16"/>
              </w:rPr>
              <w:t>11 мин 52 с</w:t>
            </w:r>
            <w:bookmarkStart w:id="2371" w:name="105463"/>
            <w:bookmarkEnd w:id="237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72" w:name="105464"/>
            <w:bookmarkEnd w:id="2372"/>
            <w:r w:rsidRPr="00DE7AAA">
              <w:rPr>
                <w:bCs/>
                <w:sz w:val="16"/>
                <w:szCs w:val="16"/>
              </w:rPr>
              <w:t>72</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73" w:name="105465"/>
            <w:bookmarkEnd w:id="2373"/>
            <w:r w:rsidRPr="00DE7AAA">
              <w:rPr>
                <w:bCs/>
                <w:sz w:val="16"/>
                <w:szCs w:val="16"/>
              </w:rPr>
              <w:t>14 мин 04 с</w:t>
            </w:r>
            <w:bookmarkStart w:id="2374" w:name="105466"/>
            <w:bookmarkEnd w:id="237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75" w:name="105467"/>
            <w:bookmarkEnd w:id="2375"/>
            <w:r w:rsidRPr="00DE7AAA">
              <w:rPr>
                <w:bCs/>
                <w:sz w:val="16"/>
                <w:szCs w:val="16"/>
              </w:rPr>
              <w:t>39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76" w:name="105468"/>
            <w:bookmarkEnd w:id="2376"/>
            <w:r w:rsidRPr="00DE7AAA">
              <w:rPr>
                <w:bCs/>
                <w:sz w:val="16"/>
                <w:szCs w:val="16"/>
              </w:rPr>
              <w:t>16 мин 35 с</w:t>
            </w:r>
            <w:bookmarkStart w:id="2377" w:name="105469"/>
            <w:bookmarkEnd w:id="237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78" w:name="105470"/>
            <w:bookmarkEnd w:id="2378"/>
            <w:r w:rsidRPr="00DE7AAA">
              <w:rPr>
                <w:bCs/>
                <w:sz w:val="16"/>
                <w:szCs w:val="16"/>
              </w:rPr>
              <w:t>6</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79" w:name="105471"/>
            <w:bookmarkEnd w:id="2379"/>
            <w:r w:rsidRPr="00DE7AAA">
              <w:rPr>
                <w:bCs/>
                <w:sz w:val="16"/>
                <w:szCs w:val="16"/>
              </w:rPr>
              <w:t>11 мин 56 с</w:t>
            </w:r>
            <w:bookmarkStart w:id="2380" w:name="105472"/>
            <w:bookmarkEnd w:id="238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81" w:name="105473"/>
            <w:bookmarkEnd w:id="2381"/>
            <w:r w:rsidRPr="00DE7AAA">
              <w:rPr>
                <w:bCs/>
                <w:sz w:val="16"/>
                <w:szCs w:val="16"/>
              </w:rPr>
              <w:t>71</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82" w:name="105474"/>
            <w:bookmarkEnd w:id="2382"/>
            <w:r w:rsidRPr="00DE7AAA">
              <w:rPr>
                <w:bCs/>
                <w:sz w:val="16"/>
                <w:szCs w:val="16"/>
              </w:rPr>
              <w:t>14 мин 08 с</w:t>
            </w:r>
            <w:bookmarkStart w:id="2383" w:name="105475"/>
            <w:bookmarkEnd w:id="238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84" w:name="105476"/>
            <w:bookmarkEnd w:id="2384"/>
            <w:r w:rsidRPr="00DE7AAA">
              <w:rPr>
                <w:bCs/>
                <w:sz w:val="16"/>
                <w:szCs w:val="16"/>
              </w:rPr>
              <w:t>38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85" w:name="105477"/>
            <w:bookmarkEnd w:id="2385"/>
            <w:r w:rsidRPr="00DE7AAA">
              <w:rPr>
                <w:bCs/>
                <w:sz w:val="16"/>
                <w:szCs w:val="16"/>
              </w:rPr>
              <w:t>16 мин 40 с</w:t>
            </w:r>
            <w:bookmarkStart w:id="2386" w:name="105478"/>
            <w:bookmarkEnd w:id="2386"/>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87" w:name="105479"/>
            <w:bookmarkEnd w:id="2387"/>
            <w:r w:rsidRPr="00DE7AAA">
              <w:rPr>
                <w:bCs/>
                <w:sz w:val="16"/>
                <w:szCs w:val="16"/>
              </w:rPr>
              <w:t>5</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88" w:name="105480"/>
            <w:bookmarkEnd w:id="2388"/>
            <w:r w:rsidRPr="00DE7AAA">
              <w:rPr>
                <w:bCs/>
                <w:sz w:val="16"/>
                <w:szCs w:val="16"/>
              </w:rPr>
              <w:t>12 мин 00 с</w:t>
            </w:r>
            <w:bookmarkStart w:id="2389" w:name="105481"/>
            <w:bookmarkEnd w:id="2389"/>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90" w:name="105482"/>
            <w:bookmarkEnd w:id="2390"/>
            <w:r w:rsidRPr="00DE7AAA">
              <w:rPr>
                <w:bCs/>
                <w:sz w:val="16"/>
                <w:szCs w:val="16"/>
              </w:rPr>
              <w:t>70</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91" w:name="105483"/>
            <w:bookmarkEnd w:id="2391"/>
            <w:r w:rsidRPr="00DE7AAA">
              <w:rPr>
                <w:bCs/>
                <w:sz w:val="16"/>
                <w:szCs w:val="16"/>
              </w:rPr>
              <w:t>14 мин 12 с</w:t>
            </w:r>
            <w:bookmarkStart w:id="2392" w:name="105484"/>
            <w:bookmarkEnd w:id="2392"/>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93" w:name="105485"/>
            <w:bookmarkEnd w:id="2393"/>
            <w:r w:rsidRPr="00DE7AAA">
              <w:rPr>
                <w:bCs/>
                <w:sz w:val="16"/>
                <w:szCs w:val="16"/>
              </w:rPr>
              <w:t>37</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94" w:name="105486"/>
            <w:bookmarkEnd w:id="2394"/>
            <w:r w:rsidRPr="00DE7AAA">
              <w:rPr>
                <w:bCs/>
                <w:sz w:val="16"/>
                <w:szCs w:val="16"/>
              </w:rPr>
              <w:t>16 мин 45 с</w:t>
            </w:r>
            <w:bookmarkStart w:id="2395" w:name="105487"/>
            <w:bookmarkEnd w:id="2395"/>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96" w:name="105488"/>
            <w:bookmarkEnd w:id="2396"/>
            <w:r w:rsidRPr="00DE7AAA">
              <w:rPr>
                <w:bCs/>
                <w:sz w:val="16"/>
                <w:szCs w:val="16"/>
              </w:rPr>
              <w:t>4</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97" w:name="105489"/>
            <w:bookmarkEnd w:id="2397"/>
            <w:r w:rsidRPr="00DE7AAA">
              <w:rPr>
                <w:bCs/>
                <w:sz w:val="16"/>
                <w:szCs w:val="16"/>
              </w:rPr>
              <w:t>12 мин 04 с</w:t>
            </w:r>
            <w:bookmarkStart w:id="2398" w:name="105490"/>
            <w:bookmarkEnd w:id="2398"/>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399" w:name="105491"/>
            <w:bookmarkEnd w:id="2399"/>
            <w:r w:rsidRPr="00DE7AAA">
              <w:rPr>
                <w:bCs/>
                <w:sz w:val="16"/>
                <w:szCs w:val="16"/>
              </w:rPr>
              <w:t>69</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400" w:name="105492"/>
            <w:bookmarkEnd w:id="2400"/>
            <w:r w:rsidRPr="00DE7AAA">
              <w:rPr>
                <w:bCs/>
                <w:sz w:val="16"/>
                <w:szCs w:val="16"/>
              </w:rPr>
              <w:t>14 мин 16 с</w:t>
            </w:r>
            <w:bookmarkStart w:id="2401" w:name="105493"/>
            <w:bookmarkEnd w:id="2401"/>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402" w:name="105494"/>
            <w:bookmarkEnd w:id="2402"/>
            <w:r w:rsidRPr="00DE7AAA">
              <w:rPr>
                <w:bCs/>
                <w:sz w:val="16"/>
                <w:szCs w:val="16"/>
              </w:rPr>
              <w:t>36</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403" w:name="105495"/>
            <w:bookmarkEnd w:id="2403"/>
            <w:r w:rsidRPr="00DE7AAA">
              <w:rPr>
                <w:bCs/>
                <w:sz w:val="16"/>
                <w:szCs w:val="16"/>
              </w:rPr>
              <w:t>16 мин 50 с</w:t>
            </w:r>
            <w:bookmarkStart w:id="2404" w:name="105496"/>
            <w:bookmarkEnd w:id="2404"/>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405" w:name="105497"/>
            <w:bookmarkEnd w:id="2405"/>
            <w:r w:rsidRPr="00DE7AAA">
              <w:rPr>
                <w:bCs/>
                <w:sz w:val="16"/>
                <w:szCs w:val="16"/>
              </w:rPr>
              <w:t>3</w:t>
            </w:r>
          </w:p>
        </w:tc>
      </w:tr>
      <w:tr w:rsidR="00252311" w:rsidRPr="00DE7AAA" w:rsidTr="00FE23CE">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406" w:name="105498"/>
            <w:bookmarkEnd w:id="2406"/>
            <w:r w:rsidRPr="00DE7AAA">
              <w:rPr>
                <w:bCs/>
                <w:sz w:val="16"/>
                <w:szCs w:val="16"/>
              </w:rPr>
              <w:t>12 мин 08 с</w:t>
            </w:r>
            <w:bookmarkStart w:id="2407" w:name="105499"/>
            <w:bookmarkEnd w:id="2407"/>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408" w:name="105500"/>
            <w:bookmarkEnd w:id="2408"/>
            <w:r w:rsidRPr="00DE7AAA">
              <w:rPr>
                <w:bCs/>
                <w:sz w:val="16"/>
                <w:szCs w:val="16"/>
              </w:rPr>
              <w:t>68</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409" w:name="105501"/>
            <w:bookmarkEnd w:id="2409"/>
            <w:r w:rsidRPr="00DE7AAA">
              <w:rPr>
                <w:bCs/>
                <w:sz w:val="16"/>
                <w:szCs w:val="16"/>
              </w:rPr>
              <w:t>14 мин 20 с</w:t>
            </w:r>
            <w:bookmarkStart w:id="2410" w:name="105502"/>
            <w:bookmarkEnd w:id="2410"/>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411" w:name="105503"/>
            <w:bookmarkEnd w:id="2411"/>
            <w:r w:rsidRPr="00DE7AAA">
              <w:rPr>
                <w:bCs/>
                <w:sz w:val="16"/>
                <w:szCs w:val="16"/>
              </w:rPr>
              <w:t>35</w:t>
            </w:r>
          </w:p>
        </w:tc>
        <w:tc>
          <w:tcPr>
            <w:tcW w:w="1195"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412" w:name="105504"/>
            <w:bookmarkEnd w:id="2412"/>
            <w:r w:rsidRPr="00DE7AAA">
              <w:rPr>
                <w:bCs/>
                <w:sz w:val="16"/>
                <w:szCs w:val="16"/>
              </w:rPr>
              <w:t>16 мин 55 с</w:t>
            </w:r>
            <w:bookmarkStart w:id="2413" w:name="105505"/>
            <w:bookmarkEnd w:id="2413"/>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vAlign w:val="center"/>
            <w:hideMark/>
          </w:tcPr>
          <w:p w:rsidR="00252311" w:rsidRPr="00DE7AAA" w:rsidRDefault="00252311" w:rsidP="00FE23CE">
            <w:pPr>
              <w:jc w:val="center"/>
              <w:rPr>
                <w:bCs/>
                <w:sz w:val="16"/>
                <w:szCs w:val="16"/>
              </w:rPr>
            </w:pPr>
            <w:bookmarkStart w:id="2414" w:name="105506"/>
            <w:bookmarkEnd w:id="2414"/>
            <w:r w:rsidRPr="00DE7AAA">
              <w:rPr>
                <w:bCs/>
                <w:sz w:val="16"/>
                <w:szCs w:val="16"/>
              </w:rPr>
              <w:t>2</w:t>
            </w:r>
          </w:p>
        </w:tc>
      </w:tr>
    </w:tbl>
    <w:p w:rsidR="00252311" w:rsidRPr="00DE7AAA" w:rsidRDefault="00252311" w:rsidP="00252311">
      <w:pPr>
        <w:ind w:firstLine="709"/>
        <w:jc w:val="both"/>
      </w:pPr>
    </w:p>
    <w:p w:rsidR="00252311" w:rsidRDefault="00252311"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p>
    <w:p w:rsidR="00432B5C" w:rsidRDefault="00432B5C" w:rsidP="00252311">
      <w:pPr>
        <w:ind w:firstLine="720"/>
        <w:jc w:val="right"/>
        <w:rPr>
          <w:i/>
        </w:rPr>
      </w:pPr>
      <w:bookmarkStart w:id="2415" w:name="_GoBack"/>
      <w:bookmarkEnd w:id="2415"/>
    </w:p>
    <w:p w:rsidR="00A90F7D" w:rsidRPr="00DE7AAA" w:rsidRDefault="00A90F7D" w:rsidP="00252311">
      <w:pPr>
        <w:ind w:firstLine="720"/>
        <w:jc w:val="right"/>
        <w:rPr>
          <w:i/>
        </w:rPr>
      </w:pPr>
    </w:p>
    <w:p w:rsidR="00252311" w:rsidRPr="00DE7AAA" w:rsidRDefault="00252311" w:rsidP="00252311">
      <w:pPr>
        <w:ind w:firstLine="720"/>
        <w:jc w:val="right"/>
        <w:rPr>
          <w:i/>
        </w:rPr>
      </w:pPr>
    </w:p>
    <w:p w:rsidR="00252311" w:rsidRPr="00DE7AAA" w:rsidRDefault="00252311" w:rsidP="00252311">
      <w:pPr>
        <w:ind w:firstLine="720"/>
        <w:jc w:val="right"/>
        <w:rPr>
          <w:i/>
        </w:rPr>
      </w:pPr>
    </w:p>
    <w:p w:rsidR="00252311" w:rsidRPr="00DE7AAA" w:rsidRDefault="00252311" w:rsidP="00252311">
      <w:pPr>
        <w:widowControl w:val="0"/>
        <w:contextualSpacing/>
        <w:jc w:val="center"/>
        <w:rPr>
          <w:b/>
          <w:sz w:val="16"/>
          <w:szCs w:val="16"/>
        </w:rPr>
      </w:pPr>
    </w:p>
    <w:p w:rsidR="00252311" w:rsidRPr="00DE7AAA" w:rsidRDefault="00252311" w:rsidP="00252311">
      <w:pPr>
        <w:widowControl w:val="0"/>
        <w:contextualSpacing/>
        <w:jc w:val="center"/>
        <w:rPr>
          <w:b/>
        </w:rPr>
      </w:pPr>
      <w:r w:rsidRPr="00DE7AAA">
        <w:rPr>
          <w:b/>
        </w:rPr>
        <w:lastRenderedPageBreak/>
        <w:t xml:space="preserve">Выписка из таблицы перевода суммы баллов по физической </w:t>
      </w:r>
    </w:p>
    <w:p w:rsidR="00252311" w:rsidRPr="00DE7AAA" w:rsidRDefault="00252311" w:rsidP="00252311">
      <w:pPr>
        <w:widowControl w:val="0"/>
        <w:contextualSpacing/>
        <w:jc w:val="center"/>
        <w:rPr>
          <w:b/>
        </w:rPr>
      </w:pPr>
      <w:r w:rsidRPr="00DE7AAA">
        <w:rPr>
          <w:b/>
        </w:rPr>
        <w:t>подготовке в 100-бальную шкалу</w:t>
      </w:r>
    </w:p>
    <w:p w:rsidR="00252311" w:rsidRPr="00DE7AAA" w:rsidRDefault="00252311" w:rsidP="00252311">
      <w:pPr>
        <w:widowControl w:val="0"/>
        <w:suppressAutoHyphens/>
        <w:contextualSpacing/>
        <w:jc w:val="center"/>
        <w:rPr>
          <w:b/>
          <w:sz w:val="16"/>
          <w:szCs w:val="16"/>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1979"/>
        <w:gridCol w:w="1418"/>
        <w:gridCol w:w="2036"/>
        <w:gridCol w:w="1366"/>
        <w:gridCol w:w="1241"/>
      </w:tblGrid>
      <w:tr w:rsidR="00252311" w:rsidRPr="00DE7AAA" w:rsidTr="00FE23CE">
        <w:trPr>
          <w:trHeight w:val="56"/>
          <w:tblHeader/>
        </w:trPr>
        <w:tc>
          <w:tcPr>
            <w:tcW w:w="3402" w:type="dxa"/>
            <w:gridSpan w:val="2"/>
            <w:tcBorders>
              <w:top w:val="single" w:sz="4" w:space="0" w:color="auto"/>
            </w:tcBorders>
            <w:vAlign w:val="center"/>
          </w:tcPr>
          <w:p w:rsidR="00252311" w:rsidRPr="00DE7AAA" w:rsidRDefault="00252311" w:rsidP="00FE23CE">
            <w:pPr>
              <w:widowControl w:val="0"/>
              <w:jc w:val="center"/>
            </w:pPr>
            <w:r w:rsidRPr="00DE7AAA">
              <w:t>Гражданин до 25 лет</w:t>
            </w:r>
          </w:p>
        </w:tc>
        <w:tc>
          <w:tcPr>
            <w:tcW w:w="1418" w:type="dxa"/>
            <w:vMerge w:val="restart"/>
            <w:tcBorders>
              <w:top w:val="single" w:sz="4" w:space="0" w:color="auto"/>
            </w:tcBorders>
            <w:shd w:val="clear" w:color="auto" w:fill="auto"/>
          </w:tcPr>
          <w:p w:rsidR="00252311" w:rsidRPr="00DE7AAA" w:rsidRDefault="00252311" w:rsidP="00FE23CE">
            <w:pPr>
              <w:widowControl w:val="0"/>
              <w:suppressAutoHyphens/>
              <w:jc w:val="center"/>
            </w:pPr>
            <w:r w:rsidRPr="00DE7AAA">
              <w:t xml:space="preserve">Баллы </w:t>
            </w:r>
          </w:p>
          <w:p w:rsidR="00252311" w:rsidRPr="00DE7AAA" w:rsidRDefault="00252311" w:rsidP="00FE23CE">
            <w:pPr>
              <w:widowControl w:val="0"/>
              <w:suppressAutoHyphens/>
              <w:jc w:val="center"/>
            </w:pPr>
            <w:r w:rsidRPr="00DE7AAA">
              <w:t>по 100-балльной шкале</w:t>
            </w:r>
          </w:p>
        </w:tc>
        <w:tc>
          <w:tcPr>
            <w:tcW w:w="3402" w:type="dxa"/>
            <w:gridSpan w:val="2"/>
            <w:tcBorders>
              <w:top w:val="single" w:sz="4" w:space="0" w:color="auto"/>
            </w:tcBorders>
            <w:vAlign w:val="center"/>
          </w:tcPr>
          <w:p w:rsidR="00252311" w:rsidRPr="00DE7AAA" w:rsidRDefault="00252311" w:rsidP="00FE23CE">
            <w:pPr>
              <w:widowControl w:val="0"/>
              <w:suppressAutoHyphens/>
              <w:jc w:val="center"/>
            </w:pPr>
            <w:r w:rsidRPr="00DE7AAA">
              <w:t>Гражданин 25 лет и старше</w:t>
            </w:r>
          </w:p>
        </w:tc>
        <w:tc>
          <w:tcPr>
            <w:tcW w:w="1241" w:type="dxa"/>
            <w:vMerge w:val="restart"/>
            <w:shd w:val="clear" w:color="auto" w:fill="auto"/>
            <w:vAlign w:val="center"/>
          </w:tcPr>
          <w:p w:rsidR="00252311" w:rsidRPr="00DE7AAA" w:rsidRDefault="00252311" w:rsidP="00FE23CE">
            <w:pPr>
              <w:widowControl w:val="0"/>
              <w:suppressAutoHyphens/>
              <w:jc w:val="center"/>
            </w:pPr>
            <w:r w:rsidRPr="00DE7AAA">
              <w:t xml:space="preserve">Баллы </w:t>
            </w:r>
          </w:p>
          <w:p w:rsidR="00252311" w:rsidRPr="00DE7AAA" w:rsidRDefault="00252311" w:rsidP="00FE23CE">
            <w:pPr>
              <w:widowControl w:val="0"/>
              <w:suppressAutoHyphens/>
              <w:jc w:val="center"/>
            </w:pPr>
            <w:r w:rsidRPr="00DE7AAA">
              <w:t>по 100-балльной шкале</w:t>
            </w:r>
          </w:p>
        </w:tc>
      </w:tr>
      <w:tr w:rsidR="00252311" w:rsidRPr="00DE7AAA" w:rsidTr="00FE23CE">
        <w:trPr>
          <w:trHeight w:val="56"/>
          <w:tblHeader/>
        </w:trPr>
        <w:tc>
          <w:tcPr>
            <w:tcW w:w="3402" w:type="dxa"/>
            <w:gridSpan w:val="2"/>
            <w:vAlign w:val="center"/>
          </w:tcPr>
          <w:p w:rsidR="00252311" w:rsidRPr="00DE7AAA" w:rsidRDefault="00252311" w:rsidP="00FE23CE">
            <w:pPr>
              <w:widowControl w:val="0"/>
              <w:jc w:val="center"/>
            </w:pPr>
            <w:r w:rsidRPr="00DE7AAA">
              <w:t>Сумма баллов за выполнение физических упражнений</w:t>
            </w:r>
          </w:p>
        </w:tc>
        <w:tc>
          <w:tcPr>
            <w:tcW w:w="1418" w:type="dxa"/>
            <w:vMerge/>
            <w:shd w:val="clear" w:color="auto" w:fill="auto"/>
          </w:tcPr>
          <w:p w:rsidR="00252311" w:rsidRPr="00DE7AAA" w:rsidRDefault="00252311" w:rsidP="00FE23CE">
            <w:pPr>
              <w:widowControl w:val="0"/>
              <w:suppressAutoHyphens/>
              <w:jc w:val="center"/>
            </w:pPr>
          </w:p>
        </w:tc>
        <w:tc>
          <w:tcPr>
            <w:tcW w:w="3402" w:type="dxa"/>
            <w:gridSpan w:val="2"/>
            <w:vAlign w:val="center"/>
          </w:tcPr>
          <w:p w:rsidR="00252311" w:rsidRPr="00DE7AAA" w:rsidRDefault="00252311" w:rsidP="00FE23CE">
            <w:pPr>
              <w:widowControl w:val="0"/>
              <w:suppressAutoHyphens/>
              <w:jc w:val="center"/>
            </w:pPr>
            <w:r w:rsidRPr="00DE7AAA">
              <w:t>Сумма баллов за выполнение физических упражнений</w:t>
            </w:r>
          </w:p>
        </w:tc>
        <w:tc>
          <w:tcPr>
            <w:tcW w:w="1241" w:type="dxa"/>
            <w:vMerge/>
            <w:shd w:val="clear" w:color="auto" w:fill="auto"/>
            <w:vAlign w:val="center"/>
          </w:tcPr>
          <w:p w:rsidR="00252311" w:rsidRPr="00DE7AAA" w:rsidRDefault="00252311" w:rsidP="00FE23CE">
            <w:pPr>
              <w:widowControl w:val="0"/>
              <w:suppressAutoHyphens/>
              <w:jc w:val="center"/>
            </w:pPr>
          </w:p>
        </w:tc>
      </w:tr>
      <w:tr w:rsidR="00252311" w:rsidRPr="00DE7AAA" w:rsidTr="00FE23CE">
        <w:trPr>
          <w:trHeight w:val="56"/>
          <w:tblHeader/>
        </w:trPr>
        <w:tc>
          <w:tcPr>
            <w:tcW w:w="1423" w:type="dxa"/>
            <w:vAlign w:val="center"/>
          </w:tcPr>
          <w:p w:rsidR="00252311" w:rsidRPr="00DE7AAA" w:rsidRDefault="00252311" w:rsidP="00FE23CE">
            <w:pPr>
              <w:widowControl w:val="0"/>
              <w:suppressAutoHyphens/>
              <w:jc w:val="center"/>
            </w:pPr>
            <w:r w:rsidRPr="00DE7AAA">
              <w:t>в трех</w:t>
            </w:r>
          </w:p>
        </w:tc>
        <w:tc>
          <w:tcPr>
            <w:tcW w:w="1979" w:type="dxa"/>
            <w:vAlign w:val="center"/>
          </w:tcPr>
          <w:p w:rsidR="00252311" w:rsidRPr="00DE7AAA" w:rsidRDefault="00252311" w:rsidP="00FE23CE">
            <w:pPr>
              <w:widowControl w:val="0"/>
              <w:jc w:val="center"/>
            </w:pPr>
            <w:r w:rsidRPr="00DE7AAA">
              <w:t>в четырех</w:t>
            </w:r>
          </w:p>
        </w:tc>
        <w:tc>
          <w:tcPr>
            <w:tcW w:w="1418" w:type="dxa"/>
            <w:vMerge/>
            <w:shd w:val="clear" w:color="auto" w:fill="auto"/>
          </w:tcPr>
          <w:p w:rsidR="00252311" w:rsidRPr="00DE7AAA" w:rsidRDefault="00252311" w:rsidP="00FE23CE">
            <w:pPr>
              <w:widowControl w:val="0"/>
              <w:suppressAutoHyphens/>
              <w:jc w:val="center"/>
            </w:pPr>
          </w:p>
        </w:tc>
        <w:tc>
          <w:tcPr>
            <w:tcW w:w="2036" w:type="dxa"/>
            <w:vAlign w:val="center"/>
          </w:tcPr>
          <w:p w:rsidR="00252311" w:rsidRPr="00DE7AAA" w:rsidRDefault="00252311" w:rsidP="00FE23CE">
            <w:pPr>
              <w:widowControl w:val="0"/>
              <w:suppressAutoHyphens/>
              <w:jc w:val="center"/>
            </w:pPr>
            <w:r w:rsidRPr="00DE7AAA">
              <w:t>в трех</w:t>
            </w:r>
          </w:p>
        </w:tc>
        <w:tc>
          <w:tcPr>
            <w:tcW w:w="1366" w:type="dxa"/>
            <w:vAlign w:val="center"/>
          </w:tcPr>
          <w:p w:rsidR="00252311" w:rsidRPr="00DE7AAA" w:rsidRDefault="00252311" w:rsidP="00FE23CE">
            <w:pPr>
              <w:widowControl w:val="0"/>
              <w:suppressAutoHyphens/>
              <w:jc w:val="center"/>
            </w:pPr>
            <w:r w:rsidRPr="00DE7AAA">
              <w:t>в четырех</w:t>
            </w:r>
          </w:p>
        </w:tc>
        <w:tc>
          <w:tcPr>
            <w:tcW w:w="1241" w:type="dxa"/>
            <w:vMerge/>
            <w:shd w:val="clear" w:color="auto" w:fill="auto"/>
            <w:vAlign w:val="center"/>
          </w:tcPr>
          <w:p w:rsidR="00252311" w:rsidRPr="00DE7AAA" w:rsidRDefault="00252311" w:rsidP="00FE23CE">
            <w:pPr>
              <w:widowControl w:val="0"/>
              <w:suppressAutoHyphens/>
              <w:jc w:val="center"/>
            </w:pPr>
          </w:p>
        </w:tc>
      </w:tr>
      <w:tr w:rsidR="00252311" w:rsidRPr="00DE7AAA" w:rsidTr="00FE23CE">
        <w:trPr>
          <w:trHeight w:val="56"/>
          <w:tblHeader/>
        </w:trPr>
        <w:tc>
          <w:tcPr>
            <w:tcW w:w="3402" w:type="dxa"/>
            <w:gridSpan w:val="2"/>
            <w:vAlign w:val="center"/>
          </w:tcPr>
          <w:p w:rsidR="00252311" w:rsidRPr="00DE7AAA" w:rsidRDefault="00252311" w:rsidP="00FE23CE">
            <w:pPr>
              <w:widowControl w:val="0"/>
              <w:jc w:val="center"/>
            </w:pPr>
            <w:r w:rsidRPr="00DE7AAA">
              <w:t>мужчины</w:t>
            </w:r>
          </w:p>
        </w:tc>
        <w:tc>
          <w:tcPr>
            <w:tcW w:w="1418" w:type="dxa"/>
            <w:vMerge/>
            <w:shd w:val="clear" w:color="auto" w:fill="auto"/>
          </w:tcPr>
          <w:p w:rsidR="00252311" w:rsidRPr="00DE7AAA" w:rsidRDefault="00252311" w:rsidP="00FE23CE">
            <w:pPr>
              <w:widowControl w:val="0"/>
              <w:suppressAutoHyphens/>
              <w:jc w:val="center"/>
            </w:pPr>
          </w:p>
        </w:tc>
        <w:tc>
          <w:tcPr>
            <w:tcW w:w="3402" w:type="dxa"/>
            <w:gridSpan w:val="2"/>
            <w:vAlign w:val="center"/>
          </w:tcPr>
          <w:p w:rsidR="00252311" w:rsidRPr="00DE7AAA" w:rsidRDefault="00252311" w:rsidP="00FE23CE">
            <w:pPr>
              <w:widowControl w:val="0"/>
              <w:suppressAutoHyphens/>
              <w:jc w:val="center"/>
            </w:pPr>
            <w:r w:rsidRPr="00DE7AAA">
              <w:t>мужчины</w:t>
            </w:r>
          </w:p>
        </w:tc>
        <w:tc>
          <w:tcPr>
            <w:tcW w:w="1241" w:type="dxa"/>
            <w:vMerge/>
            <w:shd w:val="clear" w:color="auto" w:fill="auto"/>
            <w:vAlign w:val="center"/>
          </w:tcPr>
          <w:p w:rsidR="00252311" w:rsidRPr="00DE7AAA" w:rsidRDefault="00252311" w:rsidP="00FE23CE">
            <w:pPr>
              <w:widowControl w:val="0"/>
              <w:suppressAutoHyphens/>
              <w:jc w:val="center"/>
            </w:pPr>
          </w:p>
        </w:tc>
      </w:tr>
      <w:tr w:rsidR="00252311" w:rsidRPr="00DE7AAA" w:rsidTr="00FE23CE">
        <w:trPr>
          <w:trHeight w:val="56"/>
        </w:trPr>
        <w:tc>
          <w:tcPr>
            <w:tcW w:w="1423" w:type="dxa"/>
            <w:vAlign w:val="center"/>
          </w:tcPr>
          <w:p w:rsidR="00252311" w:rsidRPr="00DE7AAA" w:rsidRDefault="00252311" w:rsidP="00FE23CE">
            <w:pPr>
              <w:widowControl w:val="0"/>
              <w:suppressAutoHyphens/>
              <w:jc w:val="center"/>
            </w:pPr>
            <w:r w:rsidRPr="00DE7AAA">
              <w:t>120</w:t>
            </w:r>
          </w:p>
        </w:tc>
        <w:tc>
          <w:tcPr>
            <w:tcW w:w="1979" w:type="dxa"/>
            <w:vAlign w:val="center"/>
          </w:tcPr>
          <w:p w:rsidR="00252311" w:rsidRPr="00DE7AAA" w:rsidRDefault="00252311" w:rsidP="00FE23CE">
            <w:pPr>
              <w:widowControl w:val="0"/>
              <w:jc w:val="center"/>
            </w:pPr>
            <w:r w:rsidRPr="00DE7AAA">
              <w:t>180</w:t>
            </w:r>
          </w:p>
        </w:tc>
        <w:tc>
          <w:tcPr>
            <w:tcW w:w="1418" w:type="dxa"/>
            <w:shd w:val="clear" w:color="auto" w:fill="auto"/>
            <w:vAlign w:val="center"/>
          </w:tcPr>
          <w:p w:rsidR="00252311" w:rsidRPr="00DE7AAA" w:rsidRDefault="00252311" w:rsidP="00FE23CE">
            <w:pPr>
              <w:widowControl w:val="0"/>
              <w:suppressAutoHyphens/>
              <w:jc w:val="center"/>
            </w:pPr>
            <w:r w:rsidRPr="00DE7AAA">
              <w:t>25</w:t>
            </w:r>
          </w:p>
        </w:tc>
        <w:tc>
          <w:tcPr>
            <w:tcW w:w="2036" w:type="dxa"/>
            <w:vAlign w:val="center"/>
          </w:tcPr>
          <w:p w:rsidR="00252311" w:rsidRPr="00DE7AAA" w:rsidRDefault="00252311" w:rsidP="00FE23CE">
            <w:pPr>
              <w:widowControl w:val="0"/>
              <w:suppressAutoHyphens/>
              <w:jc w:val="center"/>
            </w:pPr>
            <w:r w:rsidRPr="00DE7AAA">
              <w:t>110</w:t>
            </w:r>
          </w:p>
        </w:tc>
        <w:tc>
          <w:tcPr>
            <w:tcW w:w="1366" w:type="dxa"/>
            <w:vAlign w:val="center"/>
          </w:tcPr>
          <w:p w:rsidR="00252311" w:rsidRPr="00DE7AAA" w:rsidRDefault="00252311" w:rsidP="00FE23CE">
            <w:pPr>
              <w:widowControl w:val="0"/>
              <w:suppressAutoHyphens/>
              <w:jc w:val="center"/>
            </w:pPr>
            <w:r w:rsidRPr="00DE7AAA">
              <w:t>160</w:t>
            </w:r>
          </w:p>
        </w:tc>
        <w:tc>
          <w:tcPr>
            <w:tcW w:w="1241" w:type="dxa"/>
            <w:shd w:val="clear" w:color="auto" w:fill="auto"/>
            <w:vAlign w:val="center"/>
          </w:tcPr>
          <w:p w:rsidR="00252311" w:rsidRPr="00DE7AAA" w:rsidRDefault="00252311" w:rsidP="00FE23CE">
            <w:pPr>
              <w:widowControl w:val="0"/>
              <w:suppressAutoHyphens/>
              <w:jc w:val="center"/>
            </w:pPr>
            <w:r w:rsidRPr="00DE7AAA">
              <w:t>25</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121</w:t>
            </w:r>
          </w:p>
        </w:tc>
        <w:tc>
          <w:tcPr>
            <w:tcW w:w="1979" w:type="dxa"/>
            <w:vAlign w:val="center"/>
          </w:tcPr>
          <w:p w:rsidR="00252311" w:rsidRPr="00DE7AAA" w:rsidRDefault="00252311" w:rsidP="00FE23CE">
            <w:pPr>
              <w:widowControl w:val="0"/>
              <w:jc w:val="center"/>
            </w:pPr>
            <w:r w:rsidRPr="00DE7AAA">
              <w:t>181</w:t>
            </w:r>
          </w:p>
        </w:tc>
        <w:tc>
          <w:tcPr>
            <w:tcW w:w="1418" w:type="dxa"/>
            <w:shd w:val="clear" w:color="auto" w:fill="auto"/>
            <w:vAlign w:val="center"/>
          </w:tcPr>
          <w:p w:rsidR="00252311" w:rsidRPr="00DE7AAA" w:rsidRDefault="00252311" w:rsidP="00FE23CE">
            <w:pPr>
              <w:widowControl w:val="0"/>
              <w:suppressAutoHyphens/>
              <w:jc w:val="center"/>
            </w:pPr>
            <w:r w:rsidRPr="00DE7AAA">
              <w:t>26</w:t>
            </w:r>
          </w:p>
        </w:tc>
        <w:tc>
          <w:tcPr>
            <w:tcW w:w="2036" w:type="dxa"/>
            <w:vAlign w:val="center"/>
          </w:tcPr>
          <w:p w:rsidR="00252311" w:rsidRPr="00DE7AAA" w:rsidRDefault="00252311" w:rsidP="00FE23CE">
            <w:pPr>
              <w:widowControl w:val="0"/>
              <w:jc w:val="center"/>
            </w:pPr>
            <w:r w:rsidRPr="00DE7AAA">
              <w:t>111</w:t>
            </w:r>
          </w:p>
        </w:tc>
        <w:tc>
          <w:tcPr>
            <w:tcW w:w="1366" w:type="dxa"/>
            <w:vAlign w:val="center"/>
          </w:tcPr>
          <w:p w:rsidR="00252311" w:rsidRPr="00DE7AAA" w:rsidRDefault="00252311" w:rsidP="00FE23CE">
            <w:pPr>
              <w:widowControl w:val="0"/>
              <w:jc w:val="center"/>
            </w:pPr>
            <w:r w:rsidRPr="00DE7AAA">
              <w:t>161</w:t>
            </w:r>
          </w:p>
        </w:tc>
        <w:tc>
          <w:tcPr>
            <w:tcW w:w="1241" w:type="dxa"/>
            <w:shd w:val="clear" w:color="auto" w:fill="auto"/>
            <w:vAlign w:val="center"/>
          </w:tcPr>
          <w:p w:rsidR="00252311" w:rsidRPr="00DE7AAA" w:rsidRDefault="00252311" w:rsidP="00FE23CE">
            <w:pPr>
              <w:widowControl w:val="0"/>
              <w:jc w:val="center"/>
            </w:pPr>
            <w:r w:rsidRPr="00DE7AAA">
              <w:t>26</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122</w:t>
            </w:r>
          </w:p>
        </w:tc>
        <w:tc>
          <w:tcPr>
            <w:tcW w:w="1979" w:type="dxa"/>
            <w:vAlign w:val="center"/>
          </w:tcPr>
          <w:p w:rsidR="00252311" w:rsidRPr="00DE7AAA" w:rsidRDefault="00252311" w:rsidP="00FE23CE">
            <w:pPr>
              <w:widowControl w:val="0"/>
              <w:jc w:val="center"/>
            </w:pPr>
            <w:r w:rsidRPr="00DE7AAA">
              <w:t>182</w:t>
            </w:r>
          </w:p>
        </w:tc>
        <w:tc>
          <w:tcPr>
            <w:tcW w:w="1418" w:type="dxa"/>
            <w:shd w:val="clear" w:color="auto" w:fill="auto"/>
            <w:vAlign w:val="center"/>
          </w:tcPr>
          <w:p w:rsidR="00252311" w:rsidRPr="00DE7AAA" w:rsidRDefault="00252311" w:rsidP="00FE23CE">
            <w:pPr>
              <w:widowControl w:val="0"/>
              <w:suppressAutoHyphens/>
              <w:jc w:val="center"/>
            </w:pPr>
            <w:r w:rsidRPr="00DE7AAA">
              <w:t>27</w:t>
            </w:r>
          </w:p>
        </w:tc>
        <w:tc>
          <w:tcPr>
            <w:tcW w:w="2036" w:type="dxa"/>
            <w:vAlign w:val="center"/>
          </w:tcPr>
          <w:p w:rsidR="00252311" w:rsidRPr="00DE7AAA" w:rsidRDefault="00252311" w:rsidP="00FE23CE">
            <w:pPr>
              <w:widowControl w:val="0"/>
              <w:jc w:val="center"/>
            </w:pPr>
            <w:r w:rsidRPr="00DE7AAA">
              <w:t>112</w:t>
            </w:r>
          </w:p>
        </w:tc>
        <w:tc>
          <w:tcPr>
            <w:tcW w:w="1366" w:type="dxa"/>
            <w:vAlign w:val="center"/>
          </w:tcPr>
          <w:p w:rsidR="00252311" w:rsidRPr="00DE7AAA" w:rsidRDefault="00252311" w:rsidP="00FE23CE">
            <w:pPr>
              <w:widowControl w:val="0"/>
              <w:jc w:val="center"/>
            </w:pPr>
            <w:r w:rsidRPr="00DE7AAA">
              <w:t>162</w:t>
            </w:r>
          </w:p>
        </w:tc>
        <w:tc>
          <w:tcPr>
            <w:tcW w:w="1241" w:type="dxa"/>
            <w:shd w:val="clear" w:color="auto" w:fill="auto"/>
            <w:vAlign w:val="center"/>
          </w:tcPr>
          <w:p w:rsidR="00252311" w:rsidRPr="00DE7AAA" w:rsidRDefault="00252311" w:rsidP="00FE23CE">
            <w:pPr>
              <w:widowControl w:val="0"/>
              <w:jc w:val="center"/>
            </w:pPr>
            <w:r w:rsidRPr="00DE7AAA">
              <w:t>27</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123</w:t>
            </w:r>
          </w:p>
        </w:tc>
        <w:tc>
          <w:tcPr>
            <w:tcW w:w="1979" w:type="dxa"/>
            <w:vAlign w:val="center"/>
          </w:tcPr>
          <w:p w:rsidR="00252311" w:rsidRPr="00DE7AAA" w:rsidRDefault="00252311" w:rsidP="00FE23CE">
            <w:pPr>
              <w:widowControl w:val="0"/>
              <w:jc w:val="center"/>
            </w:pPr>
            <w:r w:rsidRPr="00DE7AAA">
              <w:t>183</w:t>
            </w:r>
          </w:p>
        </w:tc>
        <w:tc>
          <w:tcPr>
            <w:tcW w:w="1418" w:type="dxa"/>
            <w:shd w:val="clear" w:color="auto" w:fill="auto"/>
            <w:vAlign w:val="center"/>
          </w:tcPr>
          <w:p w:rsidR="00252311" w:rsidRPr="00DE7AAA" w:rsidRDefault="00252311" w:rsidP="00FE23CE">
            <w:pPr>
              <w:widowControl w:val="0"/>
              <w:suppressAutoHyphens/>
              <w:jc w:val="center"/>
            </w:pPr>
            <w:r w:rsidRPr="00DE7AAA">
              <w:t>28</w:t>
            </w:r>
          </w:p>
        </w:tc>
        <w:tc>
          <w:tcPr>
            <w:tcW w:w="2036" w:type="dxa"/>
            <w:vAlign w:val="center"/>
          </w:tcPr>
          <w:p w:rsidR="00252311" w:rsidRPr="00DE7AAA" w:rsidRDefault="00252311" w:rsidP="00FE23CE">
            <w:pPr>
              <w:widowControl w:val="0"/>
              <w:jc w:val="center"/>
            </w:pPr>
            <w:r w:rsidRPr="00DE7AAA">
              <w:t>113</w:t>
            </w:r>
          </w:p>
        </w:tc>
        <w:tc>
          <w:tcPr>
            <w:tcW w:w="1366" w:type="dxa"/>
            <w:vAlign w:val="center"/>
          </w:tcPr>
          <w:p w:rsidR="00252311" w:rsidRPr="00DE7AAA" w:rsidRDefault="00252311" w:rsidP="00FE23CE">
            <w:pPr>
              <w:widowControl w:val="0"/>
              <w:jc w:val="center"/>
            </w:pPr>
            <w:r w:rsidRPr="00DE7AAA">
              <w:t>163</w:t>
            </w:r>
          </w:p>
        </w:tc>
        <w:tc>
          <w:tcPr>
            <w:tcW w:w="1241" w:type="dxa"/>
            <w:shd w:val="clear" w:color="auto" w:fill="auto"/>
            <w:vAlign w:val="center"/>
          </w:tcPr>
          <w:p w:rsidR="00252311" w:rsidRPr="00DE7AAA" w:rsidRDefault="00252311" w:rsidP="00FE23CE">
            <w:pPr>
              <w:widowControl w:val="0"/>
              <w:jc w:val="center"/>
            </w:pPr>
            <w:r w:rsidRPr="00DE7AAA">
              <w:t>28</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124</w:t>
            </w:r>
          </w:p>
        </w:tc>
        <w:tc>
          <w:tcPr>
            <w:tcW w:w="1979" w:type="dxa"/>
            <w:vAlign w:val="center"/>
          </w:tcPr>
          <w:p w:rsidR="00252311" w:rsidRPr="00DE7AAA" w:rsidRDefault="00252311" w:rsidP="00FE23CE">
            <w:pPr>
              <w:widowControl w:val="0"/>
              <w:jc w:val="center"/>
            </w:pPr>
            <w:r w:rsidRPr="00DE7AAA">
              <w:t>184</w:t>
            </w:r>
          </w:p>
        </w:tc>
        <w:tc>
          <w:tcPr>
            <w:tcW w:w="1418" w:type="dxa"/>
            <w:shd w:val="clear" w:color="auto" w:fill="auto"/>
            <w:vAlign w:val="center"/>
          </w:tcPr>
          <w:p w:rsidR="00252311" w:rsidRPr="00DE7AAA" w:rsidRDefault="00252311" w:rsidP="00FE23CE">
            <w:pPr>
              <w:widowControl w:val="0"/>
              <w:suppressAutoHyphens/>
              <w:jc w:val="center"/>
            </w:pPr>
            <w:r w:rsidRPr="00DE7AAA">
              <w:t>29</w:t>
            </w:r>
          </w:p>
        </w:tc>
        <w:tc>
          <w:tcPr>
            <w:tcW w:w="2036" w:type="dxa"/>
            <w:vAlign w:val="center"/>
          </w:tcPr>
          <w:p w:rsidR="00252311" w:rsidRPr="00DE7AAA" w:rsidRDefault="00252311" w:rsidP="00FE23CE">
            <w:pPr>
              <w:widowControl w:val="0"/>
              <w:jc w:val="center"/>
            </w:pPr>
            <w:r w:rsidRPr="00DE7AAA">
              <w:t>114</w:t>
            </w:r>
          </w:p>
        </w:tc>
        <w:tc>
          <w:tcPr>
            <w:tcW w:w="1366" w:type="dxa"/>
            <w:vAlign w:val="center"/>
          </w:tcPr>
          <w:p w:rsidR="00252311" w:rsidRPr="00DE7AAA" w:rsidRDefault="00252311" w:rsidP="00FE23CE">
            <w:pPr>
              <w:widowControl w:val="0"/>
              <w:jc w:val="center"/>
            </w:pPr>
            <w:r w:rsidRPr="00DE7AAA">
              <w:t>164</w:t>
            </w:r>
          </w:p>
        </w:tc>
        <w:tc>
          <w:tcPr>
            <w:tcW w:w="1241" w:type="dxa"/>
            <w:shd w:val="clear" w:color="auto" w:fill="auto"/>
            <w:vAlign w:val="center"/>
          </w:tcPr>
          <w:p w:rsidR="00252311" w:rsidRPr="00DE7AAA" w:rsidRDefault="00252311" w:rsidP="00FE23CE">
            <w:pPr>
              <w:widowControl w:val="0"/>
              <w:jc w:val="center"/>
            </w:pPr>
            <w:r w:rsidRPr="00DE7AAA">
              <w:t>29</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125</w:t>
            </w:r>
          </w:p>
        </w:tc>
        <w:tc>
          <w:tcPr>
            <w:tcW w:w="1979" w:type="dxa"/>
            <w:vAlign w:val="center"/>
          </w:tcPr>
          <w:p w:rsidR="00252311" w:rsidRPr="00DE7AAA" w:rsidRDefault="00252311" w:rsidP="00FE23CE">
            <w:pPr>
              <w:widowControl w:val="0"/>
              <w:jc w:val="center"/>
            </w:pPr>
            <w:r w:rsidRPr="00DE7AAA">
              <w:t>185</w:t>
            </w:r>
          </w:p>
        </w:tc>
        <w:tc>
          <w:tcPr>
            <w:tcW w:w="1418" w:type="dxa"/>
            <w:shd w:val="clear" w:color="auto" w:fill="auto"/>
            <w:vAlign w:val="center"/>
          </w:tcPr>
          <w:p w:rsidR="00252311" w:rsidRPr="00DE7AAA" w:rsidRDefault="00252311" w:rsidP="00FE23CE">
            <w:pPr>
              <w:widowControl w:val="0"/>
              <w:suppressAutoHyphens/>
              <w:jc w:val="center"/>
            </w:pPr>
            <w:r w:rsidRPr="00DE7AAA">
              <w:t>30</w:t>
            </w:r>
          </w:p>
        </w:tc>
        <w:tc>
          <w:tcPr>
            <w:tcW w:w="2036" w:type="dxa"/>
            <w:vAlign w:val="center"/>
          </w:tcPr>
          <w:p w:rsidR="00252311" w:rsidRPr="00DE7AAA" w:rsidRDefault="00252311" w:rsidP="00FE23CE">
            <w:pPr>
              <w:widowControl w:val="0"/>
              <w:jc w:val="center"/>
            </w:pPr>
            <w:r w:rsidRPr="00DE7AAA">
              <w:t>115</w:t>
            </w:r>
          </w:p>
        </w:tc>
        <w:tc>
          <w:tcPr>
            <w:tcW w:w="1366" w:type="dxa"/>
            <w:vAlign w:val="center"/>
          </w:tcPr>
          <w:p w:rsidR="00252311" w:rsidRPr="00DE7AAA" w:rsidRDefault="00252311" w:rsidP="00FE23CE">
            <w:pPr>
              <w:widowControl w:val="0"/>
              <w:jc w:val="center"/>
            </w:pPr>
            <w:r w:rsidRPr="00DE7AAA">
              <w:t>165</w:t>
            </w:r>
          </w:p>
        </w:tc>
        <w:tc>
          <w:tcPr>
            <w:tcW w:w="1241" w:type="dxa"/>
            <w:shd w:val="clear" w:color="auto" w:fill="auto"/>
            <w:vAlign w:val="center"/>
          </w:tcPr>
          <w:p w:rsidR="00252311" w:rsidRPr="00DE7AAA" w:rsidRDefault="00252311" w:rsidP="00FE23CE">
            <w:pPr>
              <w:widowControl w:val="0"/>
              <w:jc w:val="center"/>
            </w:pPr>
            <w:r w:rsidRPr="00DE7AAA">
              <w:t>30</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126</w:t>
            </w:r>
          </w:p>
        </w:tc>
        <w:tc>
          <w:tcPr>
            <w:tcW w:w="1979" w:type="dxa"/>
            <w:vAlign w:val="center"/>
          </w:tcPr>
          <w:p w:rsidR="00252311" w:rsidRPr="00DE7AAA" w:rsidRDefault="00252311" w:rsidP="00FE23CE">
            <w:pPr>
              <w:widowControl w:val="0"/>
              <w:jc w:val="center"/>
            </w:pPr>
            <w:r w:rsidRPr="00DE7AAA">
              <w:t>186</w:t>
            </w:r>
          </w:p>
        </w:tc>
        <w:tc>
          <w:tcPr>
            <w:tcW w:w="1418" w:type="dxa"/>
            <w:shd w:val="clear" w:color="auto" w:fill="auto"/>
            <w:vAlign w:val="center"/>
          </w:tcPr>
          <w:p w:rsidR="00252311" w:rsidRPr="00DE7AAA" w:rsidRDefault="00252311" w:rsidP="00FE23CE">
            <w:pPr>
              <w:widowControl w:val="0"/>
              <w:suppressAutoHyphens/>
              <w:jc w:val="center"/>
            </w:pPr>
            <w:r w:rsidRPr="00DE7AAA">
              <w:t>31</w:t>
            </w:r>
          </w:p>
        </w:tc>
        <w:tc>
          <w:tcPr>
            <w:tcW w:w="2036" w:type="dxa"/>
            <w:vAlign w:val="center"/>
          </w:tcPr>
          <w:p w:rsidR="00252311" w:rsidRPr="00DE7AAA" w:rsidRDefault="00252311" w:rsidP="00FE23CE">
            <w:pPr>
              <w:widowControl w:val="0"/>
              <w:jc w:val="center"/>
            </w:pPr>
            <w:r w:rsidRPr="00DE7AAA">
              <w:t>116</w:t>
            </w:r>
          </w:p>
        </w:tc>
        <w:tc>
          <w:tcPr>
            <w:tcW w:w="1366" w:type="dxa"/>
            <w:vAlign w:val="center"/>
          </w:tcPr>
          <w:p w:rsidR="00252311" w:rsidRPr="00DE7AAA" w:rsidRDefault="00252311" w:rsidP="00FE23CE">
            <w:pPr>
              <w:widowControl w:val="0"/>
              <w:jc w:val="center"/>
            </w:pPr>
            <w:r w:rsidRPr="00DE7AAA">
              <w:t>166</w:t>
            </w:r>
          </w:p>
        </w:tc>
        <w:tc>
          <w:tcPr>
            <w:tcW w:w="1241" w:type="dxa"/>
            <w:shd w:val="clear" w:color="auto" w:fill="auto"/>
            <w:vAlign w:val="center"/>
          </w:tcPr>
          <w:p w:rsidR="00252311" w:rsidRPr="00DE7AAA" w:rsidRDefault="00252311" w:rsidP="00FE23CE">
            <w:pPr>
              <w:widowControl w:val="0"/>
              <w:jc w:val="center"/>
            </w:pPr>
            <w:r w:rsidRPr="00DE7AAA">
              <w:t>31</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127</w:t>
            </w:r>
          </w:p>
        </w:tc>
        <w:tc>
          <w:tcPr>
            <w:tcW w:w="1979" w:type="dxa"/>
            <w:vAlign w:val="center"/>
          </w:tcPr>
          <w:p w:rsidR="00252311" w:rsidRPr="00DE7AAA" w:rsidRDefault="00252311" w:rsidP="00FE23CE">
            <w:pPr>
              <w:widowControl w:val="0"/>
              <w:jc w:val="center"/>
            </w:pPr>
            <w:r w:rsidRPr="00DE7AAA">
              <w:t>187</w:t>
            </w:r>
          </w:p>
        </w:tc>
        <w:tc>
          <w:tcPr>
            <w:tcW w:w="1418" w:type="dxa"/>
            <w:shd w:val="clear" w:color="auto" w:fill="auto"/>
            <w:vAlign w:val="center"/>
          </w:tcPr>
          <w:p w:rsidR="00252311" w:rsidRPr="00DE7AAA" w:rsidRDefault="00252311" w:rsidP="00FE23CE">
            <w:pPr>
              <w:widowControl w:val="0"/>
              <w:suppressAutoHyphens/>
              <w:jc w:val="center"/>
            </w:pPr>
            <w:r w:rsidRPr="00DE7AAA">
              <w:t>32</w:t>
            </w:r>
          </w:p>
        </w:tc>
        <w:tc>
          <w:tcPr>
            <w:tcW w:w="2036" w:type="dxa"/>
            <w:vAlign w:val="center"/>
          </w:tcPr>
          <w:p w:rsidR="00252311" w:rsidRPr="00DE7AAA" w:rsidRDefault="00252311" w:rsidP="00FE23CE">
            <w:pPr>
              <w:widowControl w:val="0"/>
              <w:jc w:val="center"/>
            </w:pPr>
            <w:r w:rsidRPr="00DE7AAA">
              <w:t>117</w:t>
            </w:r>
          </w:p>
        </w:tc>
        <w:tc>
          <w:tcPr>
            <w:tcW w:w="1366" w:type="dxa"/>
            <w:vAlign w:val="center"/>
          </w:tcPr>
          <w:p w:rsidR="00252311" w:rsidRPr="00DE7AAA" w:rsidRDefault="00252311" w:rsidP="00FE23CE">
            <w:pPr>
              <w:widowControl w:val="0"/>
              <w:jc w:val="center"/>
            </w:pPr>
            <w:r w:rsidRPr="00DE7AAA">
              <w:t>167</w:t>
            </w:r>
          </w:p>
        </w:tc>
        <w:tc>
          <w:tcPr>
            <w:tcW w:w="1241" w:type="dxa"/>
            <w:tcBorders>
              <w:bottom w:val="single" w:sz="4" w:space="0" w:color="auto"/>
            </w:tcBorders>
            <w:shd w:val="clear" w:color="auto" w:fill="auto"/>
            <w:vAlign w:val="center"/>
          </w:tcPr>
          <w:p w:rsidR="00252311" w:rsidRPr="00DE7AAA" w:rsidRDefault="00252311" w:rsidP="00FE23CE">
            <w:pPr>
              <w:widowControl w:val="0"/>
              <w:jc w:val="center"/>
            </w:pPr>
            <w:r w:rsidRPr="00DE7AAA">
              <w:t>32</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128</w:t>
            </w:r>
          </w:p>
        </w:tc>
        <w:tc>
          <w:tcPr>
            <w:tcW w:w="1979" w:type="dxa"/>
            <w:vAlign w:val="center"/>
          </w:tcPr>
          <w:p w:rsidR="00252311" w:rsidRPr="00DE7AAA" w:rsidRDefault="00252311" w:rsidP="00FE23CE">
            <w:pPr>
              <w:widowControl w:val="0"/>
              <w:jc w:val="center"/>
            </w:pPr>
            <w:r w:rsidRPr="00DE7AAA">
              <w:t>188</w:t>
            </w:r>
          </w:p>
        </w:tc>
        <w:tc>
          <w:tcPr>
            <w:tcW w:w="1418" w:type="dxa"/>
            <w:shd w:val="clear" w:color="auto" w:fill="auto"/>
            <w:vAlign w:val="center"/>
          </w:tcPr>
          <w:p w:rsidR="00252311" w:rsidRPr="00DE7AAA" w:rsidRDefault="00252311" w:rsidP="00FE23CE">
            <w:pPr>
              <w:widowControl w:val="0"/>
              <w:suppressAutoHyphens/>
              <w:jc w:val="center"/>
            </w:pPr>
            <w:r w:rsidRPr="00DE7AAA">
              <w:t>33</w:t>
            </w:r>
          </w:p>
        </w:tc>
        <w:tc>
          <w:tcPr>
            <w:tcW w:w="2036" w:type="dxa"/>
            <w:vAlign w:val="center"/>
          </w:tcPr>
          <w:p w:rsidR="00252311" w:rsidRPr="00DE7AAA" w:rsidRDefault="00252311" w:rsidP="00FE23CE">
            <w:pPr>
              <w:widowControl w:val="0"/>
              <w:jc w:val="center"/>
            </w:pPr>
            <w:r w:rsidRPr="00DE7AAA">
              <w:t>118</w:t>
            </w:r>
          </w:p>
        </w:tc>
        <w:tc>
          <w:tcPr>
            <w:tcW w:w="1366" w:type="dxa"/>
            <w:vAlign w:val="center"/>
          </w:tcPr>
          <w:p w:rsidR="00252311" w:rsidRPr="00DE7AAA" w:rsidRDefault="00252311" w:rsidP="00FE23CE">
            <w:pPr>
              <w:widowControl w:val="0"/>
              <w:jc w:val="center"/>
            </w:pPr>
            <w:r w:rsidRPr="00DE7AAA">
              <w:t>168</w:t>
            </w:r>
          </w:p>
        </w:tc>
        <w:tc>
          <w:tcPr>
            <w:tcW w:w="1241" w:type="dxa"/>
            <w:shd w:val="clear" w:color="auto" w:fill="auto"/>
            <w:vAlign w:val="center"/>
          </w:tcPr>
          <w:p w:rsidR="00252311" w:rsidRPr="00DE7AAA" w:rsidRDefault="00252311" w:rsidP="00FE23CE">
            <w:pPr>
              <w:widowControl w:val="0"/>
              <w:jc w:val="center"/>
            </w:pPr>
            <w:r w:rsidRPr="00DE7AAA">
              <w:t>33</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129</w:t>
            </w:r>
          </w:p>
        </w:tc>
        <w:tc>
          <w:tcPr>
            <w:tcW w:w="1979" w:type="dxa"/>
            <w:vAlign w:val="center"/>
          </w:tcPr>
          <w:p w:rsidR="00252311" w:rsidRPr="00DE7AAA" w:rsidRDefault="00252311" w:rsidP="00FE23CE">
            <w:pPr>
              <w:widowControl w:val="0"/>
              <w:jc w:val="center"/>
            </w:pPr>
            <w:r w:rsidRPr="00DE7AAA">
              <w:t>189</w:t>
            </w:r>
          </w:p>
        </w:tc>
        <w:tc>
          <w:tcPr>
            <w:tcW w:w="1418" w:type="dxa"/>
            <w:shd w:val="clear" w:color="auto" w:fill="auto"/>
            <w:vAlign w:val="center"/>
          </w:tcPr>
          <w:p w:rsidR="00252311" w:rsidRPr="00DE7AAA" w:rsidRDefault="00252311" w:rsidP="00FE23CE">
            <w:pPr>
              <w:widowControl w:val="0"/>
              <w:suppressAutoHyphens/>
              <w:jc w:val="center"/>
            </w:pPr>
            <w:r w:rsidRPr="00DE7AAA">
              <w:t>34</w:t>
            </w:r>
          </w:p>
        </w:tc>
        <w:tc>
          <w:tcPr>
            <w:tcW w:w="2036" w:type="dxa"/>
            <w:vAlign w:val="center"/>
          </w:tcPr>
          <w:p w:rsidR="00252311" w:rsidRPr="00DE7AAA" w:rsidRDefault="00252311" w:rsidP="00FE23CE">
            <w:pPr>
              <w:widowControl w:val="0"/>
              <w:jc w:val="center"/>
            </w:pPr>
            <w:r w:rsidRPr="00DE7AAA">
              <w:t>119</w:t>
            </w:r>
          </w:p>
        </w:tc>
        <w:tc>
          <w:tcPr>
            <w:tcW w:w="1366" w:type="dxa"/>
            <w:vAlign w:val="center"/>
          </w:tcPr>
          <w:p w:rsidR="00252311" w:rsidRPr="00DE7AAA" w:rsidRDefault="00252311" w:rsidP="00FE23CE">
            <w:pPr>
              <w:widowControl w:val="0"/>
              <w:jc w:val="center"/>
            </w:pPr>
            <w:r w:rsidRPr="00DE7AAA">
              <w:t>169</w:t>
            </w:r>
          </w:p>
        </w:tc>
        <w:tc>
          <w:tcPr>
            <w:tcW w:w="1241" w:type="dxa"/>
            <w:shd w:val="clear" w:color="auto" w:fill="auto"/>
            <w:vAlign w:val="center"/>
          </w:tcPr>
          <w:p w:rsidR="00252311" w:rsidRPr="00DE7AAA" w:rsidRDefault="00252311" w:rsidP="00FE23CE">
            <w:pPr>
              <w:widowControl w:val="0"/>
              <w:jc w:val="center"/>
            </w:pPr>
            <w:r w:rsidRPr="00DE7AAA">
              <w:t>34</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130</w:t>
            </w:r>
          </w:p>
        </w:tc>
        <w:tc>
          <w:tcPr>
            <w:tcW w:w="1979" w:type="dxa"/>
            <w:vAlign w:val="center"/>
          </w:tcPr>
          <w:p w:rsidR="00252311" w:rsidRPr="00DE7AAA" w:rsidRDefault="00252311" w:rsidP="00FE23CE">
            <w:pPr>
              <w:widowControl w:val="0"/>
              <w:jc w:val="center"/>
            </w:pPr>
            <w:r w:rsidRPr="00DE7AAA">
              <w:t>190</w:t>
            </w:r>
          </w:p>
        </w:tc>
        <w:tc>
          <w:tcPr>
            <w:tcW w:w="1418" w:type="dxa"/>
            <w:shd w:val="clear" w:color="auto" w:fill="auto"/>
            <w:vAlign w:val="center"/>
          </w:tcPr>
          <w:p w:rsidR="00252311" w:rsidRPr="00DE7AAA" w:rsidRDefault="00252311" w:rsidP="00FE23CE">
            <w:pPr>
              <w:widowControl w:val="0"/>
              <w:suppressAutoHyphens/>
              <w:jc w:val="center"/>
            </w:pPr>
            <w:r w:rsidRPr="00DE7AAA">
              <w:t>35</w:t>
            </w:r>
          </w:p>
        </w:tc>
        <w:tc>
          <w:tcPr>
            <w:tcW w:w="2036" w:type="dxa"/>
            <w:vAlign w:val="center"/>
          </w:tcPr>
          <w:p w:rsidR="00252311" w:rsidRPr="00DE7AAA" w:rsidRDefault="00252311" w:rsidP="00FE23CE">
            <w:pPr>
              <w:widowControl w:val="0"/>
              <w:jc w:val="center"/>
            </w:pPr>
            <w:r w:rsidRPr="00DE7AAA">
              <w:t>120</w:t>
            </w:r>
          </w:p>
        </w:tc>
        <w:tc>
          <w:tcPr>
            <w:tcW w:w="1366" w:type="dxa"/>
            <w:vAlign w:val="center"/>
          </w:tcPr>
          <w:p w:rsidR="00252311" w:rsidRPr="00DE7AAA" w:rsidRDefault="00252311" w:rsidP="00FE23CE">
            <w:pPr>
              <w:widowControl w:val="0"/>
              <w:jc w:val="center"/>
            </w:pPr>
            <w:r w:rsidRPr="00DE7AAA">
              <w:t>170</w:t>
            </w:r>
          </w:p>
        </w:tc>
        <w:tc>
          <w:tcPr>
            <w:tcW w:w="1241" w:type="dxa"/>
            <w:shd w:val="clear" w:color="auto" w:fill="auto"/>
            <w:vAlign w:val="center"/>
          </w:tcPr>
          <w:p w:rsidR="00252311" w:rsidRPr="00DE7AAA" w:rsidRDefault="00252311" w:rsidP="00FE23CE">
            <w:pPr>
              <w:widowControl w:val="0"/>
              <w:jc w:val="center"/>
            </w:pPr>
            <w:r w:rsidRPr="00DE7AAA">
              <w:t>35</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131</w:t>
            </w:r>
          </w:p>
        </w:tc>
        <w:tc>
          <w:tcPr>
            <w:tcW w:w="1979" w:type="dxa"/>
            <w:vAlign w:val="center"/>
          </w:tcPr>
          <w:p w:rsidR="00252311" w:rsidRPr="00DE7AAA" w:rsidRDefault="00252311" w:rsidP="00FE23CE">
            <w:pPr>
              <w:widowControl w:val="0"/>
              <w:jc w:val="center"/>
            </w:pPr>
            <w:r w:rsidRPr="00DE7AAA">
              <w:t>191</w:t>
            </w:r>
          </w:p>
        </w:tc>
        <w:tc>
          <w:tcPr>
            <w:tcW w:w="1418" w:type="dxa"/>
            <w:shd w:val="clear" w:color="auto" w:fill="auto"/>
            <w:vAlign w:val="center"/>
          </w:tcPr>
          <w:p w:rsidR="00252311" w:rsidRPr="00DE7AAA" w:rsidRDefault="00252311" w:rsidP="00FE23CE">
            <w:pPr>
              <w:widowControl w:val="0"/>
              <w:suppressAutoHyphens/>
              <w:jc w:val="center"/>
            </w:pPr>
            <w:r w:rsidRPr="00DE7AAA">
              <w:t>36</w:t>
            </w:r>
          </w:p>
        </w:tc>
        <w:tc>
          <w:tcPr>
            <w:tcW w:w="2036" w:type="dxa"/>
            <w:vAlign w:val="center"/>
          </w:tcPr>
          <w:p w:rsidR="00252311" w:rsidRPr="00DE7AAA" w:rsidRDefault="00252311" w:rsidP="00FE23CE">
            <w:pPr>
              <w:widowControl w:val="0"/>
              <w:jc w:val="center"/>
            </w:pPr>
            <w:r w:rsidRPr="00DE7AAA">
              <w:t>121</w:t>
            </w:r>
          </w:p>
        </w:tc>
        <w:tc>
          <w:tcPr>
            <w:tcW w:w="1366" w:type="dxa"/>
            <w:vAlign w:val="center"/>
          </w:tcPr>
          <w:p w:rsidR="00252311" w:rsidRPr="00DE7AAA" w:rsidRDefault="00252311" w:rsidP="00FE23CE">
            <w:pPr>
              <w:widowControl w:val="0"/>
              <w:jc w:val="center"/>
            </w:pPr>
            <w:r w:rsidRPr="00DE7AAA">
              <w:t>171</w:t>
            </w:r>
          </w:p>
        </w:tc>
        <w:tc>
          <w:tcPr>
            <w:tcW w:w="1241" w:type="dxa"/>
            <w:shd w:val="clear" w:color="auto" w:fill="auto"/>
            <w:vAlign w:val="center"/>
          </w:tcPr>
          <w:p w:rsidR="00252311" w:rsidRPr="00DE7AAA" w:rsidRDefault="00252311" w:rsidP="00FE23CE">
            <w:pPr>
              <w:widowControl w:val="0"/>
              <w:jc w:val="center"/>
            </w:pPr>
            <w:r w:rsidRPr="00DE7AAA">
              <w:t>36</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132</w:t>
            </w:r>
          </w:p>
        </w:tc>
        <w:tc>
          <w:tcPr>
            <w:tcW w:w="1979" w:type="dxa"/>
            <w:vAlign w:val="center"/>
          </w:tcPr>
          <w:p w:rsidR="00252311" w:rsidRPr="00DE7AAA" w:rsidRDefault="00252311" w:rsidP="00FE23CE">
            <w:pPr>
              <w:widowControl w:val="0"/>
              <w:jc w:val="center"/>
            </w:pPr>
            <w:r w:rsidRPr="00DE7AAA">
              <w:t>192</w:t>
            </w:r>
          </w:p>
        </w:tc>
        <w:tc>
          <w:tcPr>
            <w:tcW w:w="1418" w:type="dxa"/>
            <w:shd w:val="clear" w:color="auto" w:fill="auto"/>
            <w:vAlign w:val="center"/>
          </w:tcPr>
          <w:p w:rsidR="00252311" w:rsidRPr="00DE7AAA" w:rsidRDefault="00252311" w:rsidP="00FE23CE">
            <w:pPr>
              <w:widowControl w:val="0"/>
              <w:suppressAutoHyphens/>
              <w:jc w:val="center"/>
            </w:pPr>
            <w:r w:rsidRPr="00DE7AAA">
              <w:t>37</w:t>
            </w:r>
          </w:p>
        </w:tc>
        <w:tc>
          <w:tcPr>
            <w:tcW w:w="2036" w:type="dxa"/>
            <w:vAlign w:val="center"/>
          </w:tcPr>
          <w:p w:rsidR="00252311" w:rsidRPr="00DE7AAA" w:rsidRDefault="00252311" w:rsidP="00FE23CE">
            <w:pPr>
              <w:widowControl w:val="0"/>
              <w:jc w:val="center"/>
            </w:pPr>
            <w:r w:rsidRPr="00DE7AAA">
              <w:t>122</w:t>
            </w:r>
          </w:p>
        </w:tc>
        <w:tc>
          <w:tcPr>
            <w:tcW w:w="1366" w:type="dxa"/>
            <w:vAlign w:val="center"/>
          </w:tcPr>
          <w:p w:rsidR="00252311" w:rsidRPr="00DE7AAA" w:rsidRDefault="00252311" w:rsidP="00FE23CE">
            <w:pPr>
              <w:widowControl w:val="0"/>
              <w:jc w:val="center"/>
            </w:pPr>
            <w:r w:rsidRPr="00DE7AAA">
              <w:t>172</w:t>
            </w:r>
          </w:p>
        </w:tc>
        <w:tc>
          <w:tcPr>
            <w:tcW w:w="1241" w:type="dxa"/>
            <w:shd w:val="clear" w:color="auto" w:fill="auto"/>
            <w:vAlign w:val="center"/>
          </w:tcPr>
          <w:p w:rsidR="00252311" w:rsidRPr="00DE7AAA" w:rsidRDefault="00252311" w:rsidP="00FE23CE">
            <w:pPr>
              <w:widowControl w:val="0"/>
              <w:jc w:val="center"/>
            </w:pPr>
            <w:r w:rsidRPr="00DE7AAA">
              <w:t>37</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133</w:t>
            </w:r>
          </w:p>
        </w:tc>
        <w:tc>
          <w:tcPr>
            <w:tcW w:w="1979" w:type="dxa"/>
            <w:vAlign w:val="center"/>
          </w:tcPr>
          <w:p w:rsidR="00252311" w:rsidRPr="00DE7AAA" w:rsidRDefault="00252311" w:rsidP="00FE23CE">
            <w:pPr>
              <w:widowControl w:val="0"/>
              <w:jc w:val="center"/>
            </w:pPr>
            <w:r w:rsidRPr="00DE7AAA">
              <w:t>193</w:t>
            </w:r>
          </w:p>
        </w:tc>
        <w:tc>
          <w:tcPr>
            <w:tcW w:w="1418" w:type="dxa"/>
            <w:shd w:val="clear" w:color="auto" w:fill="auto"/>
            <w:vAlign w:val="center"/>
          </w:tcPr>
          <w:p w:rsidR="00252311" w:rsidRPr="00DE7AAA" w:rsidRDefault="00252311" w:rsidP="00FE23CE">
            <w:pPr>
              <w:widowControl w:val="0"/>
              <w:suppressAutoHyphens/>
              <w:jc w:val="center"/>
            </w:pPr>
            <w:r w:rsidRPr="00DE7AAA">
              <w:t>38</w:t>
            </w:r>
          </w:p>
        </w:tc>
        <w:tc>
          <w:tcPr>
            <w:tcW w:w="2036" w:type="dxa"/>
            <w:vAlign w:val="center"/>
          </w:tcPr>
          <w:p w:rsidR="00252311" w:rsidRPr="00DE7AAA" w:rsidRDefault="00252311" w:rsidP="00FE23CE">
            <w:pPr>
              <w:widowControl w:val="0"/>
              <w:jc w:val="center"/>
            </w:pPr>
            <w:r w:rsidRPr="00DE7AAA">
              <w:t>123</w:t>
            </w:r>
          </w:p>
        </w:tc>
        <w:tc>
          <w:tcPr>
            <w:tcW w:w="1366" w:type="dxa"/>
            <w:vAlign w:val="center"/>
          </w:tcPr>
          <w:p w:rsidR="00252311" w:rsidRPr="00DE7AAA" w:rsidRDefault="00252311" w:rsidP="00FE23CE">
            <w:pPr>
              <w:widowControl w:val="0"/>
              <w:jc w:val="center"/>
            </w:pPr>
            <w:r w:rsidRPr="00DE7AAA">
              <w:t>173</w:t>
            </w:r>
          </w:p>
        </w:tc>
        <w:tc>
          <w:tcPr>
            <w:tcW w:w="1241" w:type="dxa"/>
            <w:shd w:val="clear" w:color="auto" w:fill="auto"/>
            <w:vAlign w:val="center"/>
          </w:tcPr>
          <w:p w:rsidR="00252311" w:rsidRPr="00DE7AAA" w:rsidRDefault="00252311" w:rsidP="00FE23CE">
            <w:pPr>
              <w:widowControl w:val="0"/>
              <w:jc w:val="center"/>
            </w:pPr>
            <w:r w:rsidRPr="00DE7AAA">
              <w:t>38</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134</w:t>
            </w:r>
          </w:p>
        </w:tc>
        <w:tc>
          <w:tcPr>
            <w:tcW w:w="1979" w:type="dxa"/>
            <w:vAlign w:val="center"/>
          </w:tcPr>
          <w:p w:rsidR="00252311" w:rsidRPr="00DE7AAA" w:rsidRDefault="00252311" w:rsidP="00FE23CE">
            <w:pPr>
              <w:widowControl w:val="0"/>
              <w:jc w:val="center"/>
            </w:pPr>
            <w:r w:rsidRPr="00DE7AAA">
              <w:t>194</w:t>
            </w:r>
          </w:p>
        </w:tc>
        <w:tc>
          <w:tcPr>
            <w:tcW w:w="1418" w:type="dxa"/>
            <w:shd w:val="clear" w:color="auto" w:fill="auto"/>
            <w:vAlign w:val="center"/>
          </w:tcPr>
          <w:p w:rsidR="00252311" w:rsidRPr="00DE7AAA" w:rsidRDefault="00252311" w:rsidP="00FE23CE">
            <w:pPr>
              <w:widowControl w:val="0"/>
              <w:suppressAutoHyphens/>
              <w:jc w:val="center"/>
            </w:pPr>
            <w:r w:rsidRPr="00DE7AAA">
              <w:t>39</w:t>
            </w:r>
          </w:p>
        </w:tc>
        <w:tc>
          <w:tcPr>
            <w:tcW w:w="2036" w:type="dxa"/>
            <w:vAlign w:val="center"/>
          </w:tcPr>
          <w:p w:rsidR="00252311" w:rsidRPr="00DE7AAA" w:rsidRDefault="00252311" w:rsidP="00FE23CE">
            <w:pPr>
              <w:widowControl w:val="0"/>
              <w:jc w:val="center"/>
            </w:pPr>
            <w:r w:rsidRPr="00DE7AAA">
              <w:t>124</w:t>
            </w:r>
          </w:p>
        </w:tc>
        <w:tc>
          <w:tcPr>
            <w:tcW w:w="1366" w:type="dxa"/>
            <w:vAlign w:val="center"/>
          </w:tcPr>
          <w:p w:rsidR="00252311" w:rsidRPr="00DE7AAA" w:rsidRDefault="00252311" w:rsidP="00FE23CE">
            <w:pPr>
              <w:widowControl w:val="0"/>
              <w:jc w:val="center"/>
            </w:pPr>
            <w:r w:rsidRPr="00DE7AAA">
              <w:t>174</w:t>
            </w:r>
          </w:p>
        </w:tc>
        <w:tc>
          <w:tcPr>
            <w:tcW w:w="1241" w:type="dxa"/>
            <w:shd w:val="clear" w:color="auto" w:fill="auto"/>
            <w:vAlign w:val="center"/>
          </w:tcPr>
          <w:p w:rsidR="00252311" w:rsidRPr="00DE7AAA" w:rsidRDefault="00252311" w:rsidP="00FE23CE">
            <w:pPr>
              <w:widowControl w:val="0"/>
              <w:jc w:val="center"/>
            </w:pPr>
            <w:r w:rsidRPr="00DE7AAA">
              <w:t>39</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135</w:t>
            </w:r>
          </w:p>
        </w:tc>
        <w:tc>
          <w:tcPr>
            <w:tcW w:w="1979" w:type="dxa"/>
            <w:vAlign w:val="center"/>
          </w:tcPr>
          <w:p w:rsidR="00252311" w:rsidRPr="00DE7AAA" w:rsidRDefault="00252311" w:rsidP="00FE23CE">
            <w:pPr>
              <w:widowControl w:val="0"/>
              <w:jc w:val="center"/>
            </w:pPr>
            <w:r w:rsidRPr="00DE7AAA">
              <w:t>195</w:t>
            </w:r>
          </w:p>
        </w:tc>
        <w:tc>
          <w:tcPr>
            <w:tcW w:w="1418" w:type="dxa"/>
            <w:shd w:val="clear" w:color="auto" w:fill="auto"/>
            <w:vAlign w:val="center"/>
          </w:tcPr>
          <w:p w:rsidR="00252311" w:rsidRPr="00DE7AAA" w:rsidRDefault="00252311" w:rsidP="00FE23CE">
            <w:pPr>
              <w:widowControl w:val="0"/>
              <w:suppressAutoHyphens/>
              <w:jc w:val="center"/>
            </w:pPr>
            <w:r w:rsidRPr="00DE7AAA">
              <w:t>40</w:t>
            </w:r>
          </w:p>
        </w:tc>
        <w:tc>
          <w:tcPr>
            <w:tcW w:w="2036" w:type="dxa"/>
            <w:vAlign w:val="center"/>
          </w:tcPr>
          <w:p w:rsidR="00252311" w:rsidRPr="00DE7AAA" w:rsidRDefault="00252311" w:rsidP="00FE23CE">
            <w:pPr>
              <w:widowControl w:val="0"/>
              <w:jc w:val="center"/>
            </w:pPr>
            <w:r w:rsidRPr="00DE7AAA">
              <w:t>125</w:t>
            </w:r>
          </w:p>
        </w:tc>
        <w:tc>
          <w:tcPr>
            <w:tcW w:w="1366" w:type="dxa"/>
            <w:vAlign w:val="center"/>
          </w:tcPr>
          <w:p w:rsidR="00252311" w:rsidRPr="00DE7AAA" w:rsidRDefault="00252311" w:rsidP="00FE23CE">
            <w:pPr>
              <w:widowControl w:val="0"/>
              <w:jc w:val="center"/>
            </w:pPr>
            <w:r w:rsidRPr="00DE7AAA">
              <w:t>175</w:t>
            </w:r>
          </w:p>
        </w:tc>
        <w:tc>
          <w:tcPr>
            <w:tcW w:w="1241" w:type="dxa"/>
            <w:shd w:val="clear" w:color="auto" w:fill="auto"/>
            <w:vAlign w:val="center"/>
          </w:tcPr>
          <w:p w:rsidR="00252311" w:rsidRPr="00DE7AAA" w:rsidRDefault="00252311" w:rsidP="00FE23CE">
            <w:pPr>
              <w:widowControl w:val="0"/>
              <w:jc w:val="center"/>
            </w:pPr>
            <w:r w:rsidRPr="00DE7AAA">
              <w:t>40</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136</w:t>
            </w:r>
          </w:p>
        </w:tc>
        <w:tc>
          <w:tcPr>
            <w:tcW w:w="1979" w:type="dxa"/>
            <w:vAlign w:val="center"/>
          </w:tcPr>
          <w:p w:rsidR="00252311" w:rsidRPr="00DE7AAA" w:rsidRDefault="00252311" w:rsidP="00FE23CE">
            <w:pPr>
              <w:widowControl w:val="0"/>
              <w:jc w:val="center"/>
            </w:pPr>
            <w:r w:rsidRPr="00DE7AAA">
              <w:t>196</w:t>
            </w:r>
          </w:p>
        </w:tc>
        <w:tc>
          <w:tcPr>
            <w:tcW w:w="1418" w:type="dxa"/>
            <w:shd w:val="clear" w:color="auto" w:fill="auto"/>
            <w:vAlign w:val="center"/>
          </w:tcPr>
          <w:p w:rsidR="00252311" w:rsidRPr="00DE7AAA" w:rsidRDefault="00252311" w:rsidP="00FE23CE">
            <w:pPr>
              <w:widowControl w:val="0"/>
              <w:suppressAutoHyphens/>
              <w:jc w:val="center"/>
            </w:pPr>
            <w:r w:rsidRPr="00DE7AAA">
              <w:t>41</w:t>
            </w:r>
          </w:p>
        </w:tc>
        <w:tc>
          <w:tcPr>
            <w:tcW w:w="2036" w:type="dxa"/>
            <w:vAlign w:val="center"/>
          </w:tcPr>
          <w:p w:rsidR="00252311" w:rsidRPr="00DE7AAA" w:rsidRDefault="00252311" w:rsidP="00FE23CE">
            <w:pPr>
              <w:widowControl w:val="0"/>
              <w:jc w:val="center"/>
            </w:pPr>
            <w:r w:rsidRPr="00DE7AAA">
              <w:t>126</w:t>
            </w:r>
          </w:p>
        </w:tc>
        <w:tc>
          <w:tcPr>
            <w:tcW w:w="1366" w:type="dxa"/>
            <w:vAlign w:val="center"/>
          </w:tcPr>
          <w:p w:rsidR="00252311" w:rsidRPr="00DE7AAA" w:rsidRDefault="00252311" w:rsidP="00FE23CE">
            <w:pPr>
              <w:widowControl w:val="0"/>
              <w:jc w:val="center"/>
            </w:pPr>
            <w:r w:rsidRPr="00DE7AAA">
              <w:t>176</w:t>
            </w:r>
          </w:p>
        </w:tc>
        <w:tc>
          <w:tcPr>
            <w:tcW w:w="1241" w:type="dxa"/>
            <w:shd w:val="clear" w:color="auto" w:fill="auto"/>
            <w:vAlign w:val="center"/>
          </w:tcPr>
          <w:p w:rsidR="00252311" w:rsidRPr="00DE7AAA" w:rsidRDefault="00252311" w:rsidP="00FE23CE">
            <w:pPr>
              <w:widowControl w:val="0"/>
              <w:jc w:val="center"/>
            </w:pPr>
            <w:r w:rsidRPr="00DE7AAA">
              <w:t>41</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137</w:t>
            </w:r>
          </w:p>
        </w:tc>
        <w:tc>
          <w:tcPr>
            <w:tcW w:w="1979" w:type="dxa"/>
            <w:vAlign w:val="center"/>
          </w:tcPr>
          <w:p w:rsidR="00252311" w:rsidRPr="00DE7AAA" w:rsidRDefault="00252311" w:rsidP="00FE23CE">
            <w:pPr>
              <w:widowControl w:val="0"/>
              <w:jc w:val="center"/>
            </w:pPr>
            <w:r w:rsidRPr="00DE7AAA">
              <w:t>197</w:t>
            </w:r>
          </w:p>
        </w:tc>
        <w:tc>
          <w:tcPr>
            <w:tcW w:w="1418" w:type="dxa"/>
            <w:shd w:val="clear" w:color="auto" w:fill="auto"/>
            <w:vAlign w:val="center"/>
          </w:tcPr>
          <w:p w:rsidR="00252311" w:rsidRPr="00DE7AAA" w:rsidRDefault="00252311" w:rsidP="00FE23CE">
            <w:pPr>
              <w:widowControl w:val="0"/>
              <w:suppressAutoHyphens/>
              <w:jc w:val="center"/>
            </w:pPr>
            <w:r w:rsidRPr="00DE7AAA">
              <w:t>42</w:t>
            </w:r>
          </w:p>
        </w:tc>
        <w:tc>
          <w:tcPr>
            <w:tcW w:w="2036" w:type="dxa"/>
            <w:vAlign w:val="center"/>
          </w:tcPr>
          <w:p w:rsidR="00252311" w:rsidRPr="00DE7AAA" w:rsidRDefault="00252311" w:rsidP="00FE23CE">
            <w:pPr>
              <w:widowControl w:val="0"/>
              <w:jc w:val="center"/>
            </w:pPr>
            <w:r w:rsidRPr="00DE7AAA">
              <w:t>127</w:t>
            </w:r>
          </w:p>
        </w:tc>
        <w:tc>
          <w:tcPr>
            <w:tcW w:w="1366" w:type="dxa"/>
            <w:vAlign w:val="center"/>
          </w:tcPr>
          <w:p w:rsidR="00252311" w:rsidRPr="00DE7AAA" w:rsidRDefault="00252311" w:rsidP="00FE23CE">
            <w:pPr>
              <w:widowControl w:val="0"/>
              <w:jc w:val="center"/>
            </w:pPr>
            <w:r w:rsidRPr="00DE7AAA">
              <w:t>177</w:t>
            </w:r>
          </w:p>
        </w:tc>
        <w:tc>
          <w:tcPr>
            <w:tcW w:w="1241" w:type="dxa"/>
            <w:shd w:val="clear" w:color="auto" w:fill="auto"/>
            <w:vAlign w:val="center"/>
          </w:tcPr>
          <w:p w:rsidR="00252311" w:rsidRPr="00DE7AAA" w:rsidRDefault="00252311" w:rsidP="00FE23CE">
            <w:pPr>
              <w:widowControl w:val="0"/>
              <w:jc w:val="center"/>
            </w:pPr>
            <w:r w:rsidRPr="00DE7AAA">
              <w:t>42</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138</w:t>
            </w:r>
          </w:p>
        </w:tc>
        <w:tc>
          <w:tcPr>
            <w:tcW w:w="1979" w:type="dxa"/>
            <w:vAlign w:val="center"/>
          </w:tcPr>
          <w:p w:rsidR="00252311" w:rsidRPr="00DE7AAA" w:rsidRDefault="00252311" w:rsidP="00FE23CE">
            <w:pPr>
              <w:widowControl w:val="0"/>
              <w:jc w:val="center"/>
            </w:pPr>
            <w:r w:rsidRPr="00DE7AAA">
              <w:t>198</w:t>
            </w:r>
          </w:p>
        </w:tc>
        <w:tc>
          <w:tcPr>
            <w:tcW w:w="1418" w:type="dxa"/>
            <w:shd w:val="clear" w:color="auto" w:fill="auto"/>
            <w:vAlign w:val="center"/>
          </w:tcPr>
          <w:p w:rsidR="00252311" w:rsidRPr="00DE7AAA" w:rsidRDefault="00252311" w:rsidP="00FE23CE">
            <w:pPr>
              <w:widowControl w:val="0"/>
              <w:jc w:val="center"/>
            </w:pPr>
            <w:r w:rsidRPr="00DE7AAA">
              <w:t>43</w:t>
            </w:r>
          </w:p>
        </w:tc>
        <w:tc>
          <w:tcPr>
            <w:tcW w:w="2036" w:type="dxa"/>
            <w:vAlign w:val="center"/>
          </w:tcPr>
          <w:p w:rsidR="00252311" w:rsidRPr="00DE7AAA" w:rsidRDefault="00252311" w:rsidP="00FE23CE">
            <w:pPr>
              <w:widowControl w:val="0"/>
              <w:jc w:val="center"/>
            </w:pPr>
            <w:r w:rsidRPr="00DE7AAA">
              <w:t>128</w:t>
            </w:r>
          </w:p>
        </w:tc>
        <w:tc>
          <w:tcPr>
            <w:tcW w:w="1366" w:type="dxa"/>
            <w:vAlign w:val="center"/>
          </w:tcPr>
          <w:p w:rsidR="00252311" w:rsidRPr="00DE7AAA" w:rsidRDefault="00252311" w:rsidP="00FE23CE">
            <w:pPr>
              <w:widowControl w:val="0"/>
              <w:jc w:val="center"/>
            </w:pPr>
            <w:r w:rsidRPr="00DE7AAA">
              <w:t>178</w:t>
            </w:r>
          </w:p>
        </w:tc>
        <w:tc>
          <w:tcPr>
            <w:tcW w:w="1241" w:type="dxa"/>
            <w:shd w:val="clear" w:color="auto" w:fill="auto"/>
            <w:vAlign w:val="center"/>
          </w:tcPr>
          <w:p w:rsidR="00252311" w:rsidRPr="00DE7AAA" w:rsidRDefault="00252311" w:rsidP="00FE23CE">
            <w:pPr>
              <w:widowControl w:val="0"/>
              <w:jc w:val="center"/>
            </w:pPr>
            <w:r w:rsidRPr="00DE7AAA">
              <w:t>43</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139</w:t>
            </w:r>
          </w:p>
        </w:tc>
        <w:tc>
          <w:tcPr>
            <w:tcW w:w="1979" w:type="dxa"/>
            <w:vAlign w:val="center"/>
          </w:tcPr>
          <w:p w:rsidR="00252311" w:rsidRPr="00DE7AAA" w:rsidRDefault="00252311" w:rsidP="00FE23CE">
            <w:pPr>
              <w:widowControl w:val="0"/>
              <w:jc w:val="center"/>
            </w:pPr>
            <w:r w:rsidRPr="00DE7AAA">
              <w:t>199</w:t>
            </w:r>
          </w:p>
        </w:tc>
        <w:tc>
          <w:tcPr>
            <w:tcW w:w="1418" w:type="dxa"/>
            <w:shd w:val="clear" w:color="auto" w:fill="auto"/>
            <w:vAlign w:val="center"/>
          </w:tcPr>
          <w:p w:rsidR="00252311" w:rsidRPr="00DE7AAA" w:rsidRDefault="00252311" w:rsidP="00FE23CE">
            <w:pPr>
              <w:widowControl w:val="0"/>
              <w:jc w:val="center"/>
            </w:pPr>
            <w:r w:rsidRPr="00DE7AAA">
              <w:t>44</w:t>
            </w:r>
          </w:p>
        </w:tc>
        <w:tc>
          <w:tcPr>
            <w:tcW w:w="2036" w:type="dxa"/>
            <w:vAlign w:val="center"/>
          </w:tcPr>
          <w:p w:rsidR="00252311" w:rsidRPr="00DE7AAA" w:rsidRDefault="00252311" w:rsidP="00FE23CE">
            <w:pPr>
              <w:widowControl w:val="0"/>
              <w:jc w:val="center"/>
            </w:pPr>
            <w:r w:rsidRPr="00DE7AAA">
              <w:t>129</w:t>
            </w:r>
          </w:p>
        </w:tc>
        <w:tc>
          <w:tcPr>
            <w:tcW w:w="1366" w:type="dxa"/>
            <w:vAlign w:val="center"/>
          </w:tcPr>
          <w:p w:rsidR="00252311" w:rsidRPr="00DE7AAA" w:rsidRDefault="00252311" w:rsidP="00FE23CE">
            <w:pPr>
              <w:widowControl w:val="0"/>
              <w:jc w:val="center"/>
            </w:pPr>
            <w:r w:rsidRPr="00DE7AAA">
              <w:t>179</w:t>
            </w:r>
          </w:p>
        </w:tc>
        <w:tc>
          <w:tcPr>
            <w:tcW w:w="1241" w:type="dxa"/>
            <w:shd w:val="clear" w:color="auto" w:fill="auto"/>
            <w:vAlign w:val="center"/>
          </w:tcPr>
          <w:p w:rsidR="00252311" w:rsidRPr="00DE7AAA" w:rsidRDefault="00252311" w:rsidP="00FE23CE">
            <w:pPr>
              <w:widowControl w:val="0"/>
              <w:jc w:val="center"/>
            </w:pPr>
            <w:r w:rsidRPr="00DE7AAA">
              <w:t>44</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140</w:t>
            </w:r>
          </w:p>
        </w:tc>
        <w:tc>
          <w:tcPr>
            <w:tcW w:w="1979" w:type="dxa"/>
            <w:vAlign w:val="center"/>
          </w:tcPr>
          <w:p w:rsidR="00252311" w:rsidRPr="00DE7AAA" w:rsidRDefault="00252311" w:rsidP="00FE23CE">
            <w:pPr>
              <w:widowControl w:val="0"/>
              <w:jc w:val="center"/>
            </w:pPr>
            <w:r w:rsidRPr="00DE7AAA">
              <w:t>200</w:t>
            </w:r>
          </w:p>
        </w:tc>
        <w:tc>
          <w:tcPr>
            <w:tcW w:w="1418" w:type="dxa"/>
            <w:shd w:val="clear" w:color="auto" w:fill="auto"/>
            <w:vAlign w:val="center"/>
          </w:tcPr>
          <w:p w:rsidR="00252311" w:rsidRPr="00DE7AAA" w:rsidRDefault="00252311" w:rsidP="00FE23CE">
            <w:pPr>
              <w:widowControl w:val="0"/>
              <w:jc w:val="center"/>
            </w:pPr>
            <w:r w:rsidRPr="00DE7AAA">
              <w:t>45</w:t>
            </w:r>
          </w:p>
        </w:tc>
        <w:tc>
          <w:tcPr>
            <w:tcW w:w="2036" w:type="dxa"/>
            <w:vAlign w:val="center"/>
          </w:tcPr>
          <w:p w:rsidR="00252311" w:rsidRPr="00DE7AAA" w:rsidRDefault="00252311" w:rsidP="00FE23CE">
            <w:pPr>
              <w:widowControl w:val="0"/>
              <w:jc w:val="center"/>
            </w:pPr>
            <w:r w:rsidRPr="00DE7AAA">
              <w:t>130</w:t>
            </w:r>
          </w:p>
        </w:tc>
        <w:tc>
          <w:tcPr>
            <w:tcW w:w="1366" w:type="dxa"/>
            <w:vAlign w:val="center"/>
          </w:tcPr>
          <w:p w:rsidR="00252311" w:rsidRPr="00DE7AAA" w:rsidRDefault="00252311" w:rsidP="00FE23CE">
            <w:pPr>
              <w:widowControl w:val="0"/>
              <w:jc w:val="center"/>
            </w:pPr>
            <w:r w:rsidRPr="00DE7AAA">
              <w:t>180</w:t>
            </w:r>
          </w:p>
        </w:tc>
        <w:tc>
          <w:tcPr>
            <w:tcW w:w="1241" w:type="dxa"/>
            <w:shd w:val="clear" w:color="auto" w:fill="auto"/>
            <w:vAlign w:val="center"/>
          </w:tcPr>
          <w:p w:rsidR="00252311" w:rsidRPr="00DE7AAA" w:rsidRDefault="00252311" w:rsidP="00FE23CE">
            <w:pPr>
              <w:widowControl w:val="0"/>
              <w:jc w:val="center"/>
            </w:pPr>
            <w:r w:rsidRPr="00DE7AAA">
              <w:t>45</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141</w:t>
            </w:r>
          </w:p>
        </w:tc>
        <w:tc>
          <w:tcPr>
            <w:tcW w:w="1979" w:type="dxa"/>
            <w:vAlign w:val="center"/>
          </w:tcPr>
          <w:p w:rsidR="00252311" w:rsidRPr="00DE7AAA" w:rsidRDefault="00252311" w:rsidP="00FE23CE">
            <w:pPr>
              <w:widowControl w:val="0"/>
              <w:jc w:val="center"/>
            </w:pPr>
            <w:r w:rsidRPr="00DE7AAA">
              <w:t>201</w:t>
            </w:r>
          </w:p>
        </w:tc>
        <w:tc>
          <w:tcPr>
            <w:tcW w:w="1418" w:type="dxa"/>
            <w:shd w:val="clear" w:color="auto" w:fill="auto"/>
            <w:vAlign w:val="center"/>
          </w:tcPr>
          <w:p w:rsidR="00252311" w:rsidRPr="00DE7AAA" w:rsidRDefault="00252311" w:rsidP="00FE23CE">
            <w:pPr>
              <w:widowControl w:val="0"/>
              <w:jc w:val="center"/>
            </w:pPr>
            <w:r w:rsidRPr="00DE7AAA">
              <w:t>46</w:t>
            </w:r>
          </w:p>
        </w:tc>
        <w:tc>
          <w:tcPr>
            <w:tcW w:w="2036" w:type="dxa"/>
            <w:vAlign w:val="center"/>
          </w:tcPr>
          <w:p w:rsidR="00252311" w:rsidRPr="00DE7AAA" w:rsidRDefault="00252311" w:rsidP="00FE23CE">
            <w:pPr>
              <w:widowControl w:val="0"/>
              <w:jc w:val="center"/>
            </w:pPr>
            <w:r w:rsidRPr="00DE7AAA">
              <w:t>131</w:t>
            </w:r>
          </w:p>
        </w:tc>
        <w:tc>
          <w:tcPr>
            <w:tcW w:w="1366" w:type="dxa"/>
            <w:vAlign w:val="center"/>
          </w:tcPr>
          <w:p w:rsidR="00252311" w:rsidRPr="00DE7AAA" w:rsidRDefault="00252311" w:rsidP="00FE23CE">
            <w:pPr>
              <w:widowControl w:val="0"/>
              <w:jc w:val="center"/>
            </w:pPr>
            <w:r w:rsidRPr="00DE7AAA">
              <w:t>181</w:t>
            </w:r>
          </w:p>
        </w:tc>
        <w:tc>
          <w:tcPr>
            <w:tcW w:w="1241" w:type="dxa"/>
            <w:shd w:val="clear" w:color="auto" w:fill="auto"/>
            <w:vAlign w:val="center"/>
          </w:tcPr>
          <w:p w:rsidR="00252311" w:rsidRPr="00DE7AAA" w:rsidRDefault="00252311" w:rsidP="00FE23CE">
            <w:pPr>
              <w:widowControl w:val="0"/>
              <w:jc w:val="center"/>
            </w:pPr>
            <w:r w:rsidRPr="00DE7AAA">
              <w:t>46</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142</w:t>
            </w:r>
          </w:p>
        </w:tc>
        <w:tc>
          <w:tcPr>
            <w:tcW w:w="1979" w:type="dxa"/>
            <w:vAlign w:val="center"/>
          </w:tcPr>
          <w:p w:rsidR="00252311" w:rsidRPr="00DE7AAA" w:rsidRDefault="00252311" w:rsidP="00FE23CE">
            <w:pPr>
              <w:widowControl w:val="0"/>
              <w:jc w:val="center"/>
            </w:pPr>
            <w:r w:rsidRPr="00DE7AAA">
              <w:t>202</w:t>
            </w:r>
          </w:p>
        </w:tc>
        <w:tc>
          <w:tcPr>
            <w:tcW w:w="1418" w:type="dxa"/>
            <w:shd w:val="clear" w:color="auto" w:fill="auto"/>
            <w:vAlign w:val="center"/>
          </w:tcPr>
          <w:p w:rsidR="00252311" w:rsidRPr="00DE7AAA" w:rsidRDefault="00252311" w:rsidP="00FE23CE">
            <w:pPr>
              <w:widowControl w:val="0"/>
              <w:jc w:val="center"/>
            </w:pPr>
            <w:r w:rsidRPr="00DE7AAA">
              <w:t>47</w:t>
            </w:r>
          </w:p>
        </w:tc>
        <w:tc>
          <w:tcPr>
            <w:tcW w:w="2036" w:type="dxa"/>
            <w:vAlign w:val="center"/>
          </w:tcPr>
          <w:p w:rsidR="00252311" w:rsidRPr="00DE7AAA" w:rsidRDefault="00252311" w:rsidP="00FE23CE">
            <w:pPr>
              <w:widowControl w:val="0"/>
              <w:jc w:val="center"/>
            </w:pPr>
            <w:r w:rsidRPr="00DE7AAA">
              <w:t>132</w:t>
            </w:r>
          </w:p>
        </w:tc>
        <w:tc>
          <w:tcPr>
            <w:tcW w:w="1366" w:type="dxa"/>
            <w:vAlign w:val="center"/>
          </w:tcPr>
          <w:p w:rsidR="00252311" w:rsidRPr="00DE7AAA" w:rsidRDefault="00252311" w:rsidP="00FE23CE">
            <w:pPr>
              <w:widowControl w:val="0"/>
              <w:jc w:val="center"/>
            </w:pPr>
            <w:r w:rsidRPr="00DE7AAA">
              <w:t>182</w:t>
            </w:r>
          </w:p>
        </w:tc>
        <w:tc>
          <w:tcPr>
            <w:tcW w:w="1241" w:type="dxa"/>
            <w:shd w:val="clear" w:color="auto" w:fill="auto"/>
            <w:vAlign w:val="center"/>
          </w:tcPr>
          <w:p w:rsidR="00252311" w:rsidRPr="00DE7AAA" w:rsidRDefault="00252311" w:rsidP="00FE23CE">
            <w:pPr>
              <w:widowControl w:val="0"/>
              <w:jc w:val="center"/>
            </w:pPr>
            <w:r w:rsidRPr="00DE7AAA">
              <w:t>47</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143</w:t>
            </w:r>
          </w:p>
        </w:tc>
        <w:tc>
          <w:tcPr>
            <w:tcW w:w="1979" w:type="dxa"/>
            <w:vAlign w:val="center"/>
          </w:tcPr>
          <w:p w:rsidR="00252311" w:rsidRPr="00DE7AAA" w:rsidRDefault="00252311" w:rsidP="00FE23CE">
            <w:pPr>
              <w:widowControl w:val="0"/>
              <w:jc w:val="center"/>
            </w:pPr>
            <w:r w:rsidRPr="00DE7AAA">
              <w:t>203</w:t>
            </w:r>
          </w:p>
        </w:tc>
        <w:tc>
          <w:tcPr>
            <w:tcW w:w="1418" w:type="dxa"/>
            <w:shd w:val="clear" w:color="auto" w:fill="auto"/>
            <w:vAlign w:val="center"/>
          </w:tcPr>
          <w:p w:rsidR="00252311" w:rsidRPr="00DE7AAA" w:rsidRDefault="00252311" w:rsidP="00FE23CE">
            <w:pPr>
              <w:widowControl w:val="0"/>
              <w:jc w:val="center"/>
            </w:pPr>
            <w:r w:rsidRPr="00DE7AAA">
              <w:t>48</w:t>
            </w:r>
          </w:p>
        </w:tc>
        <w:tc>
          <w:tcPr>
            <w:tcW w:w="2036" w:type="dxa"/>
            <w:vAlign w:val="center"/>
          </w:tcPr>
          <w:p w:rsidR="00252311" w:rsidRPr="00DE7AAA" w:rsidRDefault="00252311" w:rsidP="00FE23CE">
            <w:pPr>
              <w:widowControl w:val="0"/>
              <w:jc w:val="center"/>
            </w:pPr>
            <w:r w:rsidRPr="00DE7AAA">
              <w:t>133</w:t>
            </w:r>
          </w:p>
        </w:tc>
        <w:tc>
          <w:tcPr>
            <w:tcW w:w="1366" w:type="dxa"/>
            <w:vAlign w:val="center"/>
          </w:tcPr>
          <w:p w:rsidR="00252311" w:rsidRPr="00DE7AAA" w:rsidRDefault="00252311" w:rsidP="00FE23CE">
            <w:pPr>
              <w:widowControl w:val="0"/>
              <w:jc w:val="center"/>
            </w:pPr>
            <w:r w:rsidRPr="00DE7AAA">
              <w:t>183</w:t>
            </w:r>
          </w:p>
        </w:tc>
        <w:tc>
          <w:tcPr>
            <w:tcW w:w="1241" w:type="dxa"/>
            <w:shd w:val="clear" w:color="auto" w:fill="auto"/>
            <w:vAlign w:val="center"/>
          </w:tcPr>
          <w:p w:rsidR="00252311" w:rsidRPr="00DE7AAA" w:rsidRDefault="00252311" w:rsidP="00FE23CE">
            <w:pPr>
              <w:widowControl w:val="0"/>
              <w:jc w:val="center"/>
            </w:pPr>
            <w:r w:rsidRPr="00DE7AAA">
              <w:t>48</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144</w:t>
            </w:r>
          </w:p>
        </w:tc>
        <w:tc>
          <w:tcPr>
            <w:tcW w:w="1979" w:type="dxa"/>
            <w:vAlign w:val="center"/>
          </w:tcPr>
          <w:p w:rsidR="00252311" w:rsidRPr="00DE7AAA" w:rsidRDefault="00252311" w:rsidP="00FE23CE">
            <w:pPr>
              <w:widowControl w:val="0"/>
              <w:jc w:val="center"/>
            </w:pPr>
            <w:r w:rsidRPr="00DE7AAA">
              <w:t>204</w:t>
            </w:r>
          </w:p>
        </w:tc>
        <w:tc>
          <w:tcPr>
            <w:tcW w:w="1418" w:type="dxa"/>
            <w:shd w:val="clear" w:color="auto" w:fill="auto"/>
            <w:vAlign w:val="center"/>
          </w:tcPr>
          <w:p w:rsidR="00252311" w:rsidRPr="00DE7AAA" w:rsidRDefault="00252311" w:rsidP="00FE23CE">
            <w:pPr>
              <w:widowControl w:val="0"/>
              <w:jc w:val="center"/>
            </w:pPr>
            <w:r w:rsidRPr="00DE7AAA">
              <w:t>49</w:t>
            </w:r>
          </w:p>
        </w:tc>
        <w:tc>
          <w:tcPr>
            <w:tcW w:w="2036" w:type="dxa"/>
            <w:vAlign w:val="center"/>
          </w:tcPr>
          <w:p w:rsidR="00252311" w:rsidRPr="00DE7AAA" w:rsidRDefault="00252311" w:rsidP="00FE23CE">
            <w:pPr>
              <w:widowControl w:val="0"/>
              <w:jc w:val="center"/>
            </w:pPr>
            <w:r w:rsidRPr="00DE7AAA">
              <w:t>134</w:t>
            </w:r>
          </w:p>
        </w:tc>
        <w:tc>
          <w:tcPr>
            <w:tcW w:w="1366" w:type="dxa"/>
            <w:vAlign w:val="center"/>
          </w:tcPr>
          <w:p w:rsidR="00252311" w:rsidRPr="00DE7AAA" w:rsidRDefault="00252311" w:rsidP="00FE23CE">
            <w:pPr>
              <w:widowControl w:val="0"/>
              <w:jc w:val="center"/>
            </w:pPr>
            <w:r w:rsidRPr="00DE7AAA">
              <w:t>184</w:t>
            </w:r>
          </w:p>
        </w:tc>
        <w:tc>
          <w:tcPr>
            <w:tcW w:w="1241" w:type="dxa"/>
            <w:shd w:val="clear" w:color="auto" w:fill="auto"/>
            <w:vAlign w:val="center"/>
          </w:tcPr>
          <w:p w:rsidR="00252311" w:rsidRPr="00DE7AAA" w:rsidRDefault="00252311" w:rsidP="00FE23CE">
            <w:pPr>
              <w:widowControl w:val="0"/>
              <w:jc w:val="center"/>
            </w:pPr>
            <w:r w:rsidRPr="00DE7AAA">
              <w:t>49</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145</w:t>
            </w:r>
          </w:p>
        </w:tc>
        <w:tc>
          <w:tcPr>
            <w:tcW w:w="1979" w:type="dxa"/>
            <w:vAlign w:val="center"/>
          </w:tcPr>
          <w:p w:rsidR="00252311" w:rsidRPr="00DE7AAA" w:rsidRDefault="00252311" w:rsidP="00FE23CE">
            <w:pPr>
              <w:widowControl w:val="0"/>
              <w:jc w:val="center"/>
            </w:pPr>
            <w:r w:rsidRPr="00DE7AAA">
              <w:t>205</w:t>
            </w:r>
          </w:p>
        </w:tc>
        <w:tc>
          <w:tcPr>
            <w:tcW w:w="1418" w:type="dxa"/>
            <w:shd w:val="clear" w:color="auto" w:fill="auto"/>
            <w:vAlign w:val="center"/>
          </w:tcPr>
          <w:p w:rsidR="00252311" w:rsidRPr="00DE7AAA" w:rsidRDefault="00252311" w:rsidP="00FE23CE">
            <w:pPr>
              <w:widowControl w:val="0"/>
              <w:jc w:val="center"/>
            </w:pPr>
            <w:r w:rsidRPr="00DE7AAA">
              <w:t>50</w:t>
            </w:r>
          </w:p>
        </w:tc>
        <w:tc>
          <w:tcPr>
            <w:tcW w:w="2036" w:type="dxa"/>
            <w:vAlign w:val="center"/>
          </w:tcPr>
          <w:p w:rsidR="00252311" w:rsidRPr="00DE7AAA" w:rsidRDefault="00252311" w:rsidP="00FE23CE">
            <w:pPr>
              <w:widowControl w:val="0"/>
              <w:jc w:val="center"/>
            </w:pPr>
            <w:r w:rsidRPr="00DE7AAA">
              <w:t>135</w:t>
            </w:r>
          </w:p>
        </w:tc>
        <w:tc>
          <w:tcPr>
            <w:tcW w:w="1366" w:type="dxa"/>
            <w:vAlign w:val="center"/>
          </w:tcPr>
          <w:p w:rsidR="00252311" w:rsidRPr="00DE7AAA" w:rsidRDefault="00252311" w:rsidP="00FE23CE">
            <w:pPr>
              <w:widowControl w:val="0"/>
              <w:jc w:val="center"/>
            </w:pPr>
            <w:r w:rsidRPr="00DE7AAA">
              <w:t>185</w:t>
            </w:r>
          </w:p>
        </w:tc>
        <w:tc>
          <w:tcPr>
            <w:tcW w:w="1241" w:type="dxa"/>
            <w:shd w:val="clear" w:color="auto" w:fill="auto"/>
            <w:vAlign w:val="center"/>
          </w:tcPr>
          <w:p w:rsidR="00252311" w:rsidRPr="00DE7AAA" w:rsidRDefault="00252311" w:rsidP="00FE23CE">
            <w:pPr>
              <w:widowControl w:val="0"/>
              <w:jc w:val="center"/>
            </w:pPr>
            <w:r w:rsidRPr="00DE7AAA">
              <w:t>50</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146</w:t>
            </w:r>
          </w:p>
        </w:tc>
        <w:tc>
          <w:tcPr>
            <w:tcW w:w="1979" w:type="dxa"/>
            <w:vAlign w:val="center"/>
          </w:tcPr>
          <w:p w:rsidR="00252311" w:rsidRPr="00DE7AAA" w:rsidRDefault="00252311" w:rsidP="00FE23CE">
            <w:pPr>
              <w:widowControl w:val="0"/>
              <w:jc w:val="center"/>
            </w:pPr>
            <w:r w:rsidRPr="00DE7AAA">
              <w:t>206</w:t>
            </w:r>
          </w:p>
        </w:tc>
        <w:tc>
          <w:tcPr>
            <w:tcW w:w="1418" w:type="dxa"/>
            <w:shd w:val="clear" w:color="auto" w:fill="auto"/>
            <w:vAlign w:val="center"/>
          </w:tcPr>
          <w:p w:rsidR="00252311" w:rsidRPr="00DE7AAA" w:rsidRDefault="00252311" w:rsidP="00FE23CE">
            <w:pPr>
              <w:widowControl w:val="0"/>
              <w:jc w:val="center"/>
            </w:pPr>
            <w:r w:rsidRPr="00DE7AAA">
              <w:t>51</w:t>
            </w:r>
          </w:p>
        </w:tc>
        <w:tc>
          <w:tcPr>
            <w:tcW w:w="2036" w:type="dxa"/>
            <w:vAlign w:val="center"/>
          </w:tcPr>
          <w:p w:rsidR="00252311" w:rsidRPr="00DE7AAA" w:rsidRDefault="00252311" w:rsidP="00FE23CE">
            <w:pPr>
              <w:widowControl w:val="0"/>
              <w:jc w:val="center"/>
            </w:pPr>
            <w:r w:rsidRPr="00DE7AAA">
              <w:t>136</w:t>
            </w:r>
          </w:p>
        </w:tc>
        <w:tc>
          <w:tcPr>
            <w:tcW w:w="1366" w:type="dxa"/>
            <w:vAlign w:val="center"/>
          </w:tcPr>
          <w:p w:rsidR="00252311" w:rsidRPr="00DE7AAA" w:rsidRDefault="00252311" w:rsidP="00FE23CE">
            <w:pPr>
              <w:widowControl w:val="0"/>
              <w:jc w:val="center"/>
            </w:pPr>
            <w:r w:rsidRPr="00DE7AAA">
              <w:t>186</w:t>
            </w:r>
          </w:p>
        </w:tc>
        <w:tc>
          <w:tcPr>
            <w:tcW w:w="1241" w:type="dxa"/>
            <w:shd w:val="clear" w:color="auto" w:fill="auto"/>
            <w:vAlign w:val="center"/>
          </w:tcPr>
          <w:p w:rsidR="00252311" w:rsidRPr="00DE7AAA" w:rsidRDefault="00252311" w:rsidP="00FE23CE">
            <w:pPr>
              <w:widowControl w:val="0"/>
              <w:jc w:val="center"/>
            </w:pPr>
            <w:r w:rsidRPr="00DE7AAA">
              <w:t>51</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147</w:t>
            </w:r>
          </w:p>
        </w:tc>
        <w:tc>
          <w:tcPr>
            <w:tcW w:w="1979" w:type="dxa"/>
            <w:vAlign w:val="center"/>
          </w:tcPr>
          <w:p w:rsidR="00252311" w:rsidRPr="00DE7AAA" w:rsidRDefault="00252311" w:rsidP="00FE23CE">
            <w:pPr>
              <w:widowControl w:val="0"/>
              <w:jc w:val="center"/>
            </w:pPr>
            <w:r w:rsidRPr="00DE7AAA">
              <w:t>207</w:t>
            </w:r>
          </w:p>
        </w:tc>
        <w:tc>
          <w:tcPr>
            <w:tcW w:w="1418" w:type="dxa"/>
            <w:shd w:val="clear" w:color="auto" w:fill="auto"/>
            <w:vAlign w:val="center"/>
          </w:tcPr>
          <w:p w:rsidR="00252311" w:rsidRPr="00DE7AAA" w:rsidRDefault="00252311" w:rsidP="00FE23CE">
            <w:pPr>
              <w:widowControl w:val="0"/>
              <w:jc w:val="center"/>
            </w:pPr>
            <w:r w:rsidRPr="00DE7AAA">
              <w:t>52</w:t>
            </w:r>
          </w:p>
        </w:tc>
        <w:tc>
          <w:tcPr>
            <w:tcW w:w="2036" w:type="dxa"/>
            <w:vAlign w:val="center"/>
          </w:tcPr>
          <w:p w:rsidR="00252311" w:rsidRPr="00DE7AAA" w:rsidRDefault="00252311" w:rsidP="00FE23CE">
            <w:pPr>
              <w:widowControl w:val="0"/>
              <w:jc w:val="center"/>
            </w:pPr>
            <w:r w:rsidRPr="00DE7AAA">
              <w:t>137</w:t>
            </w:r>
          </w:p>
        </w:tc>
        <w:tc>
          <w:tcPr>
            <w:tcW w:w="1366" w:type="dxa"/>
            <w:vAlign w:val="center"/>
          </w:tcPr>
          <w:p w:rsidR="00252311" w:rsidRPr="00DE7AAA" w:rsidRDefault="00252311" w:rsidP="00FE23CE">
            <w:pPr>
              <w:widowControl w:val="0"/>
              <w:jc w:val="center"/>
            </w:pPr>
            <w:r w:rsidRPr="00DE7AAA">
              <w:t>187</w:t>
            </w:r>
          </w:p>
        </w:tc>
        <w:tc>
          <w:tcPr>
            <w:tcW w:w="1241" w:type="dxa"/>
            <w:shd w:val="clear" w:color="auto" w:fill="auto"/>
            <w:vAlign w:val="center"/>
          </w:tcPr>
          <w:p w:rsidR="00252311" w:rsidRPr="00DE7AAA" w:rsidRDefault="00252311" w:rsidP="00FE23CE">
            <w:pPr>
              <w:widowControl w:val="0"/>
              <w:jc w:val="center"/>
            </w:pPr>
            <w:r w:rsidRPr="00DE7AAA">
              <w:t>52</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148</w:t>
            </w:r>
          </w:p>
        </w:tc>
        <w:tc>
          <w:tcPr>
            <w:tcW w:w="1979" w:type="dxa"/>
            <w:vAlign w:val="center"/>
          </w:tcPr>
          <w:p w:rsidR="00252311" w:rsidRPr="00DE7AAA" w:rsidRDefault="00252311" w:rsidP="00FE23CE">
            <w:pPr>
              <w:widowControl w:val="0"/>
              <w:jc w:val="center"/>
            </w:pPr>
            <w:r w:rsidRPr="00DE7AAA">
              <w:t>208</w:t>
            </w:r>
          </w:p>
        </w:tc>
        <w:tc>
          <w:tcPr>
            <w:tcW w:w="1418" w:type="dxa"/>
            <w:shd w:val="clear" w:color="auto" w:fill="auto"/>
            <w:vAlign w:val="center"/>
          </w:tcPr>
          <w:p w:rsidR="00252311" w:rsidRPr="00DE7AAA" w:rsidRDefault="00252311" w:rsidP="00FE23CE">
            <w:pPr>
              <w:widowControl w:val="0"/>
              <w:jc w:val="center"/>
            </w:pPr>
            <w:r w:rsidRPr="00DE7AAA">
              <w:t>53</w:t>
            </w:r>
          </w:p>
        </w:tc>
        <w:tc>
          <w:tcPr>
            <w:tcW w:w="2036" w:type="dxa"/>
            <w:vAlign w:val="center"/>
          </w:tcPr>
          <w:p w:rsidR="00252311" w:rsidRPr="00DE7AAA" w:rsidRDefault="00252311" w:rsidP="00FE23CE">
            <w:pPr>
              <w:widowControl w:val="0"/>
              <w:jc w:val="center"/>
            </w:pPr>
            <w:r w:rsidRPr="00DE7AAA">
              <w:t>138</w:t>
            </w:r>
          </w:p>
        </w:tc>
        <w:tc>
          <w:tcPr>
            <w:tcW w:w="1366" w:type="dxa"/>
            <w:vAlign w:val="center"/>
          </w:tcPr>
          <w:p w:rsidR="00252311" w:rsidRPr="00DE7AAA" w:rsidRDefault="00252311" w:rsidP="00FE23CE">
            <w:pPr>
              <w:widowControl w:val="0"/>
              <w:jc w:val="center"/>
            </w:pPr>
            <w:r w:rsidRPr="00DE7AAA">
              <w:t>188</w:t>
            </w:r>
          </w:p>
        </w:tc>
        <w:tc>
          <w:tcPr>
            <w:tcW w:w="1241" w:type="dxa"/>
            <w:shd w:val="clear" w:color="auto" w:fill="auto"/>
            <w:vAlign w:val="center"/>
          </w:tcPr>
          <w:p w:rsidR="00252311" w:rsidRPr="00DE7AAA" w:rsidRDefault="00252311" w:rsidP="00FE23CE">
            <w:pPr>
              <w:widowControl w:val="0"/>
              <w:jc w:val="center"/>
            </w:pPr>
            <w:r w:rsidRPr="00DE7AAA">
              <w:t>53</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149</w:t>
            </w:r>
          </w:p>
        </w:tc>
        <w:tc>
          <w:tcPr>
            <w:tcW w:w="1979" w:type="dxa"/>
            <w:vAlign w:val="center"/>
          </w:tcPr>
          <w:p w:rsidR="00252311" w:rsidRPr="00DE7AAA" w:rsidRDefault="00252311" w:rsidP="00FE23CE">
            <w:pPr>
              <w:widowControl w:val="0"/>
              <w:jc w:val="center"/>
            </w:pPr>
            <w:r w:rsidRPr="00DE7AAA">
              <w:t>209</w:t>
            </w:r>
          </w:p>
        </w:tc>
        <w:tc>
          <w:tcPr>
            <w:tcW w:w="1418" w:type="dxa"/>
            <w:shd w:val="clear" w:color="auto" w:fill="auto"/>
            <w:vAlign w:val="center"/>
          </w:tcPr>
          <w:p w:rsidR="00252311" w:rsidRPr="00DE7AAA" w:rsidRDefault="00252311" w:rsidP="00FE23CE">
            <w:pPr>
              <w:widowControl w:val="0"/>
              <w:jc w:val="center"/>
            </w:pPr>
            <w:r w:rsidRPr="00DE7AAA">
              <w:t>54</w:t>
            </w:r>
          </w:p>
        </w:tc>
        <w:tc>
          <w:tcPr>
            <w:tcW w:w="2036" w:type="dxa"/>
            <w:vAlign w:val="center"/>
          </w:tcPr>
          <w:p w:rsidR="00252311" w:rsidRPr="00DE7AAA" w:rsidRDefault="00252311" w:rsidP="00FE23CE">
            <w:pPr>
              <w:widowControl w:val="0"/>
              <w:jc w:val="center"/>
            </w:pPr>
            <w:r w:rsidRPr="00DE7AAA">
              <w:t>139</w:t>
            </w:r>
          </w:p>
        </w:tc>
        <w:tc>
          <w:tcPr>
            <w:tcW w:w="1366" w:type="dxa"/>
            <w:vAlign w:val="center"/>
          </w:tcPr>
          <w:p w:rsidR="00252311" w:rsidRPr="00DE7AAA" w:rsidRDefault="00252311" w:rsidP="00FE23CE">
            <w:pPr>
              <w:widowControl w:val="0"/>
              <w:jc w:val="center"/>
            </w:pPr>
            <w:r w:rsidRPr="00DE7AAA">
              <w:t>189</w:t>
            </w:r>
          </w:p>
        </w:tc>
        <w:tc>
          <w:tcPr>
            <w:tcW w:w="1241" w:type="dxa"/>
            <w:shd w:val="clear" w:color="auto" w:fill="auto"/>
            <w:vAlign w:val="center"/>
          </w:tcPr>
          <w:p w:rsidR="00252311" w:rsidRPr="00DE7AAA" w:rsidRDefault="00252311" w:rsidP="00FE23CE">
            <w:pPr>
              <w:widowControl w:val="0"/>
              <w:jc w:val="center"/>
            </w:pPr>
            <w:r w:rsidRPr="00DE7AAA">
              <w:t>54</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150</w:t>
            </w:r>
          </w:p>
        </w:tc>
        <w:tc>
          <w:tcPr>
            <w:tcW w:w="1979" w:type="dxa"/>
            <w:vAlign w:val="center"/>
          </w:tcPr>
          <w:p w:rsidR="00252311" w:rsidRPr="00DE7AAA" w:rsidRDefault="00252311" w:rsidP="00FE23CE">
            <w:pPr>
              <w:widowControl w:val="0"/>
              <w:jc w:val="center"/>
            </w:pPr>
            <w:r w:rsidRPr="00DE7AAA">
              <w:t>210</w:t>
            </w:r>
          </w:p>
        </w:tc>
        <w:tc>
          <w:tcPr>
            <w:tcW w:w="1418" w:type="dxa"/>
            <w:shd w:val="clear" w:color="auto" w:fill="auto"/>
            <w:vAlign w:val="center"/>
          </w:tcPr>
          <w:p w:rsidR="00252311" w:rsidRPr="00DE7AAA" w:rsidRDefault="00252311" w:rsidP="00FE23CE">
            <w:pPr>
              <w:widowControl w:val="0"/>
              <w:jc w:val="center"/>
            </w:pPr>
            <w:r w:rsidRPr="00DE7AAA">
              <w:t>55</w:t>
            </w:r>
          </w:p>
        </w:tc>
        <w:tc>
          <w:tcPr>
            <w:tcW w:w="2036" w:type="dxa"/>
            <w:vAlign w:val="center"/>
          </w:tcPr>
          <w:p w:rsidR="00252311" w:rsidRPr="00DE7AAA" w:rsidRDefault="00252311" w:rsidP="00FE23CE">
            <w:pPr>
              <w:widowControl w:val="0"/>
              <w:jc w:val="center"/>
            </w:pPr>
            <w:r w:rsidRPr="00DE7AAA">
              <w:t>140</w:t>
            </w:r>
          </w:p>
        </w:tc>
        <w:tc>
          <w:tcPr>
            <w:tcW w:w="1366" w:type="dxa"/>
            <w:vAlign w:val="center"/>
          </w:tcPr>
          <w:p w:rsidR="00252311" w:rsidRPr="00DE7AAA" w:rsidRDefault="00252311" w:rsidP="00FE23CE">
            <w:pPr>
              <w:widowControl w:val="0"/>
              <w:jc w:val="center"/>
            </w:pPr>
            <w:r w:rsidRPr="00DE7AAA">
              <w:t>190</w:t>
            </w:r>
          </w:p>
        </w:tc>
        <w:tc>
          <w:tcPr>
            <w:tcW w:w="1241" w:type="dxa"/>
            <w:shd w:val="clear" w:color="auto" w:fill="auto"/>
            <w:vAlign w:val="center"/>
          </w:tcPr>
          <w:p w:rsidR="00252311" w:rsidRPr="00DE7AAA" w:rsidRDefault="00252311" w:rsidP="00FE23CE">
            <w:pPr>
              <w:widowControl w:val="0"/>
              <w:jc w:val="center"/>
            </w:pPr>
            <w:r w:rsidRPr="00DE7AAA">
              <w:t>55</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151</w:t>
            </w:r>
          </w:p>
        </w:tc>
        <w:tc>
          <w:tcPr>
            <w:tcW w:w="1979" w:type="dxa"/>
            <w:vAlign w:val="center"/>
          </w:tcPr>
          <w:p w:rsidR="00252311" w:rsidRPr="00DE7AAA" w:rsidRDefault="00252311" w:rsidP="00FE23CE">
            <w:pPr>
              <w:widowControl w:val="0"/>
              <w:jc w:val="center"/>
            </w:pPr>
            <w:r w:rsidRPr="00DE7AAA">
              <w:t>211</w:t>
            </w:r>
          </w:p>
        </w:tc>
        <w:tc>
          <w:tcPr>
            <w:tcW w:w="1418" w:type="dxa"/>
            <w:shd w:val="clear" w:color="auto" w:fill="auto"/>
            <w:vAlign w:val="center"/>
          </w:tcPr>
          <w:p w:rsidR="00252311" w:rsidRPr="00DE7AAA" w:rsidRDefault="00252311" w:rsidP="00FE23CE">
            <w:pPr>
              <w:widowControl w:val="0"/>
              <w:jc w:val="center"/>
            </w:pPr>
            <w:r w:rsidRPr="00DE7AAA">
              <w:t>56</w:t>
            </w:r>
          </w:p>
        </w:tc>
        <w:tc>
          <w:tcPr>
            <w:tcW w:w="2036" w:type="dxa"/>
            <w:vAlign w:val="center"/>
          </w:tcPr>
          <w:p w:rsidR="00252311" w:rsidRPr="00DE7AAA" w:rsidRDefault="00252311" w:rsidP="00FE23CE">
            <w:pPr>
              <w:widowControl w:val="0"/>
              <w:jc w:val="center"/>
            </w:pPr>
            <w:r w:rsidRPr="00DE7AAA">
              <w:t>141</w:t>
            </w:r>
          </w:p>
        </w:tc>
        <w:tc>
          <w:tcPr>
            <w:tcW w:w="1366" w:type="dxa"/>
            <w:vAlign w:val="center"/>
          </w:tcPr>
          <w:p w:rsidR="00252311" w:rsidRPr="00DE7AAA" w:rsidRDefault="00252311" w:rsidP="00FE23CE">
            <w:pPr>
              <w:widowControl w:val="0"/>
              <w:jc w:val="center"/>
            </w:pPr>
            <w:r w:rsidRPr="00DE7AAA">
              <w:t>191</w:t>
            </w:r>
          </w:p>
        </w:tc>
        <w:tc>
          <w:tcPr>
            <w:tcW w:w="1241" w:type="dxa"/>
            <w:shd w:val="clear" w:color="auto" w:fill="auto"/>
            <w:vAlign w:val="center"/>
          </w:tcPr>
          <w:p w:rsidR="00252311" w:rsidRPr="00DE7AAA" w:rsidRDefault="00252311" w:rsidP="00FE23CE">
            <w:pPr>
              <w:widowControl w:val="0"/>
              <w:jc w:val="center"/>
            </w:pPr>
            <w:r w:rsidRPr="00DE7AAA">
              <w:t>56</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152</w:t>
            </w:r>
          </w:p>
        </w:tc>
        <w:tc>
          <w:tcPr>
            <w:tcW w:w="1979" w:type="dxa"/>
            <w:vAlign w:val="center"/>
          </w:tcPr>
          <w:p w:rsidR="00252311" w:rsidRPr="00DE7AAA" w:rsidRDefault="00252311" w:rsidP="00FE23CE">
            <w:pPr>
              <w:widowControl w:val="0"/>
              <w:jc w:val="center"/>
            </w:pPr>
            <w:r w:rsidRPr="00DE7AAA">
              <w:t>212</w:t>
            </w:r>
          </w:p>
        </w:tc>
        <w:tc>
          <w:tcPr>
            <w:tcW w:w="1418" w:type="dxa"/>
            <w:shd w:val="clear" w:color="auto" w:fill="auto"/>
            <w:vAlign w:val="center"/>
          </w:tcPr>
          <w:p w:rsidR="00252311" w:rsidRPr="00DE7AAA" w:rsidRDefault="00252311" w:rsidP="00FE23CE">
            <w:pPr>
              <w:widowControl w:val="0"/>
              <w:jc w:val="center"/>
            </w:pPr>
            <w:r w:rsidRPr="00DE7AAA">
              <w:t>57</w:t>
            </w:r>
          </w:p>
        </w:tc>
        <w:tc>
          <w:tcPr>
            <w:tcW w:w="2036" w:type="dxa"/>
            <w:vAlign w:val="center"/>
          </w:tcPr>
          <w:p w:rsidR="00252311" w:rsidRPr="00DE7AAA" w:rsidRDefault="00252311" w:rsidP="00FE23CE">
            <w:pPr>
              <w:widowControl w:val="0"/>
              <w:jc w:val="center"/>
            </w:pPr>
            <w:r w:rsidRPr="00DE7AAA">
              <w:t>142</w:t>
            </w:r>
          </w:p>
        </w:tc>
        <w:tc>
          <w:tcPr>
            <w:tcW w:w="1366" w:type="dxa"/>
            <w:vAlign w:val="center"/>
          </w:tcPr>
          <w:p w:rsidR="00252311" w:rsidRPr="00DE7AAA" w:rsidRDefault="00252311" w:rsidP="00FE23CE">
            <w:pPr>
              <w:widowControl w:val="0"/>
              <w:jc w:val="center"/>
            </w:pPr>
            <w:r w:rsidRPr="00DE7AAA">
              <w:t>192</w:t>
            </w:r>
          </w:p>
        </w:tc>
        <w:tc>
          <w:tcPr>
            <w:tcW w:w="1241" w:type="dxa"/>
            <w:shd w:val="clear" w:color="auto" w:fill="auto"/>
            <w:vAlign w:val="center"/>
          </w:tcPr>
          <w:p w:rsidR="00252311" w:rsidRPr="00DE7AAA" w:rsidRDefault="00252311" w:rsidP="00FE23CE">
            <w:pPr>
              <w:widowControl w:val="0"/>
              <w:jc w:val="center"/>
            </w:pPr>
            <w:r w:rsidRPr="00DE7AAA">
              <w:t>57</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153</w:t>
            </w:r>
          </w:p>
        </w:tc>
        <w:tc>
          <w:tcPr>
            <w:tcW w:w="1979" w:type="dxa"/>
            <w:vAlign w:val="center"/>
          </w:tcPr>
          <w:p w:rsidR="00252311" w:rsidRPr="00DE7AAA" w:rsidRDefault="00252311" w:rsidP="00FE23CE">
            <w:pPr>
              <w:widowControl w:val="0"/>
              <w:jc w:val="center"/>
            </w:pPr>
            <w:r w:rsidRPr="00DE7AAA">
              <w:t>213</w:t>
            </w:r>
          </w:p>
        </w:tc>
        <w:tc>
          <w:tcPr>
            <w:tcW w:w="1418" w:type="dxa"/>
            <w:shd w:val="clear" w:color="auto" w:fill="auto"/>
            <w:vAlign w:val="center"/>
          </w:tcPr>
          <w:p w:rsidR="00252311" w:rsidRPr="00DE7AAA" w:rsidRDefault="00252311" w:rsidP="00FE23CE">
            <w:pPr>
              <w:widowControl w:val="0"/>
              <w:jc w:val="center"/>
            </w:pPr>
            <w:r w:rsidRPr="00DE7AAA">
              <w:t>58</w:t>
            </w:r>
          </w:p>
        </w:tc>
        <w:tc>
          <w:tcPr>
            <w:tcW w:w="2036" w:type="dxa"/>
            <w:vAlign w:val="center"/>
          </w:tcPr>
          <w:p w:rsidR="00252311" w:rsidRPr="00DE7AAA" w:rsidRDefault="00252311" w:rsidP="00FE23CE">
            <w:pPr>
              <w:widowControl w:val="0"/>
              <w:jc w:val="center"/>
            </w:pPr>
            <w:r w:rsidRPr="00DE7AAA">
              <w:t>143</w:t>
            </w:r>
          </w:p>
        </w:tc>
        <w:tc>
          <w:tcPr>
            <w:tcW w:w="1366" w:type="dxa"/>
            <w:vAlign w:val="center"/>
          </w:tcPr>
          <w:p w:rsidR="00252311" w:rsidRPr="00DE7AAA" w:rsidRDefault="00252311" w:rsidP="00FE23CE">
            <w:pPr>
              <w:widowControl w:val="0"/>
              <w:jc w:val="center"/>
            </w:pPr>
            <w:r w:rsidRPr="00DE7AAA">
              <w:t>193</w:t>
            </w:r>
          </w:p>
        </w:tc>
        <w:tc>
          <w:tcPr>
            <w:tcW w:w="1241" w:type="dxa"/>
            <w:shd w:val="clear" w:color="auto" w:fill="auto"/>
            <w:vAlign w:val="center"/>
          </w:tcPr>
          <w:p w:rsidR="00252311" w:rsidRPr="00DE7AAA" w:rsidRDefault="00252311" w:rsidP="00FE23CE">
            <w:pPr>
              <w:widowControl w:val="0"/>
              <w:jc w:val="center"/>
            </w:pPr>
            <w:r w:rsidRPr="00DE7AAA">
              <w:t>58</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154</w:t>
            </w:r>
          </w:p>
        </w:tc>
        <w:tc>
          <w:tcPr>
            <w:tcW w:w="1979" w:type="dxa"/>
            <w:vAlign w:val="center"/>
          </w:tcPr>
          <w:p w:rsidR="00252311" w:rsidRPr="00DE7AAA" w:rsidRDefault="00252311" w:rsidP="00FE23CE">
            <w:pPr>
              <w:widowControl w:val="0"/>
              <w:jc w:val="center"/>
            </w:pPr>
            <w:r w:rsidRPr="00DE7AAA">
              <w:t>214</w:t>
            </w:r>
          </w:p>
        </w:tc>
        <w:tc>
          <w:tcPr>
            <w:tcW w:w="1418" w:type="dxa"/>
            <w:shd w:val="clear" w:color="auto" w:fill="auto"/>
            <w:vAlign w:val="center"/>
          </w:tcPr>
          <w:p w:rsidR="00252311" w:rsidRPr="00DE7AAA" w:rsidRDefault="00252311" w:rsidP="00FE23CE">
            <w:pPr>
              <w:widowControl w:val="0"/>
              <w:jc w:val="center"/>
            </w:pPr>
            <w:r w:rsidRPr="00DE7AAA">
              <w:t>59</w:t>
            </w:r>
          </w:p>
        </w:tc>
        <w:tc>
          <w:tcPr>
            <w:tcW w:w="2036" w:type="dxa"/>
            <w:vAlign w:val="center"/>
          </w:tcPr>
          <w:p w:rsidR="00252311" w:rsidRPr="00DE7AAA" w:rsidRDefault="00252311" w:rsidP="00FE23CE">
            <w:pPr>
              <w:widowControl w:val="0"/>
              <w:jc w:val="center"/>
            </w:pPr>
            <w:r w:rsidRPr="00DE7AAA">
              <w:t>144</w:t>
            </w:r>
          </w:p>
        </w:tc>
        <w:tc>
          <w:tcPr>
            <w:tcW w:w="1366" w:type="dxa"/>
            <w:vAlign w:val="center"/>
          </w:tcPr>
          <w:p w:rsidR="00252311" w:rsidRPr="00DE7AAA" w:rsidRDefault="00252311" w:rsidP="00FE23CE">
            <w:pPr>
              <w:widowControl w:val="0"/>
              <w:jc w:val="center"/>
            </w:pPr>
            <w:r w:rsidRPr="00DE7AAA">
              <w:t>194</w:t>
            </w:r>
          </w:p>
        </w:tc>
        <w:tc>
          <w:tcPr>
            <w:tcW w:w="1241" w:type="dxa"/>
            <w:shd w:val="clear" w:color="auto" w:fill="auto"/>
            <w:vAlign w:val="center"/>
          </w:tcPr>
          <w:p w:rsidR="00252311" w:rsidRPr="00DE7AAA" w:rsidRDefault="00252311" w:rsidP="00FE23CE">
            <w:pPr>
              <w:widowControl w:val="0"/>
              <w:jc w:val="center"/>
            </w:pPr>
            <w:r w:rsidRPr="00DE7AAA">
              <w:t>59</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155</w:t>
            </w:r>
          </w:p>
        </w:tc>
        <w:tc>
          <w:tcPr>
            <w:tcW w:w="1979" w:type="dxa"/>
            <w:vAlign w:val="center"/>
          </w:tcPr>
          <w:p w:rsidR="00252311" w:rsidRPr="00DE7AAA" w:rsidRDefault="00252311" w:rsidP="00FE23CE">
            <w:pPr>
              <w:widowControl w:val="0"/>
              <w:jc w:val="center"/>
            </w:pPr>
            <w:r w:rsidRPr="00DE7AAA">
              <w:t>215</w:t>
            </w:r>
          </w:p>
        </w:tc>
        <w:tc>
          <w:tcPr>
            <w:tcW w:w="1418" w:type="dxa"/>
            <w:shd w:val="clear" w:color="auto" w:fill="auto"/>
            <w:vAlign w:val="center"/>
          </w:tcPr>
          <w:p w:rsidR="00252311" w:rsidRPr="00DE7AAA" w:rsidRDefault="00252311" w:rsidP="00FE23CE">
            <w:pPr>
              <w:widowControl w:val="0"/>
              <w:jc w:val="center"/>
            </w:pPr>
            <w:r w:rsidRPr="00DE7AAA">
              <w:t>60</w:t>
            </w:r>
          </w:p>
        </w:tc>
        <w:tc>
          <w:tcPr>
            <w:tcW w:w="2036" w:type="dxa"/>
            <w:vAlign w:val="center"/>
          </w:tcPr>
          <w:p w:rsidR="00252311" w:rsidRPr="00DE7AAA" w:rsidRDefault="00252311" w:rsidP="00FE23CE">
            <w:pPr>
              <w:widowControl w:val="0"/>
              <w:jc w:val="center"/>
            </w:pPr>
            <w:r w:rsidRPr="00DE7AAA">
              <w:t>145</w:t>
            </w:r>
          </w:p>
        </w:tc>
        <w:tc>
          <w:tcPr>
            <w:tcW w:w="1366" w:type="dxa"/>
            <w:vAlign w:val="center"/>
          </w:tcPr>
          <w:p w:rsidR="00252311" w:rsidRPr="00DE7AAA" w:rsidRDefault="00252311" w:rsidP="00FE23CE">
            <w:pPr>
              <w:widowControl w:val="0"/>
              <w:jc w:val="center"/>
            </w:pPr>
            <w:r w:rsidRPr="00DE7AAA">
              <w:t>195</w:t>
            </w:r>
          </w:p>
        </w:tc>
        <w:tc>
          <w:tcPr>
            <w:tcW w:w="1241" w:type="dxa"/>
            <w:shd w:val="clear" w:color="auto" w:fill="auto"/>
            <w:vAlign w:val="center"/>
          </w:tcPr>
          <w:p w:rsidR="00252311" w:rsidRPr="00DE7AAA" w:rsidRDefault="00252311" w:rsidP="00FE23CE">
            <w:pPr>
              <w:widowControl w:val="0"/>
              <w:jc w:val="center"/>
            </w:pPr>
            <w:r w:rsidRPr="00DE7AAA">
              <w:t>60</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156</w:t>
            </w:r>
          </w:p>
        </w:tc>
        <w:tc>
          <w:tcPr>
            <w:tcW w:w="1979" w:type="dxa"/>
            <w:vAlign w:val="center"/>
          </w:tcPr>
          <w:p w:rsidR="00252311" w:rsidRPr="00DE7AAA" w:rsidRDefault="00252311" w:rsidP="00FE23CE">
            <w:pPr>
              <w:widowControl w:val="0"/>
              <w:jc w:val="center"/>
            </w:pPr>
            <w:r w:rsidRPr="00DE7AAA">
              <w:t>216</w:t>
            </w:r>
          </w:p>
        </w:tc>
        <w:tc>
          <w:tcPr>
            <w:tcW w:w="1418" w:type="dxa"/>
            <w:tcBorders>
              <w:bottom w:val="single" w:sz="4" w:space="0" w:color="auto"/>
            </w:tcBorders>
            <w:shd w:val="clear" w:color="auto" w:fill="auto"/>
            <w:vAlign w:val="center"/>
          </w:tcPr>
          <w:p w:rsidR="00252311" w:rsidRPr="00DE7AAA" w:rsidRDefault="00252311" w:rsidP="00FE23CE">
            <w:pPr>
              <w:widowControl w:val="0"/>
              <w:jc w:val="center"/>
            </w:pPr>
            <w:r w:rsidRPr="00DE7AAA">
              <w:t>61</w:t>
            </w:r>
          </w:p>
        </w:tc>
        <w:tc>
          <w:tcPr>
            <w:tcW w:w="2036" w:type="dxa"/>
            <w:tcBorders>
              <w:bottom w:val="single" w:sz="4" w:space="0" w:color="auto"/>
            </w:tcBorders>
            <w:vAlign w:val="center"/>
          </w:tcPr>
          <w:p w:rsidR="00252311" w:rsidRPr="00DE7AAA" w:rsidRDefault="00252311" w:rsidP="00FE23CE">
            <w:pPr>
              <w:widowControl w:val="0"/>
              <w:jc w:val="center"/>
            </w:pPr>
            <w:r w:rsidRPr="00DE7AAA">
              <w:t>146</w:t>
            </w:r>
          </w:p>
        </w:tc>
        <w:tc>
          <w:tcPr>
            <w:tcW w:w="1366" w:type="dxa"/>
            <w:tcBorders>
              <w:bottom w:val="single" w:sz="4" w:space="0" w:color="auto"/>
            </w:tcBorders>
            <w:vAlign w:val="center"/>
          </w:tcPr>
          <w:p w:rsidR="00252311" w:rsidRPr="00DE7AAA" w:rsidRDefault="00252311" w:rsidP="00FE23CE">
            <w:pPr>
              <w:widowControl w:val="0"/>
              <w:jc w:val="center"/>
            </w:pPr>
            <w:r w:rsidRPr="00DE7AAA">
              <w:t>196</w:t>
            </w:r>
          </w:p>
        </w:tc>
        <w:tc>
          <w:tcPr>
            <w:tcW w:w="1241" w:type="dxa"/>
            <w:tcBorders>
              <w:bottom w:val="single" w:sz="4" w:space="0" w:color="auto"/>
            </w:tcBorders>
            <w:shd w:val="clear" w:color="auto" w:fill="auto"/>
            <w:vAlign w:val="center"/>
          </w:tcPr>
          <w:p w:rsidR="00252311" w:rsidRPr="00DE7AAA" w:rsidRDefault="00252311" w:rsidP="00FE23CE">
            <w:pPr>
              <w:widowControl w:val="0"/>
              <w:jc w:val="center"/>
            </w:pPr>
            <w:r w:rsidRPr="00DE7AAA">
              <w:t>61</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157</w:t>
            </w:r>
          </w:p>
        </w:tc>
        <w:tc>
          <w:tcPr>
            <w:tcW w:w="1979" w:type="dxa"/>
            <w:vAlign w:val="center"/>
          </w:tcPr>
          <w:p w:rsidR="00252311" w:rsidRPr="00DE7AAA" w:rsidRDefault="00252311" w:rsidP="00FE23CE">
            <w:pPr>
              <w:widowControl w:val="0"/>
              <w:jc w:val="center"/>
            </w:pPr>
            <w:r w:rsidRPr="00DE7AAA">
              <w:t>217</w:t>
            </w:r>
          </w:p>
        </w:tc>
        <w:tc>
          <w:tcPr>
            <w:tcW w:w="1418" w:type="dxa"/>
            <w:shd w:val="clear" w:color="auto" w:fill="auto"/>
            <w:vAlign w:val="center"/>
          </w:tcPr>
          <w:p w:rsidR="00252311" w:rsidRPr="00DE7AAA" w:rsidRDefault="00252311" w:rsidP="00FE23CE">
            <w:pPr>
              <w:widowControl w:val="0"/>
              <w:jc w:val="center"/>
            </w:pPr>
            <w:r w:rsidRPr="00DE7AAA">
              <w:t>62</w:t>
            </w:r>
          </w:p>
        </w:tc>
        <w:tc>
          <w:tcPr>
            <w:tcW w:w="2036" w:type="dxa"/>
            <w:shd w:val="clear" w:color="auto" w:fill="auto"/>
            <w:vAlign w:val="center"/>
          </w:tcPr>
          <w:p w:rsidR="00252311" w:rsidRPr="00DE7AAA" w:rsidRDefault="00252311" w:rsidP="00FE23CE">
            <w:pPr>
              <w:widowControl w:val="0"/>
              <w:jc w:val="center"/>
            </w:pPr>
            <w:r w:rsidRPr="00DE7AAA">
              <w:t>147</w:t>
            </w:r>
          </w:p>
        </w:tc>
        <w:tc>
          <w:tcPr>
            <w:tcW w:w="1366" w:type="dxa"/>
            <w:shd w:val="clear" w:color="auto" w:fill="auto"/>
            <w:vAlign w:val="center"/>
          </w:tcPr>
          <w:p w:rsidR="00252311" w:rsidRPr="00DE7AAA" w:rsidRDefault="00252311" w:rsidP="00FE23CE">
            <w:pPr>
              <w:widowControl w:val="0"/>
              <w:jc w:val="center"/>
            </w:pPr>
            <w:r w:rsidRPr="00DE7AAA">
              <w:t>197</w:t>
            </w:r>
          </w:p>
        </w:tc>
        <w:tc>
          <w:tcPr>
            <w:tcW w:w="1241" w:type="dxa"/>
            <w:shd w:val="clear" w:color="auto" w:fill="auto"/>
            <w:vAlign w:val="center"/>
          </w:tcPr>
          <w:p w:rsidR="00252311" w:rsidRPr="00DE7AAA" w:rsidRDefault="00252311" w:rsidP="00FE23CE">
            <w:pPr>
              <w:widowControl w:val="0"/>
              <w:jc w:val="center"/>
            </w:pPr>
            <w:r w:rsidRPr="00DE7AAA">
              <w:t>62</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158</w:t>
            </w:r>
          </w:p>
        </w:tc>
        <w:tc>
          <w:tcPr>
            <w:tcW w:w="1979" w:type="dxa"/>
            <w:vAlign w:val="center"/>
          </w:tcPr>
          <w:p w:rsidR="00252311" w:rsidRPr="00DE7AAA" w:rsidRDefault="00252311" w:rsidP="00FE23CE">
            <w:pPr>
              <w:widowControl w:val="0"/>
              <w:jc w:val="center"/>
            </w:pPr>
            <w:r w:rsidRPr="00DE7AAA">
              <w:t>218</w:t>
            </w:r>
          </w:p>
        </w:tc>
        <w:tc>
          <w:tcPr>
            <w:tcW w:w="1418" w:type="dxa"/>
            <w:shd w:val="clear" w:color="auto" w:fill="auto"/>
            <w:vAlign w:val="center"/>
          </w:tcPr>
          <w:p w:rsidR="00252311" w:rsidRPr="00DE7AAA" w:rsidRDefault="00252311" w:rsidP="00FE23CE">
            <w:pPr>
              <w:widowControl w:val="0"/>
              <w:jc w:val="center"/>
            </w:pPr>
            <w:r w:rsidRPr="00DE7AAA">
              <w:t>63</w:t>
            </w:r>
          </w:p>
        </w:tc>
        <w:tc>
          <w:tcPr>
            <w:tcW w:w="2036" w:type="dxa"/>
            <w:shd w:val="clear" w:color="auto" w:fill="auto"/>
            <w:vAlign w:val="center"/>
          </w:tcPr>
          <w:p w:rsidR="00252311" w:rsidRPr="00DE7AAA" w:rsidRDefault="00252311" w:rsidP="00FE23CE">
            <w:pPr>
              <w:widowControl w:val="0"/>
              <w:jc w:val="center"/>
            </w:pPr>
            <w:r w:rsidRPr="00DE7AAA">
              <w:t>148</w:t>
            </w:r>
          </w:p>
        </w:tc>
        <w:tc>
          <w:tcPr>
            <w:tcW w:w="1366" w:type="dxa"/>
            <w:shd w:val="clear" w:color="auto" w:fill="auto"/>
            <w:vAlign w:val="center"/>
          </w:tcPr>
          <w:p w:rsidR="00252311" w:rsidRPr="00DE7AAA" w:rsidRDefault="00252311" w:rsidP="00FE23CE">
            <w:pPr>
              <w:widowControl w:val="0"/>
              <w:jc w:val="center"/>
            </w:pPr>
            <w:r w:rsidRPr="00DE7AAA">
              <w:t>198</w:t>
            </w:r>
          </w:p>
        </w:tc>
        <w:tc>
          <w:tcPr>
            <w:tcW w:w="1241" w:type="dxa"/>
            <w:shd w:val="clear" w:color="auto" w:fill="auto"/>
            <w:vAlign w:val="center"/>
          </w:tcPr>
          <w:p w:rsidR="00252311" w:rsidRPr="00DE7AAA" w:rsidRDefault="00252311" w:rsidP="00FE23CE">
            <w:pPr>
              <w:widowControl w:val="0"/>
              <w:jc w:val="center"/>
            </w:pPr>
            <w:r w:rsidRPr="00DE7AAA">
              <w:t>63</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159</w:t>
            </w:r>
          </w:p>
        </w:tc>
        <w:tc>
          <w:tcPr>
            <w:tcW w:w="1979" w:type="dxa"/>
            <w:vAlign w:val="center"/>
          </w:tcPr>
          <w:p w:rsidR="00252311" w:rsidRPr="00DE7AAA" w:rsidRDefault="00252311" w:rsidP="00FE23CE">
            <w:pPr>
              <w:widowControl w:val="0"/>
              <w:jc w:val="center"/>
            </w:pPr>
            <w:r w:rsidRPr="00DE7AAA">
              <w:t>219</w:t>
            </w:r>
          </w:p>
        </w:tc>
        <w:tc>
          <w:tcPr>
            <w:tcW w:w="1418" w:type="dxa"/>
            <w:shd w:val="clear" w:color="auto" w:fill="auto"/>
            <w:vAlign w:val="center"/>
          </w:tcPr>
          <w:p w:rsidR="00252311" w:rsidRPr="00DE7AAA" w:rsidRDefault="00252311" w:rsidP="00FE23CE">
            <w:pPr>
              <w:widowControl w:val="0"/>
              <w:jc w:val="center"/>
            </w:pPr>
            <w:r w:rsidRPr="00DE7AAA">
              <w:t>64</w:t>
            </w:r>
          </w:p>
        </w:tc>
        <w:tc>
          <w:tcPr>
            <w:tcW w:w="2036" w:type="dxa"/>
            <w:shd w:val="clear" w:color="auto" w:fill="auto"/>
            <w:vAlign w:val="center"/>
          </w:tcPr>
          <w:p w:rsidR="00252311" w:rsidRPr="00DE7AAA" w:rsidRDefault="00252311" w:rsidP="00FE23CE">
            <w:pPr>
              <w:widowControl w:val="0"/>
              <w:jc w:val="center"/>
            </w:pPr>
            <w:r w:rsidRPr="00DE7AAA">
              <w:t>149</w:t>
            </w:r>
          </w:p>
        </w:tc>
        <w:tc>
          <w:tcPr>
            <w:tcW w:w="1366" w:type="dxa"/>
            <w:shd w:val="clear" w:color="auto" w:fill="auto"/>
            <w:vAlign w:val="center"/>
          </w:tcPr>
          <w:p w:rsidR="00252311" w:rsidRPr="00DE7AAA" w:rsidRDefault="00252311" w:rsidP="00FE23CE">
            <w:pPr>
              <w:widowControl w:val="0"/>
              <w:jc w:val="center"/>
            </w:pPr>
            <w:r w:rsidRPr="00DE7AAA">
              <w:t>199</w:t>
            </w:r>
          </w:p>
        </w:tc>
        <w:tc>
          <w:tcPr>
            <w:tcW w:w="1241" w:type="dxa"/>
            <w:shd w:val="clear" w:color="auto" w:fill="auto"/>
            <w:vAlign w:val="center"/>
          </w:tcPr>
          <w:p w:rsidR="00252311" w:rsidRPr="00DE7AAA" w:rsidRDefault="00252311" w:rsidP="00FE23CE">
            <w:pPr>
              <w:widowControl w:val="0"/>
              <w:jc w:val="center"/>
            </w:pPr>
            <w:r w:rsidRPr="00DE7AAA">
              <w:t>64</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160</w:t>
            </w:r>
          </w:p>
        </w:tc>
        <w:tc>
          <w:tcPr>
            <w:tcW w:w="1979" w:type="dxa"/>
            <w:vAlign w:val="center"/>
          </w:tcPr>
          <w:p w:rsidR="00252311" w:rsidRPr="00DE7AAA" w:rsidRDefault="00252311" w:rsidP="00FE23CE">
            <w:pPr>
              <w:widowControl w:val="0"/>
              <w:jc w:val="center"/>
            </w:pPr>
            <w:r w:rsidRPr="00DE7AAA">
              <w:t>220</w:t>
            </w:r>
          </w:p>
        </w:tc>
        <w:tc>
          <w:tcPr>
            <w:tcW w:w="1418" w:type="dxa"/>
            <w:shd w:val="clear" w:color="auto" w:fill="auto"/>
            <w:vAlign w:val="center"/>
          </w:tcPr>
          <w:p w:rsidR="00252311" w:rsidRPr="00DE7AAA" w:rsidRDefault="00252311" w:rsidP="00FE23CE">
            <w:pPr>
              <w:widowControl w:val="0"/>
              <w:jc w:val="center"/>
            </w:pPr>
            <w:r w:rsidRPr="00DE7AAA">
              <w:t>65</w:t>
            </w:r>
          </w:p>
        </w:tc>
        <w:tc>
          <w:tcPr>
            <w:tcW w:w="2036" w:type="dxa"/>
            <w:shd w:val="clear" w:color="auto" w:fill="auto"/>
            <w:vAlign w:val="center"/>
          </w:tcPr>
          <w:p w:rsidR="00252311" w:rsidRPr="00DE7AAA" w:rsidRDefault="00252311" w:rsidP="00FE23CE">
            <w:pPr>
              <w:widowControl w:val="0"/>
              <w:jc w:val="center"/>
            </w:pPr>
            <w:r w:rsidRPr="00DE7AAA">
              <w:t>150</w:t>
            </w:r>
          </w:p>
        </w:tc>
        <w:tc>
          <w:tcPr>
            <w:tcW w:w="1366" w:type="dxa"/>
            <w:shd w:val="clear" w:color="auto" w:fill="auto"/>
            <w:vAlign w:val="center"/>
          </w:tcPr>
          <w:p w:rsidR="00252311" w:rsidRPr="00DE7AAA" w:rsidRDefault="00252311" w:rsidP="00FE23CE">
            <w:pPr>
              <w:widowControl w:val="0"/>
              <w:jc w:val="center"/>
            </w:pPr>
            <w:r w:rsidRPr="00DE7AAA">
              <w:t>200</w:t>
            </w:r>
          </w:p>
        </w:tc>
        <w:tc>
          <w:tcPr>
            <w:tcW w:w="1241" w:type="dxa"/>
            <w:shd w:val="clear" w:color="auto" w:fill="auto"/>
            <w:vAlign w:val="center"/>
          </w:tcPr>
          <w:p w:rsidR="00252311" w:rsidRPr="00DE7AAA" w:rsidRDefault="00252311" w:rsidP="00FE23CE">
            <w:pPr>
              <w:widowControl w:val="0"/>
              <w:jc w:val="center"/>
            </w:pPr>
            <w:r w:rsidRPr="00DE7AAA">
              <w:t>65</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161</w:t>
            </w:r>
          </w:p>
        </w:tc>
        <w:tc>
          <w:tcPr>
            <w:tcW w:w="1979" w:type="dxa"/>
            <w:vAlign w:val="center"/>
          </w:tcPr>
          <w:p w:rsidR="00252311" w:rsidRPr="00DE7AAA" w:rsidRDefault="00252311" w:rsidP="00FE23CE">
            <w:pPr>
              <w:widowControl w:val="0"/>
              <w:jc w:val="center"/>
            </w:pPr>
            <w:r w:rsidRPr="00DE7AAA">
              <w:t>221</w:t>
            </w:r>
          </w:p>
        </w:tc>
        <w:tc>
          <w:tcPr>
            <w:tcW w:w="1418" w:type="dxa"/>
            <w:shd w:val="clear" w:color="auto" w:fill="auto"/>
            <w:vAlign w:val="center"/>
          </w:tcPr>
          <w:p w:rsidR="00252311" w:rsidRPr="00DE7AAA" w:rsidRDefault="00252311" w:rsidP="00FE23CE">
            <w:pPr>
              <w:widowControl w:val="0"/>
              <w:jc w:val="center"/>
            </w:pPr>
            <w:r w:rsidRPr="00DE7AAA">
              <w:t>66</w:t>
            </w:r>
          </w:p>
        </w:tc>
        <w:tc>
          <w:tcPr>
            <w:tcW w:w="2036" w:type="dxa"/>
            <w:shd w:val="clear" w:color="auto" w:fill="auto"/>
            <w:vAlign w:val="center"/>
          </w:tcPr>
          <w:p w:rsidR="00252311" w:rsidRPr="00DE7AAA" w:rsidRDefault="00252311" w:rsidP="00FE23CE">
            <w:pPr>
              <w:widowControl w:val="0"/>
              <w:jc w:val="center"/>
            </w:pPr>
            <w:r w:rsidRPr="00DE7AAA">
              <w:t>151</w:t>
            </w:r>
          </w:p>
        </w:tc>
        <w:tc>
          <w:tcPr>
            <w:tcW w:w="1366" w:type="dxa"/>
            <w:shd w:val="clear" w:color="auto" w:fill="auto"/>
            <w:vAlign w:val="center"/>
          </w:tcPr>
          <w:p w:rsidR="00252311" w:rsidRPr="00DE7AAA" w:rsidRDefault="00252311" w:rsidP="00FE23CE">
            <w:pPr>
              <w:widowControl w:val="0"/>
              <w:jc w:val="center"/>
            </w:pPr>
            <w:r w:rsidRPr="00DE7AAA">
              <w:t>201</w:t>
            </w:r>
          </w:p>
        </w:tc>
        <w:tc>
          <w:tcPr>
            <w:tcW w:w="1241" w:type="dxa"/>
            <w:shd w:val="clear" w:color="auto" w:fill="auto"/>
            <w:vAlign w:val="center"/>
          </w:tcPr>
          <w:p w:rsidR="00252311" w:rsidRPr="00DE7AAA" w:rsidRDefault="00252311" w:rsidP="00FE23CE">
            <w:pPr>
              <w:widowControl w:val="0"/>
              <w:jc w:val="center"/>
            </w:pPr>
            <w:r w:rsidRPr="00DE7AAA">
              <w:t>66</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162</w:t>
            </w:r>
          </w:p>
        </w:tc>
        <w:tc>
          <w:tcPr>
            <w:tcW w:w="1979" w:type="dxa"/>
            <w:vAlign w:val="center"/>
          </w:tcPr>
          <w:p w:rsidR="00252311" w:rsidRPr="00DE7AAA" w:rsidRDefault="00252311" w:rsidP="00FE23CE">
            <w:pPr>
              <w:widowControl w:val="0"/>
              <w:jc w:val="center"/>
            </w:pPr>
            <w:r w:rsidRPr="00DE7AAA">
              <w:t>222</w:t>
            </w:r>
          </w:p>
        </w:tc>
        <w:tc>
          <w:tcPr>
            <w:tcW w:w="1418" w:type="dxa"/>
            <w:shd w:val="clear" w:color="auto" w:fill="auto"/>
            <w:vAlign w:val="center"/>
          </w:tcPr>
          <w:p w:rsidR="00252311" w:rsidRPr="00DE7AAA" w:rsidRDefault="00252311" w:rsidP="00FE23CE">
            <w:pPr>
              <w:widowControl w:val="0"/>
              <w:jc w:val="center"/>
            </w:pPr>
            <w:r w:rsidRPr="00DE7AAA">
              <w:t>67</w:t>
            </w:r>
          </w:p>
        </w:tc>
        <w:tc>
          <w:tcPr>
            <w:tcW w:w="2036" w:type="dxa"/>
            <w:shd w:val="clear" w:color="auto" w:fill="auto"/>
            <w:vAlign w:val="center"/>
          </w:tcPr>
          <w:p w:rsidR="00252311" w:rsidRPr="00DE7AAA" w:rsidRDefault="00252311" w:rsidP="00FE23CE">
            <w:pPr>
              <w:widowControl w:val="0"/>
              <w:jc w:val="center"/>
            </w:pPr>
            <w:r w:rsidRPr="00DE7AAA">
              <w:t>152</w:t>
            </w:r>
          </w:p>
        </w:tc>
        <w:tc>
          <w:tcPr>
            <w:tcW w:w="1366" w:type="dxa"/>
            <w:shd w:val="clear" w:color="auto" w:fill="auto"/>
            <w:vAlign w:val="center"/>
          </w:tcPr>
          <w:p w:rsidR="00252311" w:rsidRPr="00DE7AAA" w:rsidRDefault="00252311" w:rsidP="00FE23CE">
            <w:pPr>
              <w:widowControl w:val="0"/>
              <w:jc w:val="center"/>
            </w:pPr>
            <w:r w:rsidRPr="00DE7AAA">
              <w:t>202</w:t>
            </w:r>
          </w:p>
        </w:tc>
        <w:tc>
          <w:tcPr>
            <w:tcW w:w="1241" w:type="dxa"/>
            <w:shd w:val="clear" w:color="auto" w:fill="auto"/>
            <w:vAlign w:val="center"/>
          </w:tcPr>
          <w:p w:rsidR="00252311" w:rsidRPr="00DE7AAA" w:rsidRDefault="00252311" w:rsidP="00FE23CE">
            <w:pPr>
              <w:widowControl w:val="0"/>
              <w:jc w:val="center"/>
            </w:pPr>
            <w:r w:rsidRPr="00DE7AAA">
              <w:t>67</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lastRenderedPageBreak/>
              <w:t>163</w:t>
            </w:r>
          </w:p>
        </w:tc>
        <w:tc>
          <w:tcPr>
            <w:tcW w:w="1979" w:type="dxa"/>
            <w:vAlign w:val="center"/>
          </w:tcPr>
          <w:p w:rsidR="00252311" w:rsidRPr="00DE7AAA" w:rsidRDefault="00252311" w:rsidP="00FE23CE">
            <w:pPr>
              <w:widowControl w:val="0"/>
              <w:jc w:val="center"/>
            </w:pPr>
            <w:r w:rsidRPr="00DE7AAA">
              <w:t>223</w:t>
            </w:r>
          </w:p>
        </w:tc>
        <w:tc>
          <w:tcPr>
            <w:tcW w:w="1418" w:type="dxa"/>
            <w:shd w:val="clear" w:color="auto" w:fill="auto"/>
            <w:vAlign w:val="center"/>
          </w:tcPr>
          <w:p w:rsidR="00252311" w:rsidRPr="00DE7AAA" w:rsidRDefault="00252311" w:rsidP="00FE23CE">
            <w:pPr>
              <w:widowControl w:val="0"/>
              <w:jc w:val="center"/>
            </w:pPr>
            <w:r w:rsidRPr="00DE7AAA">
              <w:t>68</w:t>
            </w:r>
          </w:p>
        </w:tc>
        <w:tc>
          <w:tcPr>
            <w:tcW w:w="2036" w:type="dxa"/>
            <w:shd w:val="clear" w:color="auto" w:fill="auto"/>
            <w:vAlign w:val="center"/>
          </w:tcPr>
          <w:p w:rsidR="00252311" w:rsidRPr="00DE7AAA" w:rsidRDefault="00252311" w:rsidP="00FE23CE">
            <w:pPr>
              <w:widowControl w:val="0"/>
              <w:jc w:val="center"/>
            </w:pPr>
            <w:r w:rsidRPr="00DE7AAA">
              <w:t>153</w:t>
            </w:r>
          </w:p>
        </w:tc>
        <w:tc>
          <w:tcPr>
            <w:tcW w:w="1366" w:type="dxa"/>
            <w:shd w:val="clear" w:color="auto" w:fill="auto"/>
            <w:vAlign w:val="center"/>
          </w:tcPr>
          <w:p w:rsidR="00252311" w:rsidRPr="00DE7AAA" w:rsidRDefault="00252311" w:rsidP="00FE23CE">
            <w:pPr>
              <w:widowControl w:val="0"/>
              <w:jc w:val="center"/>
            </w:pPr>
            <w:r w:rsidRPr="00DE7AAA">
              <w:t>203</w:t>
            </w:r>
          </w:p>
        </w:tc>
        <w:tc>
          <w:tcPr>
            <w:tcW w:w="1241" w:type="dxa"/>
            <w:shd w:val="clear" w:color="auto" w:fill="auto"/>
            <w:vAlign w:val="center"/>
          </w:tcPr>
          <w:p w:rsidR="00252311" w:rsidRPr="00DE7AAA" w:rsidRDefault="00252311" w:rsidP="00FE23CE">
            <w:pPr>
              <w:widowControl w:val="0"/>
              <w:jc w:val="center"/>
            </w:pPr>
            <w:r w:rsidRPr="00DE7AAA">
              <w:t>68</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164</w:t>
            </w:r>
          </w:p>
        </w:tc>
        <w:tc>
          <w:tcPr>
            <w:tcW w:w="1979" w:type="dxa"/>
            <w:vAlign w:val="center"/>
          </w:tcPr>
          <w:p w:rsidR="00252311" w:rsidRPr="00DE7AAA" w:rsidRDefault="00252311" w:rsidP="00FE23CE">
            <w:pPr>
              <w:widowControl w:val="0"/>
              <w:jc w:val="center"/>
            </w:pPr>
            <w:r w:rsidRPr="00DE7AAA">
              <w:t>224</w:t>
            </w:r>
          </w:p>
        </w:tc>
        <w:tc>
          <w:tcPr>
            <w:tcW w:w="1418" w:type="dxa"/>
            <w:shd w:val="clear" w:color="auto" w:fill="auto"/>
            <w:vAlign w:val="center"/>
          </w:tcPr>
          <w:p w:rsidR="00252311" w:rsidRPr="00DE7AAA" w:rsidRDefault="00252311" w:rsidP="00FE23CE">
            <w:pPr>
              <w:widowControl w:val="0"/>
              <w:jc w:val="center"/>
            </w:pPr>
            <w:r w:rsidRPr="00DE7AAA">
              <w:t>69</w:t>
            </w:r>
          </w:p>
        </w:tc>
        <w:tc>
          <w:tcPr>
            <w:tcW w:w="2036" w:type="dxa"/>
            <w:shd w:val="clear" w:color="auto" w:fill="auto"/>
            <w:vAlign w:val="center"/>
          </w:tcPr>
          <w:p w:rsidR="00252311" w:rsidRPr="00DE7AAA" w:rsidRDefault="00252311" w:rsidP="00FE23CE">
            <w:pPr>
              <w:widowControl w:val="0"/>
              <w:jc w:val="center"/>
            </w:pPr>
            <w:r w:rsidRPr="00DE7AAA">
              <w:t>154</w:t>
            </w:r>
          </w:p>
        </w:tc>
        <w:tc>
          <w:tcPr>
            <w:tcW w:w="1366" w:type="dxa"/>
            <w:shd w:val="clear" w:color="auto" w:fill="auto"/>
            <w:vAlign w:val="center"/>
          </w:tcPr>
          <w:p w:rsidR="00252311" w:rsidRPr="00DE7AAA" w:rsidRDefault="00252311" w:rsidP="00FE23CE">
            <w:pPr>
              <w:widowControl w:val="0"/>
              <w:jc w:val="center"/>
            </w:pPr>
            <w:r w:rsidRPr="00DE7AAA">
              <w:t>204</w:t>
            </w:r>
          </w:p>
        </w:tc>
        <w:tc>
          <w:tcPr>
            <w:tcW w:w="1241" w:type="dxa"/>
            <w:shd w:val="clear" w:color="auto" w:fill="auto"/>
            <w:vAlign w:val="center"/>
          </w:tcPr>
          <w:p w:rsidR="00252311" w:rsidRPr="00DE7AAA" w:rsidRDefault="00252311" w:rsidP="00FE23CE">
            <w:pPr>
              <w:widowControl w:val="0"/>
              <w:jc w:val="center"/>
            </w:pPr>
            <w:r w:rsidRPr="00DE7AAA">
              <w:t>69</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165</w:t>
            </w:r>
          </w:p>
        </w:tc>
        <w:tc>
          <w:tcPr>
            <w:tcW w:w="1979" w:type="dxa"/>
            <w:vAlign w:val="center"/>
          </w:tcPr>
          <w:p w:rsidR="00252311" w:rsidRPr="00DE7AAA" w:rsidRDefault="00252311" w:rsidP="00FE23CE">
            <w:pPr>
              <w:widowControl w:val="0"/>
              <w:jc w:val="center"/>
            </w:pPr>
            <w:r w:rsidRPr="00DE7AAA">
              <w:t>225</w:t>
            </w:r>
          </w:p>
        </w:tc>
        <w:tc>
          <w:tcPr>
            <w:tcW w:w="1418" w:type="dxa"/>
            <w:shd w:val="clear" w:color="auto" w:fill="auto"/>
            <w:vAlign w:val="center"/>
          </w:tcPr>
          <w:p w:rsidR="00252311" w:rsidRPr="00DE7AAA" w:rsidRDefault="00252311" w:rsidP="00FE23CE">
            <w:pPr>
              <w:widowControl w:val="0"/>
              <w:jc w:val="center"/>
            </w:pPr>
            <w:r w:rsidRPr="00DE7AAA">
              <w:t>70</w:t>
            </w:r>
          </w:p>
        </w:tc>
        <w:tc>
          <w:tcPr>
            <w:tcW w:w="2036" w:type="dxa"/>
            <w:shd w:val="clear" w:color="auto" w:fill="auto"/>
            <w:vAlign w:val="center"/>
          </w:tcPr>
          <w:p w:rsidR="00252311" w:rsidRPr="00DE7AAA" w:rsidRDefault="00252311" w:rsidP="00FE23CE">
            <w:pPr>
              <w:widowControl w:val="0"/>
              <w:jc w:val="center"/>
            </w:pPr>
            <w:r w:rsidRPr="00DE7AAA">
              <w:t>155</w:t>
            </w:r>
          </w:p>
        </w:tc>
        <w:tc>
          <w:tcPr>
            <w:tcW w:w="1366" w:type="dxa"/>
            <w:shd w:val="clear" w:color="auto" w:fill="auto"/>
            <w:vAlign w:val="center"/>
          </w:tcPr>
          <w:p w:rsidR="00252311" w:rsidRPr="00DE7AAA" w:rsidRDefault="00252311" w:rsidP="00FE23CE">
            <w:pPr>
              <w:widowControl w:val="0"/>
              <w:jc w:val="center"/>
            </w:pPr>
            <w:r w:rsidRPr="00DE7AAA">
              <w:t>205</w:t>
            </w:r>
          </w:p>
        </w:tc>
        <w:tc>
          <w:tcPr>
            <w:tcW w:w="1241" w:type="dxa"/>
            <w:shd w:val="clear" w:color="auto" w:fill="auto"/>
            <w:vAlign w:val="center"/>
          </w:tcPr>
          <w:p w:rsidR="00252311" w:rsidRPr="00DE7AAA" w:rsidRDefault="00252311" w:rsidP="00FE23CE">
            <w:pPr>
              <w:widowControl w:val="0"/>
              <w:jc w:val="center"/>
            </w:pPr>
            <w:r w:rsidRPr="00DE7AAA">
              <w:t>70</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166</w:t>
            </w:r>
          </w:p>
        </w:tc>
        <w:tc>
          <w:tcPr>
            <w:tcW w:w="1979" w:type="dxa"/>
            <w:vAlign w:val="center"/>
          </w:tcPr>
          <w:p w:rsidR="00252311" w:rsidRPr="00DE7AAA" w:rsidRDefault="00252311" w:rsidP="00FE23CE">
            <w:pPr>
              <w:widowControl w:val="0"/>
              <w:jc w:val="center"/>
            </w:pPr>
            <w:r w:rsidRPr="00DE7AAA">
              <w:t>226</w:t>
            </w:r>
          </w:p>
        </w:tc>
        <w:tc>
          <w:tcPr>
            <w:tcW w:w="1418" w:type="dxa"/>
            <w:shd w:val="clear" w:color="auto" w:fill="auto"/>
            <w:vAlign w:val="center"/>
          </w:tcPr>
          <w:p w:rsidR="00252311" w:rsidRPr="00DE7AAA" w:rsidRDefault="00252311" w:rsidP="00FE23CE">
            <w:pPr>
              <w:widowControl w:val="0"/>
              <w:jc w:val="center"/>
            </w:pPr>
            <w:r w:rsidRPr="00DE7AAA">
              <w:t>71</w:t>
            </w:r>
          </w:p>
        </w:tc>
        <w:tc>
          <w:tcPr>
            <w:tcW w:w="2036" w:type="dxa"/>
            <w:shd w:val="clear" w:color="auto" w:fill="auto"/>
            <w:vAlign w:val="center"/>
          </w:tcPr>
          <w:p w:rsidR="00252311" w:rsidRPr="00DE7AAA" w:rsidRDefault="00252311" w:rsidP="00FE23CE">
            <w:pPr>
              <w:widowControl w:val="0"/>
              <w:jc w:val="center"/>
            </w:pPr>
            <w:r w:rsidRPr="00DE7AAA">
              <w:t>156</w:t>
            </w:r>
          </w:p>
        </w:tc>
        <w:tc>
          <w:tcPr>
            <w:tcW w:w="1366" w:type="dxa"/>
            <w:shd w:val="clear" w:color="auto" w:fill="auto"/>
            <w:vAlign w:val="center"/>
          </w:tcPr>
          <w:p w:rsidR="00252311" w:rsidRPr="00DE7AAA" w:rsidRDefault="00252311" w:rsidP="00FE23CE">
            <w:pPr>
              <w:widowControl w:val="0"/>
              <w:jc w:val="center"/>
            </w:pPr>
            <w:r w:rsidRPr="00DE7AAA">
              <w:t>206</w:t>
            </w:r>
          </w:p>
        </w:tc>
        <w:tc>
          <w:tcPr>
            <w:tcW w:w="1241" w:type="dxa"/>
            <w:shd w:val="clear" w:color="auto" w:fill="auto"/>
            <w:vAlign w:val="center"/>
          </w:tcPr>
          <w:p w:rsidR="00252311" w:rsidRPr="00DE7AAA" w:rsidRDefault="00252311" w:rsidP="00FE23CE">
            <w:pPr>
              <w:widowControl w:val="0"/>
              <w:jc w:val="center"/>
            </w:pPr>
            <w:r w:rsidRPr="00DE7AAA">
              <w:t>71</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167</w:t>
            </w:r>
          </w:p>
        </w:tc>
        <w:tc>
          <w:tcPr>
            <w:tcW w:w="1979" w:type="dxa"/>
            <w:vAlign w:val="center"/>
          </w:tcPr>
          <w:p w:rsidR="00252311" w:rsidRPr="00DE7AAA" w:rsidRDefault="00252311" w:rsidP="00FE23CE">
            <w:pPr>
              <w:widowControl w:val="0"/>
              <w:jc w:val="center"/>
            </w:pPr>
            <w:r w:rsidRPr="00DE7AAA">
              <w:t>227</w:t>
            </w:r>
          </w:p>
        </w:tc>
        <w:tc>
          <w:tcPr>
            <w:tcW w:w="1418" w:type="dxa"/>
            <w:shd w:val="clear" w:color="auto" w:fill="auto"/>
            <w:vAlign w:val="center"/>
          </w:tcPr>
          <w:p w:rsidR="00252311" w:rsidRPr="00DE7AAA" w:rsidRDefault="00252311" w:rsidP="00FE23CE">
            <w:pPr>
              <w:widowControl w:val="0"/>
              <w:jc w:val="center"/>
            </w:pPr>
            <w:r w:rsidRPr="00DE7AAA">
              <w:t>72</w:t>
            </w:r>
          </w:p>
        </w:tc>
        <w:tc>
          <w:tcPr>
            <w:tcW w:w="2036" w:type="dxa"/>
            <w:shd w:val="clear" w:color="auto" w:fill="auto"/>
            <w:vAlign w:val="center"/>
          </w:tcPr>
          <w:p w:rsidR="00252311" w:rsidRPr="00DE7AAA" w:rsidRDefault="00252311" w:rsidP="00FE23CE">
            <w:pPr>
              <w:widowControl w:val="0"/>
              <w:jc w:val="center"/>
            </w:pPr>
            <w:r w:rsidRPr="00DE7AAA">
              <w:t>157</w:t>
            </w:r>
          </w:p>
        </w:tc>
        <w:tc>
          <w:tcPr>
            <w:tcW w:w="1366" w:type="dxa"/>
            <w:shd w:val="clear" w:color="auto" w:fill="auto"/>
            <w:vAlign w:val="center"/>
          </w:tcPr>
          <w:p w:rsidR="00252311" w:rsidRPr="00DE7AAA" w:rsidRDefault="00252311" w:rsidP="00FE23CE">
            <w:pPr>
              <w:widowControl w:val="0"/>
              <w:jc w:val="center"/>
            </w:pPr>
            <w:r w:rsidRPr="00DE7AAA">
              <w:t>207</w:t>
            </w:r>
          </w:p>
        </w:tc>
        <w:tc>
          <w:tcPr>
            <w:tcW w:w="1241" w:type="dxa"/>
            <w:shd w:val="clear" w:color="auto" w:fill="auto"/>
            <w:vAlign w:val="center"/>
          </w:tcPr>
          <w:p w:rsidR="00252311" w:rsidRPr="00DE7AAA" w:rsidRDefault="00252311" w:rsidP="00FE23CE">
            <w:pPr>
              <w:widowControl w:val="0"/>
              <w:jc w:val="center"/>
            </w:pPr>
            <w:r w:rsidRPr="00DE7AAA">
              <w:t>72</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168</w:t>
            </w:r>
          </w:p>
        </w:tc>
        <w:tc>
          <w:tcPr>
            <w:tcW w:w="1979" w:type="dxa"/>
            <w:vAlign w:val="center"/>
          </w:tcPr>
          <w:p w:rsidR="00252311" w:rsidRPr="00DE7AAA" w:rsidRDefault="00252311" w:rsidP="00FE23CE">
            <w:pPr>
              <w:widowControl w:val="0"/>
              <w:jc w:val="center"/>
            </w:pPr>
            <w:r w:rsidRPr="00DE7AAA">
              <w:t>228</w:t>
            </w:r>
          </w:p>
        </w:tc>
        <w:tc>
          <w:tcPr>
            <w:tcW w:w="1418" w:type="dxa"/>
            <w:shd w:val="clear" w:color="auto" w:fill="auto"/>
            <w:vAlign w:val="center"/>
          </w:tcPr>
          <w:p w:rsidR="00252311" w:rsidRPr="00DE7AAA" w:rsidRDefault="00252311" w:rsidP="00FE23CE">
            <w:pPr>
              <w:widowControl w:val="0"/>
              <w:jc w:val="center"/>
            </w:pPr>
            <w:r w:rsidRPr="00DE7AAA">
              <w:t>73</w:t>
            </w:r>
          </w:p>
        </w:tc>
        <w:tc>
          <w:tcPr>
            <w:tcW w:w="2036" w:type="dxa"/>
            <w:shd w:val="clear" w:color="auto" w:fill="auto"/>
            <w:vAlign w:val="center"/>
          </w:tcPr>
          <w:p w:rsidR="00252311" w:rsidRPr="00DE7AAA" w:rsidRDefault="00252311" w:rsidP="00FE23CE">
            <w:pPr>
              <w:widowControl w:val="0"/>
              <w:jc w:val="center"/>
            </w:pPr>
            <w:r w:rsidRPr="00DE7AAA">
              <w:t>158</w:t>
            </w:r>
          </w:p>
        </w:tc>
        <w:tc>
          <w:tcPr>
            <w:tcW w:w="1366" w:type="dxa"/>
            <w:shd w:val="clear" w:color="auto" w:fill="auto"/>
            <w:vAlign w:val="center"/>
          </w:tcPr>
          <w:p w:rsidR="00252311" w:rsidRPr="00DE7AAA" w:rsidRDefault="00252311" w:rsidP="00FE23CE">
            <w:pPr>
              <w:widowControl w:val="0"/>
              <w:jc w:val="center"/>
            </w:pPr>
            <w:r w:rsidRPr="00DE7AAA">
              <w:t>208</w:t>
            </w:r>
          </w:p>
        </w:tc>
        <w:tc>
          <w:tcPr>
            <w:tcW w:w="1241" w:type="dxa"/>
            <w:shd w:val="clear" w:color="auto" w:fill="auto"/>
            <w:vAlign w:val="center"/>
          </w:tcPr>
          <w:p w:rsidR="00252311" w:rsidRPr="00DE7AAA" w:rsidRDefault="00252311" w:rsidP="00FE23CE">
            <w:pPr>
              <w:widowControl w:val="0"/>
              <w:jc w:val="center"/>
            </w:pPr>
            <w:r w:rsidRPr="00DE7AAA">
              <w:t>73</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169</w:t>
            </w:r>
          </w:p>
        </w:tc>
        <w:tc>
          <w:tcPr>
            <w:tcW w:w="1979" w:type="dxa"/>
            <w:vAlign w:val="center"/>
          </w:tcPr>
          <w:p w:rsidR="00252311" w:rsidRPr="00DE7AAA" w:rsidRDefault="00252311" w:rsidP="00FE23CE">
            <w:pPr>
              <w:widowControl w:val="0"/>
              <w:jc w:val="center"/>
            </w:pPr>
            <w:r w:rsidRPr="00DE7AAA">
              <w:t>229</w:t>
            </w:r>
          </w:p>
        </w:tc>
        <w:tc>
          <w:tcPr>
            <w:tcW w:w="1418" w:type="dxa"/>
            <w:shd w:val="clear" w:color="auto" w:fill="auto"/>
            <w:vAlign w:val="center"/>
          </w:tcPr>
          <w:p w:rsidR="00252311" w:rsidRPr="00DE7AAA" w:rsidRDefault="00252311" w:rsidP="00FE23CE">
            <w:pPr>
              <w:widowControl w:val="0"/>
              <w:jc w:val="center"/>
            </w:pPr>
            <w:r w:rsidRPr="00DE7AAA">
              <w:t>74</w:t>
            </w:r>
          </w:p>
        </w:tc>
        <w:tc>
          <w:tcPr>
            <w:tcW w:w="2036" w:type="dxa"/>
            <w:shd w:val="clear" w:color="auto" w:fill="auto"/>
            <w:vAlign w:val="center"/>
          </w:tcPr>
          <w:p w:rsidR="00252311" w:rsidRPr="00DE7AAA" w:rsidRDefault="00252311" w:rsidP="00FE23CE">
            <w:pPr>
              <w:widowControl w:val="0"/>
              <w:jc w:val="center"/>
            </w:pPr>
            <w:r w:rsidRPr="00DE7AAA">
              <w:t>159</w:t>
            </w:r>
          </w:p>
        </w:tc>
        <w:tc>
          <w:tcPr>
            <w:tcW w:w="1366" w:type="dxa"/>
            <w:shd w:val="clear" w:color="auto" w:fill="auto"/>
            <w:vAlign w:val="center"/>
          </w:tcPr>
          <w:p w:rsidR="00252311" w:rsidRPr="00DE7AAA" w:rsidRDefault="00252311" w:rsidP="00FE23CE">
            <w:pPr>
              <w:widowControl w:val="0"/>
              <w:jc w:val="center"/>
            </w:pPr>
            <w:r w:rsidRPr="00DE7AAA">
              <w:t>209</w:t>
            </w:r>
          </w:p>
        </w:tc>
        <w:tc>
          <w:tcPr>
            <w:tcW w:w="1241" w:type="dxa"/>
            <w:shd w:val="clear" w:color="auto" w:fill="auto"/>
            <w:vAlign w:val="center"/>
          </w:tcPr>
          <w:p w:rsidR="00252311" w:rsidRPr="00DE7AAA" w:rsidRDefault="00252311" w:rsidP="00FE23CE">
            <w:pPr>
              <w:widowControl w:val="0"/>
              <w:jc w:val="center"/>
            </w:pPr>
            <w:r w:rsidRPr="00DE7AAA">
              <w:t>74</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170</w:t>
            </w:r>
          </w:p>
        </w:tc>
        <w:tc>
          <w:tcPr>
            <w:tcW w:w="1979" w:type="dxa"/>
            <w:vAlign w:val="center"/>
          </w:tcPr>
          <w:p w:rsidR="00252311" w:rsidRPr="00DE7AAA" w:rsidRDefault="00252311" w:rsidP="00FE23CE">
            <w:pPr>
              <w:widowControl w:val="0"/>
              <w:jc w:val="center"/>
            </w:pPr>
            <w:r w:rsidRPr="00DE7AAA">
              <w:t>230</w:t>
            </w:r>
          </w:p>
        </w:tc>
        <w:tc>
          <w:tcPr>
            <w:tcW w:w="1418" w:type="dxa"/>
            <w:shd w:val="clear" w:color="auto" w:fill="auto"/>
            <w:vAlign w:val="center"/>
          </w:tcPr>
          <w:p w:rsidR="00252311" w:rsidRPr="00DE7AAA" w:rsidRDefault="00252311" w:rsidP="00FE23CE">
            <w:pPr>
              <w:widowControl w:val="0"/>
              <w:jc w:val="center"/>
            </w:pPr>
            <w:r w:rsidRPr="00DE7AAA">
              <w:t>75</w:t>
            </w:r>
          </w:p>
        </w:tc>
        <w:tc>
          <w:tcPr>
            <w:tcW w:w="2036" w:type="dxa"/>
            <w:shd w:val="clear" w:color="auto" w:fill="auto"/>
            <w:vAlign w:val="center"/>
          </w:tcPr>
          <w:p w:rsidR="00252311" w:rsidRPr="00DE7AAA" w:rsidRDefault="00252311" w:rsidP="00FE23CE">
            <w:pPr>
              <w:widowControl w:val="0"/>
              <w:jc w:val="center"/>
            </w:pPr>
            <w:r w:rsidRPr="00DE7AAA">
              <w:t>160</w:t>
            </w:r>
          </w:p>
        </w:tc>
        <w:tc>
          <w:tcPr>
            <w:tcW w:w="1366" w:type="dxa"/>
            <w:shd w:val="clear" w:color="auto" w:fill="auto"/>
            <w:vAlign w:val="center"/>
          </w:tcPr>
          <w:p w:rsidR="00252311" w:rsidRPr="00DE7AAA" w:rsidRDefault="00252311" w:rsidP="00FE23CE">
            <w:pPr>
              <w:widowControl w:val="0"/>
              <w:jc w:val="center"/>
            </w:pPr>
            <w:r w:rsidRPr="00DE7AAA">
              <w:t>210</w:t>
            </w:r>
          </w:p>
        </w:tc>
        <w:tc>
          <w:tcPr>
            <w:tcW w:w="1241" w:type="dxa"/>
            <w:shd w:val="clear" w:color="auto" w:fill="auto"/>
            <w:vAlign w:val="center"/>
          </w:tcPr>
          <w:p w:rsidR="00252311" w:rsidRPr="00DE7AAA" w:rsidRDefault="00252311" w:rsidP="00FE23CE">
            <w:pPr>
              <w:widowControl w:val="0"/>
              <w:jc w:val="center"/>
            </w:pPr>
            <w:r w:rsidRPr="00DE7AAA">
              <w:t>75</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171</w:t>
            </w:r>
          </w:p>
        </w:tc>
        <w:tc>
          <w:tcPr>
            <w:tcW w:w="1979" w:type="dxa"/>
            <w:vAlign w:val="center"/>
          </w:tcPr>
          <w:p w:rsidR="00252311" w:rsidRPr="00DE7AAA" w:rsidRDefault="00252311" w:rsidP="00FE23CE">
            <w:pPr>
              <w:widowControl w:val="0"/>
              <w:jc w:val="center"/>
            </w:pPr>
            <w:r w:rsidRPr="00DE7AAA">
              <w:t>231</w:t>
            </w:r>
          </w:p>
        </w:tc>
        <w:tc>
          <w:tcPr>
            <w:tcW w:w="1418" w:type="dxa"/>
            <w:shd w:val="clear" w:color="auto" w:fill="auto"/>
            <w:vAlign w:val="center"/>
          </w:tcPr>
          <w:p w:rsidR="00252311" w:rsidRPr="00DE7AAA" w:rsidRDefault="00252311" w:rsidP="00FE23CE">
            <w:pPr>
              <w:widowControl w:val="0"/>
              <w:jc w:val="center"/>
            </w:pPr>
            <w:r w:rsidRPr="00DE7AAA">
              <w:t>76</w:t>
            </w:r>
          </w:p>
        </w:tc>
        <w:tc>
          <w:tcPr>
            <w:tcW w:w="2036" w:type="dxa"/>
            <w:shd w:val="clear" w:color="auto" w:fill="auto"/>
            <w:vAlign w:val="center"/>
          </w:tcPr>
          <w:p w:rsidR="00252311" w:rsidRPr="00DE7AAA" w:rsidRDefault="00252311" w:rsidP="00FE23CE">
            <w:pPr>
              <w:widowControl w:val="0"/>
              <w:jc w:val="center"/>
            </w:pPr>
            <w:r w:rsidRPr="00DE7AAA">
              <w:t>161</w:t>
            </w:r>
          </w:p>
        </w:tc>
        <w:tc>
          <w:tcPr>
            <w:tcW w:w="1366" w:type="dxa"/>
            <w:shd w:val="clear" w:color="auto" w:fill="auto"/>
            <w:vAlign w:val="center"/>
          </w:tcPr>
          <w:p w:rsidR="00252311" w:rsidRPr="00DE7AAA" w:rsidRDefault="00252311" w:rsidP="00FE23CE">
            <w:pPr>
              <w:widowControl w:val="0"/>
              <w:jc w:val="center"/>
            </w:pPr>
            <w:r w:rsidRPr="00DE7AAA">
              <w:t>211</w:t>
            </w:r>
          </w:p>
        </w:tc>
        <w:tc>
          <w:tcPr>
            <w:tcW w:w="1241" w:type="dxa"/>
            <w:shd w:val="clear" w:color="auto" w:fill="auto"/>
            <w:vAlign w:val="center"/>
          </w:tcPr>
          <w:p w:rsidR="00252311" w:rsidRPr="00DE7AAA" w:rsidRDefault="00252311" w:rsidP="00FE23CE">
            <w:pPr>
              <w:widowControl w:val="0"/>
              <w:jc w:val="center"/>
            </w:pPr>
            <w:r w:rsidRPr="00DE7AAA">
              <w:t>76</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172</w:t>
            </w:r>
          </w:p>
        </w:tc>
        <w:tc>
          <w:tcPr>
            <w:tcW w:w="1979" w:type="dxa"/>
            <w:vAlign w:val="center"/>
          </w:tcPr>
          <w:p w:rsidR="00252311" w:rsidRPr="00DE7AAA" w:rsidRDefault="00252311" w:rsidP="00FE23CE">
            <w:pPr>
              <w:widowControl w:val="0"/>
              <w:jc w:val="center"/>
            </w:pPr>
            <w:r w:rsidRPr="00DE7AAA">
              <w:t>232</w:t>
            </w:r>
          </w:p>
        </w:tc>
        <w:tc>
          <w:tcPr>
            <w:tcW w:w="1418" w:type="dxa"/>
            <w:shd w:val="clear" w:color="auto" w:fill="auto"/>
            <w:vAlign w:val="center"/>
          </w:tcPr>
          <w:p w:rsidR="00252311" w:rsidRPr="00DE7AAA" w:rsidRDefault="00252311" w:rsidP="00FE23CE">
            <w:pPr>
              <w:widowControl w:val="0"/>
              <w:jc w:val="center"/>
            </w:pPr>
            <w:r w:rsidRPr="00DE7AAA">
              <w:t>77</w:t>
            </w:r>
          </w:p>
        </w:tc>
        <w:tc>
          <w:tcPr>
            <w:tcW w:w="2036" w:type="dxa"/>
            <w:shd w:val="clear" w:color="auto" w:fill="auto"/>
            <w:vAlign w:val="center"/>
          </w:tcPr>
          <w:p w:rsidR="00252311" w:rsidRPr="00DE7AAA" w:rsidRDefault="00252311" w:rsidP="00FE23CE">
            <w:pPr>
              <w:widowControl w:val="0"/>
              <w:jc w:val="center"/>
            </w:pPr>
            <w:r w:rsidRPr="00DE7AAA">
              <w:t>162</w:t>
            </w:r>
          </w:p>
        </w:tc>
        <w:tc>
          <w:tcPr>
            <w:tcW w:w="1366" w:type="dxa"/>
            <w:shd w:val="clear" w:color="auto" w:fill="auto"/>
            <w:vAlign w:val="center"/>
          </w:tcPr>
          <w:p w:rsidR="00252311" w:rsidRPr="00DE7AAA" w:rsidRDefault="00252311" w:rsidP="00FE23CE">
            <w:pPr>
              <w:widowControl w:val="0"/>
              <w:jc w:val="center"/>
            </w:pPr>
            <w:r w:rsidRPr="00DE7AAA">
              <w:t>212</w:t>
            </w:r>
          </w:p>
        </w:tc>
        <w:tc>
          <w:tcPr>
            <w:tcW w:w="1241" w:type="dxa"/>
            <w:shd w:val="clear" w:color="auto" w:fill="auto"/>
            <w:vAlign w:val="center"/>
          </w:tcPr>
          <w:p w:rsidR="00252311" w:rsidRPr="00DE7AAA" w:rsidRDefault="00252311" w:rsidP="00FE23CE">
            <w:pPr>
              <w:widowControl w:val="0"/>
              <w:jc w:val="center"/>
            </w:pPr>
            <w:r w:rsidRPr="00DE7AAA">
              <w:t>77</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173</w:t>
            </w:r>
          </w:p>
        </w:tc>
        <w:tc>
          <w:tcPr>
            <w:tcW w:w="1979" w:type="dxa"/>
            <w:vAlign w:val="center"/>
          </w:tcPr>
          <w:p w:rsidR="00252311" w:rsidRPr="00DE7AAA" w:rsidRDefault="00252311" w:rsidP="00FE23CE">
            <w:pPr>
              <w:widowControl w:val="0"/>
              <w:jc w:val="center"/>
            </w:pPr>
            <w:r w:rsidRPr="00DE7AAA">
              <w:t>233</w:t>
            </w:r>
          </w:p>
        </w:tc>
        <w:tc>
          <w:tcPr>
            <w:tcW w:w="1418" w:type="dxa"/>
            <w:shd w:val="clear" w:color="auto" w:fill="auto"/>
            <w:vAlign w:val="center"/>
          </w:tcPr>
          <w:p w:rsidR="00252311" w:rsidRPr="00DE7AAA" w:rsidRDefault="00252311" w:rsidP="00FE23CE">
            <w:pPr>
              <w:widowControl w:val="0"/>
              <w:jc w:val="center"/>
            </w:pPr>
            <w:r w:rsidRPr="00DE7AAA">
              <w:t>78</w:t>
            </w:r>
          </w:p>
        </w:tc>
        <w:tc>
          <w:tcPr>
            <w:tcW w:w="2036" w:type="dxa"/>
            <w:shd w:val="clear" w:color="auto" w:fill="auto"/>
            <w:vAlign w:val="center"/>
          </w:tcPr>
          <w:p w:rsidR="00252311" w:rsidRPr="00DE7AAA" w:rsidRDefault="00252311" w:rsidP="00FE23CE">
            <w:pPr>
              <w:widowControl w:val="0"/>
              <w:jc w:val="center"/>
            </w:pPr>
            <w:r w:rsidRPr="00DE7AAA">
              <w:t>163</w:t>
            </w:r>
          </w:p>
        </w:tc>
        <w:tc>
          <w:tcPr>
            <w:tcW w:w="1366" w:type="dxa"/>
            <w:shd w:val="clear" w:color="auto" w:fill="auto"/>
            <w:vAlign w:val="center"/>
          </w:tcPr>
          <w:p w:rsidR="00252311" w:rsidRPr="00DE7AAA" w:rsidRDefault="00252311" w:rsidP="00FE23CE">
            <w:pPr>
              <w:widowControl w:val="0"/>
              <w:jc w:val="center"/>
            </w:pPr>
            <w:r w:rsidRPr="00DE7AAA">
              <w:t>213</w:t>
            </w:r>
          </w:p>
        </w:tc>
        <w:tc>
          <w:tcPr>
            <w:tcW w:w="1241" w:type="dxa"/>
            <w:shd w:val="clear" w:color="auto" w:fill="auto"/>
            <w:vAlign w:val="center"/>
          </w:tcPr>
          <w:p w:rsidR="00252311" w:rsidRPr="00DE7AAA" w:rsidRDefault="00252311" w:rsidP="00FE23CE">
            <w:pPr>
              <w:widowControl w:val="0"/>
              <w:jc w:val="center"/>
            </w:pPr>
            <w:r w:rsidRPr="00DE7AAA">
              <w:t>78</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174</w:t>
            </w:r>
          </w:p>
        </w:tc>
        <w:tc>
          <w:tcPr>
            <w:tcW w:w="1979" w:type="dxa"/>
            <w:vAlign w:val="center"/>
          </w:tcPr>
          <w:p w:rsidR="00252311" w:rsidRPr="00DE7AAA" w:rsidRDefault="00252311" w:rsidP="00FE23CE">
            <w:pPr>
              <w:widowControl w:val="0"/>
              <w:jc w:val="center"/>
            </w:pPr>
            <w:r w:rsidRPr="00DE7AAA">
              <w:t>234</w:t>
            </w:r>
          </w:p>
        </w:tc>
        <w:tc>
          <w:tcPr>
            <w:tcW w:w="1418" w:type="dxa"/>
            <w:shd w:val="clear" w:color="auto" w:fill="auto"/>
            <w:vAlign w:val="center"/>
          </w:tcPr>
          <w:p w:rsidR="00252311" w:rsidRPr="00DE7AAA" w:rsidRDefault="00252311" w:rsidP="00FE23CE">
            <w:pPr>
              <w:widowControl w:val="0"/>
              <w:jc w:val="center"/>
            </w:pPr>
            <w:r w:rsidRPr="00DE7AAA">
              <w:t>79</w:t>
            </w:r>
          </w:p>
        </w:tc>
        <w:tc>
          <w:tcPr>
            <w:tcW w:w="2036" w:type="dxa"/>
            <w:shd w:val="clear" w:color="auto" w:fill="auto"/>
            <w:vAlign w:val="center"/>
          </w:tcPr>
          <w:p w:rsidR="00252311" w:rsidRPr="00DE7AAA" w:rsidRDefault="00252311" w:rsidP="00FE23CE">
            <w:pPr>
              <w:widowControl w:val="0"/>
              <w:jc w:val="center"/>
            </w:pPr>
            <w:r w:rsidRPr="00DE7AAA">
              <w:t>164</w:t>
            </w:r>
          </w:p>
        </w:tc>
        <w:tc>
          <w:tcPr>
            <w:tcW w:w="1366" w:type="dxa"/>
            <w:shd w:val="clear" w:color="auto" w:fill="auto"/>
            <w:vAlign w:val="center"/>
          </w:tcPr>
          <w:p w:rsidR="00252311" w:rsidRPr="00DE7AAA" w:rsidRDefault="00252311" w:rsidP="00FE23CE">
            <w:pPr>
              <w:widowControl w:val="0"/>
              <w:jc w:val="center"/>
            </w:pPr>
            <w:r w:rsidRPr="00DE7AAA">
              <w:t>214</w:t>
            </w:r>
          </w:p>
        </w:tc>
        <w:tc>
          <w:tcPr>
            <w:tcW w:w="1241" w:type="dxa"/>
            <w:shd w:val="clear" w:color="auto" w:fill="auto"/>
            <w:vAlign w:val="center"/>
          </w:tcPr>
          <w:p w:rsidR="00252311" w:rsidRPr="00DE7AAA" w:rsidRDefault="00252311" w:rsidP="00FE23CE">
            <w:pPr>
              <w:widowControl w:val="0"/>
              <w:jc w:val="center"/>
            </w:pPr>
            <w:r w:rsidRPr="00DE7AAA">
              <w:t>79</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175</w:t>
            </w:r>
          </w:p>
        </w:tc>
        <w:tc>
          <w:tcPr>
            <w:tcW w:w="1979" w:type="dxa"/>
            <w:vAlign w:val="center"/>
          </w:tcPr>
          <w:p w:rsidR="00252311" w:rsidRPr="00DE7AAA" w:rsidRDefault="00252311" w:rsidP="00FE23CE">
            <w:pPr>
              <w:widowControl w:val="0"/>
              <w:jc w:val="center"/>
            </w:pPr>
            <w:r w:rsidRPr="00DE7AAA">
              <w:t>235</w:t>
            </w:r>
          </w:p>
        </w:tc>
        <w:tc>
          <w:tcPr>
            <w:tcW w:w="1418" w:type="dxa"/>
            <w:shd w:val="clear" w:color="auto" w:fill="auto"/>
            <w:vAlign w:val="center"/>
          </w:tcPr>
          <w:p w:rsidR="00252311" w:rsidRPr="00DE7AAA" w:rsidRDefault="00252311" w:rsidP="00FE23CE">
            <w:pPr>
              <w:widowControl w:val="0"/>
              <w:jc w:val="center"/>
            </w:pPr>
            <w:r w:rsidRPr="00DE7AAA">
              <w:t>80</w:t>
            </w:r>
          </w:p>
        </w:tc>
        <w:tc>
          <w:tcPr>
            <w:tcW w:w="2036" w:type="dxa"/>
            <w:shd w:val="clear" w:color="auto" w:fill="auto"/>
            <w:vAlign w:val="center"/>
          </w:tcPr>
          <w:p w:rsidR="00252311" w:rsidRPr="00DE7AAA" w:rsidRDefault="00252311" w:rsidP="00FE23CE">
            <w:pPr>
              <w:widowControl w:val="0"/>
              <w:jc w:val="center"/>
            </w:pPr>
            <w:r w:rsidRPr="00DE7AAA">
              <w:t>165</w:t>
            </w:r>
          </w:p>
        </w:tc>
        <w:tc>
          <w:tcPr>
            <w:tcW w:w="1366" w:type="dxa"/>
            <w:shd w:val="clear" w:color="auto" w:fill="auto"/>
            <w:vAlign w:val="center"/>
          </w:tcPr>
          <w:p w:rsidR="00252311" w:rsidRPr="00DE7AAA" w:rsidRDefault="00252311" w:rsidP="00FE23CE">
            <w:pPr>
              <w:widowControl w:val="0"/>
              <w:jc w:val="center"/>
            </w:pPr>
            <w:r w:rsidRPr="00DE7AAA">
              <w:t>215</w:t>
            </w:r>
          </w:p>
        </w:tc>
        <w:tc>
          <w:tcPr>
            <w:tcW w:w="1241" w:type="dxa"/>
            <w:shd w:val="clear" w:color="auto" w:fill="auto"/>
            <w:vAlign w:val="center"/>
          </w:tcPr>
          <w:p w:rsidR="00252311" w:rsidRPr="00DE7AAA" w:rsidRDefault="00252311" w:rsidP="00FE23CE">
            <w:pPr>
              <w:widowControl w:val="0"/>
              <w:jc w:val="center"/>
            </w:pPr>
            <w:r w:rsidRPr="00DE7AAA">
              <w:t>80</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176</w:t>
            </w:r>
          </w:p>
        </w:tc>
        <w:tc>
          <w:tcPr>
            <w:tcW w:w="1979" w:type="dxa"/>
            <w:vAlign w:val="center"/>
          </w:tcPr>
          <w:p w:rsidR="00252311" w:rsidRPr="00DE7AAA" w:rsidRDefault="00252311" w:rsidP="00FE23CE">
            <w:pPr>
              <w:widowControl w:val="0"/>
              <w:jc w:val="center"/>
            </w:pPr>
            <w:r w:rsidRPr="00DE7AAA">
              <w:t>236</w:t>
            </w:r>
          </w:p>
        </w:tc>
        <w:tc>
          <w:tcPr>
            <w:tcW w:w="1418" w:type="dxa"/>
            <w:shd w:val="clear" w:color="auto" w:fill="auto"/>
            <w:vAlign w:val="center"/>
          </w:tcPr>
          <w:p w:rsidR="00252311" w:rsidRPr="00DE7AAA" w:rsidRDefault="00252311" w:rsidP="00FE23CE">
            <w:pPr>
              <w:widowControl w:val="0"/>
              <w:jc w:val="center"/>
            </w:pPr>
            <w:r w:rsidRPr="00DE7AAA">
              <w:t>81</w:t>
            </w:r>
          </w:p>
        </w:tc>
        <w:tc>
          <w:tcPr>
            <w:tcW w:w="2036" w:type="dxa"/>
            <w:shd w:val="clear" w:color="auto" w:fill="auto"/>
            <w:vAlign w:val="center"/>
          </w:tcPr>
          <w:p w:rsidR="00252311" w:rsidRPr="00DE7AAA" w:rsidRDefault="00252311" w:rsidP="00FE23CE">
            <w:pPr>
              <w:widowControl w:val="0"/>
              <w:jc w:val="center"/>
            </w:pPr>
            <w:r w:rsidRPr="00DE7AAA">
              <w:t>166</w:t>
            </w:r>
          </w:p>
        </w:tc>
        <w:tc>
          <w:tcPr>
            <w:tcW w:w="1366" w:type="dxa"/>
            <w:shd w:val="clear" w:color="auto" w:fill="auto"/>
            <w:vAlign w:val="center"/>
          </w:tcPr>
          <w:p w:rsidR="00252311" w:rsidRPr="00DE7AAA" w:rsidRDefault="00252311" w:rsidP="00FE23CE">
            <w:pPr>
              <w:widowControl w:val="0"/>
              <w:jc w:val="center"/>
            </w:pPr>
            <w:r w:rsidRPr="00DE7AAA">
              <w:t>216</w:t>
            </w:r>
          </w:p>
        </w:tc>
        <w:tc>
          <w:tcPr>
            <w:tcW w:w="1241" w:type="dxa"/>
            <w:shd w:val="clear" w:color="auto" w:fill="auto"/>
            <w:vAlign w:val="center"/>
          </w:tcPr>
          <w:p w:rsidR="00252311" w:rsidRPr="00DE7AAA" w:rsidRDefault="00252311" w:rsidP="00FE23CE">
            <w:pPr>
              <w:widowControl w:val="0"/>
              <w:jc w:val="center"/>
            </w:pPr>
            <w:r w:rsidRPr="00DE7AAA">
              <w:t>81</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177</w:t>
            </w:r>
          </w:p>
        </w:tc>
        <w:tc>
          <w:tcPr>
            <w:tcW w:w="1979" w:type="dxa"/>
            <w:vAlign w:val="center"/>
          </w:tcPr>
          <w:p w:rsidR="00252311" w:rsidRPr="00DE7AAA" w:rsidRDefault="00252311" w:rsidP="00FE23CE">
            <w:pPr>
              <w:widowControl w:val="0"/>
              <w:jc w:val="center"/>
            </w:pPr>
            <w:r w:rsidRPr="00DE7AAA">
              <w:t>237</w:t>
            </w:r>
          </w:p>
        </w:tc>
        <w:tc>
          <w:tcPr>
            <w:tcW w:w="1418" w:type="dxa"/>
            <w:shd w:val="clear" w:color="auto" w:fill="auto"/>
            <w:vAlign w:val="center"/>
          </w:tcPr>
          <w:p w:rsidR="00252311" w:rsidRPr="00DE7AAA" w:rsidRDefault="00252311" w:rsidP="00FE23CE">
            <w:pPr>
              <w:widowControl w:val="0"/>
              <w:jc w:val="center"/>
            </w:pPr>
            <w:r w:rsidRPr="00DE7AAA">
              <w:t>82</w:t>
            </w:r>
          </w:p>
        </w:tc>
        <w:tc>
          <w:tcPr>
            <w:tcW w:w="2036" w:type="dxa"/>
            <w:shd w:val="clear" w:color="auto" w:fill="auto"/>
            <w:vAlign w:val="center"/>
          </w:tcPr>
          <w:p w:rsidR="00252311" w:rsidRPr="00DE7AAA" w:rsidRDefault="00252311" w:rsidP="00FE23CE">
            <w:pPr>
              <w:widowControl w:val="0"/>
              <w:jc w:val="center"/>
            </w:pPr>
            <w:r w:rsidRPr="00DE7AAA">
              <w:t>167</w:t>
            </w:r>
          </w:p>
        </w:tc>
        <w:tc>
          <w:tcPr>
            <w:tcW w:w="1366" w:type="dxa"/>
            <w:shd w:val="clear" w:color="auto" w:fill="auto"/>
            <w:vAlign w:val="center"/>
          </w:tcPr>
          <w:p w:rsidR="00252311" w:rsidRPr="00DE7AAA" w:rsidRDefault="00252311" w:rsidP="00FE23CE">
            <w:pPr>
              <w:widowControl w:val="0"/>
              <w:jc w:val="center"/>
            </w:pPr>
            <w:r w:rsidRPr="00DE7AAA">
              <w:t>217</w:t>
            </w:r>
          </w:p>
        </w:tc>
        <w:tc>
          <w:tcPr>
            <w:tcW w:w="1241" w:type="dxa"/>
            <w:shd w:val="clear" w:color="auto" w:fill="auto"/>
            <w:vAlign w:val="center"/>
          </w:tcPr>
          <w:p w:rsidR="00252311" w:rsidRPr="00DE7AAA" w:rsidRDefault="00252311" w:rsidP="00FE23CE">
            <w:pPr>
              <w:widowControl w:val="0"/>
              <w:jc w:val="center"/>
            </w:pPr>
            <w:r w:rsidRPr="00DE7AAA">
              <w:t>82</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178</w:t>
            </w:r>
          </w:p>
        </w:tc>
        <w:tc>
          <w:tcPr>
            <w:tcW w:w="1979" w:type="dxa"/>
            <w:vAlign w:val="center"/>
          </w:tcPr>
          <w:p w:rsidR="00252311" w:rsidRPr="00DE7AAA" w:rsidRDefault="00252311" w:rsidP="00FE23CE">
            <w:pPr>
              <w:widowControl w:val="0"/>
              <w:jc w:val="center"/>
            </w:pPr>
            <w:r w:rsidRPr="00DE7AAA">
              <w:t>238</w:t>
            </w:r>
          </w:p>
        </w:tc>
        <w:tc>
          <w:tcPr>
            <w:tcW w:w="1418" w:type="dxa"/>
            <w:shd w:val="clear" w:color="auto" w:fill="auto"/>
            <w:vAlign w:val="center"/>
          </w:tcPr>
          <w:p w:rsidR="00252311" w:rsidRPr="00DE7AAA" w:rsidRDefault="00252311" w:rsidP="00FE23CE">
            <w:pPr>
              <w:widowControl w:val="0"/>
              <w:jc w:val="center"/>
            </w:pPr>
            <w:r w:rsidRPr="00DE7AAA">
              <w:t>83</w:t>
            </w:r>
          </w:p>
        </w:tc>
        <w:tc>
          <w:tcPr>
            <w:tcW w:w="2036" w:type="dxa"/>
            <w:shd w:val="clear" w:color="auto" w:fill="auto"/>
            <w:vAlign w:val="center"/>
          </w:tcPr>
          <w:p w:rsidR="00252311" w:rsidRPr="00DE7AAA" w:rsidRDefault="00252311" w:rsidP="00FE23CE">
            <w:pPr>
              <w:widowControl w:val="0"/>
              <w:jc w:val="center"/>
            </w:pPr>
            <w:r w:rsidRPr="00DE7AAA">
              <w:t>168</w:t>
            </w:r>
          </w:p>
        </w:tc>
        <w:tc>
          <w:tcPr>
            <w:tcW w:w="1366" w:type="dxa"/>
            <w:shd w:val="clear" w:color="auto" w:fill="auto"/>
            <w:vAlign w:val="center"/>
          </w:tcPr>
          <w:p w:rsidR="00252311" w:rsidRPr="00DE7AAA" w:rsidRDefault="00252311" w:rsidP="00FE23CE">
            <w:pPr>
              <w:widowControl w:val="0"/>
              <w:jc w:val="center"/>
            </w:pPr>
            <w:r w:rsidRPr="00DE7AAA">
              <w:t>218</w:t>
            </w:r>
          </w:p>
        </w:tc>
        <w:tc>
          <w:tcPr>
            <w:tcW w:w="1241" w:type="dxa"/>
            <w:shd w:val="clear" w:color="auto" w:fill="auto"/>
            <w:vAlign w:val="center"/>
          </w:tcPr>
          <w:p w:rsidR="00252311" w:rsidRPr="00DE7AAA" w:rsidRDefault="00252311" w:rsidP="00FE23CE">
            <w:pPr>
              <w:widowControl w:val="0"/>
              <w:jc w:val="center"/>
            </w:pPr>
            <w:r w:rsidRPr="00DE7AAA">
              <w:t>83</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179</w:t>
            </w:r>
          </w:p>
        </w:tc>
        <w:tc>
          <w:tcPr>
            <w:tcW w:w="1979" w:type="dxa"/>
            <w:vAlign w:val="center"/>
          </w:tcPr>
          <w:p w:rsidR="00252311" w:rsidRPr="00DE7AAA" w:rsidRDefault="00252311" w:rsidP="00FE23CE">
            <w:pPr>
              <w:widowControl w:val="0"/>
              <w:jc w:val="center"/>
            </w:pPr>
            <w:r w:rsidRPr="00DE7AAA">
              <w:t>239</w:t>
            </w:r>
          </w:p>
        </w:tc>
        <w:tc>
          <w:tcPr>
            <w:tcW w:w="1418" w:type="dxa"/>
            <w:shd w:val="clear" w:color="auto" w:fill="auto"/>
            <w:vAlign w:val="center"/>
          </w:tcPr>
          <w:p w:rsidR="00252311" w:rsidRPr="00DE7AAA" w:rsidRDefault="00252311" w:rsidP="00FE23CE">
            <w:pPr>
              <w:widowControl w:val="0"/>
              <w:jc w:val="center"/>
            </w:pPr>
            <w:r w:rsidRPr="00DE7AAA">
              <w:t>84</w:t>
            </w:r>
          </w:p>
        </w:tc>
        <w:tc>
          <w:tcPr>
            <w:tcW w:w="2036" w:type="dxa"/>
            <w:shd w:val="clear" w:color="auto" w:fill="auto"/>
            <w:vAlign w:val="center"/>
          </w:tcPr>
          <w:p w:rsidR="00252311" w:rsidRPr="00DE7AAA" w:rsidRDefault="00252311" w:rsidP="00FE23CE">
            <w:pPr>
              <w:widowControl w:val="0"/>
              <w:jc w:val="center"/>
            </w:pPr>
            <w:r w:rsidRPr="00DE7AAA">
              <w:t>169</w:t>
            </w:r>
          </w:p>
        </w:tc>
        <w:tc>
          <w:tcPr>
            <w:tcW w:w="1366" w:type="dxa"/>
            <w:shd w:val="clear" w:color="auto" w:fill="auto"/>
            <w:vAlign w:val="center"/>
          </w:tcPr>
          <w:p w:rsidR="00252311" w:rsidRPr="00DE7AAA" w:rsidRDefault="00252311" w:rsidP="00FE23CE">
            <w:pPr>
              <w:widowControl w:val="0"/>
              <w:jc w:val="center"/>
            </w:pPr>
            <w:r w:rsidRPr="00DE7AAA">
              <w:t>219</w:t>
            </w:r>
          </w:p>
        </w:tc>
        <w:tc>
          <w:tcPr>
            <w:tcW w:w="1241" w:type="dxa"/>
            <w:shd w:val="clear" w:color="auto" w:fill="auto"/>
            <w:vAlign w:val="center"/>
          </w:tcPr>
          <w:p w:rsidR="00252311" w:rsidRPr="00DE7AAA" w:rsidRDefault="00252311" w:rsidP="00FE23CE">
            <w:pPr>
              <w:widowControl w:val="0"/>
              <w:jc w:val="center"/>
            </w:pPr>
            <w:r w:rsidRPr="00DE7AAA">
              <w:t>84</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180</w:t>
            </w:r>
          </w:p>
        </w:tc>
        <w:tc>
          <w:tcPr>
            <w:tcW w:w="1979" w:type="dxa"/>
            <w:vAlign w:val="center"/>
          </w:tcPr>
          <w:p w:rsidR="00252311" w:rsidRPr="00DE7AAA" w:rsidRDefault="00252311" w:rsidP="00FE23CE">
            <w:pPr>
              <w:widowControl w:val="0"/>
              <w:jc w:val="center"/>
            </w:pPr>
            <w:r w:rsidRPr="00DE7AAA">
              <w:t>240</w:t>
            </w:r>
          </w:p>
        </w:tc>
        <w:tc>
          <w:tcPr>
            <w:tcW w:w="1418" w:type="dxa"/>
            <w:shd w:val="clear" w:color="auto" w:fill="auto"/>
            <w:vAlign w:val="center"/>
          </w:tcPr>
          <w:p w:rsidR="00252311" w:rsidRPr="00DE7AAA" w:rsidRDefault="00252311" w:rsidP="00FE23CE">
            <w:pPr>
              <w:widowControl w:val="0"/>
              <w:jc w:val="center"/>
            </w:pPr>
            <w:r w:rsidRPr="00DE7AAA">
              <w:t>85</w:t>
            </w:r>
          </w:p>
        </w:tc>
        <w:tc>
          <w:tcPr>
            <w:tcW w:w="2036" w:type="dxa"/>
            <w:shd w:val="clear" w:color="auto" w:fill="auto"/>
            <w:vAlign w:val="center"/>
          </w:tcPr>
          <w:p w:rsidR="00252311" w:rsidRPr="00DE7AAA" w:rsidRDefault="00252311" w:rsidP="00FE23CE">
            <w:pPr>
              <w:widowControl w:val="0"/>
              <w:jc w:val="center"/>
            </w:pPr>
            <w:r w:rsidRPr="00DE7AAA">
              <w:t>170</w:t>
            </w:r>
          </w:p>
        </w:tc>
        <w:tc>
          <w:tcPr>
            <w:tcW w:w="1366" w:type="dxa"/>
            <w:shd w:val="clear" w:color="auto" w:fill="auto"/>
            <w:vAlign w:val="center"/>
          </w:tcPr>
          <w:p w:rsidR="00252311" w:rsidRPr="00DE7AAA" w:rsidRDefault="00252311" w:rsidP="00FE23CE">
            <w:pPr>
              <w:widowControl w:val="0"/>
              <w:jc w:val="center"/>
            </w:pPr>
            <w:r w:rsidRPr="00DE7AAA">
              <w:t>220</w:t>
            </w:r>
          </w:p>
        </w:tc>
        <w:tc>
          <w:tcPr>
            <w:tcW w:w="1241" w:type="dxa"/>
            <w:shd w:val="clear" w:color="auto" w:fill="auto"/>
            <w:vAlign w:val="center"/>
          </w:tcPr>
          <w:p w:rsidR="00252311" w:rsidRPr="00DE7AAA" w:rsidRDefault="00252311" w:rsidP="00FE23CE">
            <w:pPr>
              <w:widowControl w:val="0"/>
              <w:jc w:val="center"/>
            </w:pPr>
            <w:r w:rsidRPr="00DE7AAA">
              <w:t>85</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181</w:t>
            </w:r>
          </w:p>
        </w:tc>
        <w:tc>
          <w:tcPr>
            <w:tcW w:w="1979" w:type="dxa"/>
            <w:vAlign w:val="center"/>
          </w:tcPr>
          <w:p w:rsidR="00252311" w:rsidRPr="00DE7AAA" w:rsidRDefault="00252311" w:rsidP="00FE23CE">
            <w:pPr>
              <w:widowControl w:val="0"/>
              <w:jc w:val="center"/>
            </w:pPr>
            <w:r w:rsidRPr="00DE7AAA">
              <w:t>241</w:t>
            </w:r>
          </w:p>
        </w:tc>
        <w:tc>
          <w:tcPr>
            <w:tcW w:w="1418" w:type="dxa"/>
            <w:shd w:val="clear" w:color="auto" w:fill="auto"/>
            <w:vAlign w:val="center"/>
          </w:tcPr>
          <w:p w:rsidR="00252311" w:rsidRPr="00DE7AAA" w:rsidRDefault="00252311" w:rsidP="00FE23CE">
            <w:pPr>
              <w:widowControl w:val="0"/>
              <w:jc w:val="center"/>
            </w:pPr>
            <w:r w:rsidRPr="00DE7AAA">
              <w:t>86</w:t>
            </w:r>
          </w:p>
        </w:tc>
        <w:tc>
          <w:tcPr>
            <w:tcW w:w="2036" w:type="dxa"/>
            <w:shd w:val="clear" w:color="auto" w:fill="auto"/>
            <w:vAlign w:val="center"/>
          </w:tcPr>
          <w:p w:rsidR="00252311" w:rsidRPr="00DE7AAA" w:rsidRDefault="00252311" w:rsidP="00FE23CE">
            <w:pPr>
              <w:widowControl w:val="0"/>
              <w:jc w:val="center"/>
            </w:pPr>
            <w:r w:rsidRPr="00DE7AAA">
              <w:t>171</w:t>
            </w:r>
          </w:p>
        </w:tc>
        <w:tc>
          <w:tcPr>
            <w:tcW w:w="1366" w:type="dxa"/>
            <w:shd w:val="clear" w:color="auto" w:fill="auto"/>
            <w:vAlign w:val="center"/>
          </w:tcPr>
          <w:p w:rsidR="00252311" w:rsidRPr="00DE7AAA" w:rsidRDefault="00252311" w:rsidP="00FE23CE">
            <w:pPr>
              <w:widowControl w:val="0"/>
              <w:jc w:val="center"/>
            </w:pPr>
            <w:r w:rsidRPr="00DE7AAA">
              <w:t>221</w:t>
            </w:r>
          </w:p>
        </w:tc>
        <w:tc>
          <w:tcPr>
            <w:tcW w:w="1241" w:type="dxa"/>
            <w:shd w:val="clear" w:color="auto" w:fill="auto"/>
            <w:vAlign w:val="center"/>
          </w:tcPr>
          <w:p w:rsidR="00252311" w:rsidRPr="00DE7AAA" w:rsidRDefault="00252311" w:rsidP="00FE23CE">
            <w:pPr>
              <w:widowControl w:val="0"/>
              <w:jc w:val="center"/>
            </w:pPr>
            <w:r w:rsidRPr="00DE7AAA">
              <w:t>86</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182</w:t>
            </w:r>
          </w:p>
        </w:tc>
        <w:tc>
          <w:tcPr>
            <w:tcW w:w="1979" w:type="dxa"/>
            <w:vAlign w:val="center"/>
          </w:tcPr>
          <w:p w:rsidR="00252311" w:rsidRPr="00DE7AAA" w:rsidRDefault="00252311" w:rsidP="00FE23CE">
            <w:pPr>
              <w:widowControl w:val="0"/>
              <w:jc w:val="center"/>
            </w:pPr>
            <w:r w:rsidRPr="00DE7AAA">
              <w:t>242</w:t>
            </w:r>
          </w:p>
        </w:tc>
        <w:tc>
          <w:tcPr>
            <w:tcW w:w="1418" w:type="dxa"/>
            <w:shd w:val="clear" w:color="auto" w:fill="auto"/>
            <w:vAlign w:val="center"/>
          </w:tcPr>
          <w:p w:rsidR="00252311" w:rsidRPr="00DE7AAA" w:rsidRDefault="00252311" w:rsidP="00FE23CE">
            <w:pPr>
              <w:widowControl w:val="0"/>
              <w:jc w:val="center"/>
            </w:pPr>
            <w:r w:rsidRPr="00DE7AAA">
              <w:t>87</w:t>
            </w:r>
          </w:p>
        </w:tc>
        <w:tc>
          <w:tcPr>
            <w:tcW w:w="2036" w:type="dxa"/>
            <w:shd w:val="clear" w:color="auto" w:fill="auto"/>
            <w:vAlign w:val="center"/>
          </w:tcPr>
          <w:p w:rsidR="00252311" w:rsidRPr="00DE7AAA" w:rsidRDefault="00252311" w:rsidP="00FE23CE">
            <w:pPr>
              <w:widowControl w:val="0"/>
              <w:jc w:val="center"/>
            </w:pPr>
            <w:r w:rsidRPr="00DE7AAA">
              <w:t>172</w:t>
            </w:r>
          </w:p>
        </w:tc>
        <w:tc>
          <w:tcPr>
            <w:tcW w:w="1366" w:type="dxa"/>
            <w:shd w:val="clear" w:color="auto" w:fill="auto"/>
            <w:vAlign w:val="center"/>
          </w:tcPr>
          <w:p w:rsidR="00252311" w:rsidRPr="00DE7AAA" w:rsidRDefault="00252311" w:rsidP="00FE23CE">
            <w:pPr>
              <w:widowControl w:val="0"/>
              <w:jc w:val="center"/>
            </w:pPr>
            <w:r w:rsidRPr="00DE7AAA">
              <w:t>222</w:t>
            </w:r>
          </w:p>
        </w:tc>
        <w:tc>
          <w:tcPr>
            <w:tcW w:w="1241" w:type="dxa"/>
            <w:shd w:val="clear" w:color="auto" w:fill="auto"/>
            <w:vAlign w:val="center"/>
          </w:tcPr>
          <w:p w:rsidR="00252311" w:rsidRPr="00DE7AAA" w:rsidRDefault="00252311" w:rsidP="00FE23CE">
            <w:pPr>
              <w:widowControl w:val="0"/>
              <w:jc w:val="center"/>
            </w:pPr>
            <w:r w:rsidRPr="00DE7AAA">
              <w:t>87</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183</w:t>
            </w:r>
          </w:p>
        </w:tc>
        <w:tc>
          <w:tcPr>
            <w:tcW w:w="1979" w:type="dxa"/>
            <w:vAlign w:val="center"/>
          </w:tcPr>
          <w:p w:rsidR="00252311" w:rsidRPr="00DE7AAA" w:rsidRDefault="00252311" w:rsidP="00FE23CE">
            <w:pPr>
              <w:widowControl w:val="0"/>
              <w:jc w:val="center"/>
            </w:pPr>
            <w:r w:rsidRPr="00DE7AAA">
              <w:t>243</w:t>
            </w:r>
          </w:p>
        </w:tc>
        <w:tc>
          <w:tcPr>
            <w:tcW w:w="1418" w:type="dxa"/>
            <w:shd w:val="clear" w:color="auto" w:fill="auto"/>
            <w:vAlign w:val="center"/>
          </w:tcPr>
          <w:p w:rsidR="00252311" w:rsidRPr="00DE7AAA" w:rsidRDefault="00252311" w:rsidP="00FE23CE">
            <w:pPr>
              <w:widowControl w:val="0"/>
              <w:jc w:val="center"/>
            </w:pPr>
            <w:r w:rsidRPr="00DE7AAA">
              <w:t>88</w:t>
            </w:r>
          </w:p>
        </w:tc>
        <w:tc>
          <w:tcPr>
            <w:tcW w:w="2036" w:type="dxa"/>
            <w:shd w:val="clear" w:color="auto" w:fill="auto"/>
            <w:vAlign w:val="center"/>
          </w:tcPr>
          <w:p w:rsidR="00252311" w:rsidRPr="00DE7AAA" w:rsidRDefault="00252311" w:rsidP="00FE23CE">
            <w:pPr>
              <w:widowControl w:val="0"/>
              <w:jc w:val="center"/>
            </w:pPr>
            <w:r w:rsidRPr="00DE7AAA">
              <w:t>173</w:t>
            </w:r>
          </w:p>
        </w:tc>
        <w:tc>
          <w:tcPr>
            <w:tcW w:w="1366" w:type="dxa"/>
            <w:shd w:val="clear" w:color="auto" w:fill="auto"/>
            <w:vAlign w:val="center"/>
          </w:tcPr>
          <w:p w:rsidR="00252311" w:rsidRPr="00DE7AAA" w:rsidRDefault="00252311" w:rsidP="00FE23CE">
            <w:pPr>
              <w:widowControl w:val="0"/>
              <w:jc w:val="center"/>
            </w:pPr>
            <w:r w:rsidRPr="00DE7AAA">
              <w:t>223</w:t>
            </w:r>
          </w:p>
        </w:tc>
        <w:tc>
          <w:tcPr>
            <w:tcW w:w="1241" w:type="dxa"/>
            <w:shd w:val="clear" w:color="auto" w:fill="auto"/>
            <w:vAlign w:val="center"/>
          </w:tcPr>
          <w:p w:rsidR="00252311" w:rsidRPr="00DE7AAA" w:rsidRDefault="00252311" w:rsidP="00FE23CE">
            <w:pPr>
              <w:widowControl w:val="0"/>
              <w:jc w:val="center"/>
            </w:pPr>
            <w:r w:rsidRPr="00DE7AAA">
              <w:t>88</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184</w:t>
            </w:r>
          </w:p>
        </w:tc>
        <w:tc>
          <w:tcPr>
            <w:tcW w:w="1979" w:type="dxa"/>
            <w:vAlign w:val="center"/>
          </w:tcPr>
          <w:p w:rsidR="00252311" w:rsidRPr="00DE7AAA" w:rsidRDefault="00252311" w:rsidP="00FE23CE">
            <w:pPr>
              <w:widowControl w:val="0"/>
              <w:jc w:val="center"/>
            </w:pPr>
            <w:r w:rsidRPr="00DE7AAA">
              <w:t>244</w:t>
            </w:r>
          </w:p>
        </w:tc>
        <w:tc>
          <w:tcPr>
            <w:tcW w:w="1418" w:type="dxa"/>
            <w:shd w:val="clear" w:color="auto" w:fill="auto"/>
            <w:vAlign w:val="center"/>
          </w:tcPr>
          <w:p w:rsidR="00252311" w:rsidRPr="00DE7AAA" w:rsidRDefault="00252311" w:rsidP="00FE23CE">
            <w:pPr>
              <w:widowControl w:val="0"/>
              <w:jc w:val="center"/>
            </w:pPr>
            <w:r w:rsidRPr="00DE7AAA">
              <w:t>89</w:t>
            </w:r>
          </w:p>
        </w:tc>
        <w:tc>
          <w:tcPr>
            <w:tcW w:w="2036" w:type="dxa"/>
            <w:shd w:val="clear" w:color="auto" w:fill="auto"/>
            <w:vAlign w:val="center"/>
          </w:tcPr>
          <w:p w:rsidR="00252311" w:rsidRPr="00DE7AAA" w:rsidRDefault="00252311" w:rsidP="00FE23CE">
            <w:pPr>
              <w:widowControl w:val="0"/>
              <w:jc w:val="center"/>
            </w:pPr>
            <w:r w:rsidRPr="00DE7AAA">
              <w:t>174</w:t>
            </w:r>
          </w:p>
        </w:tc>
        <w:tc>
          <w:tcPr>
            <w:tcW w:w="1366" w:type="dxa"/>
            <w:shd w:val="clear" w:color="auto" w:fill="auto"/>
            <w:vAlign w:val="center"/>
          </w:tcPr>
          <w:p w:rsidR="00252311" w:rsidRPr="00DE7AAA" w:rsidRDefault="00252311" w:rsidP="00FE23CE">
            <w:pPr>
              <w:widowControl w:val="0"/>
              <w:jc w:val="center"/>
            </w:pPr>
            <w:r w:rsidRPr="00DE7AAA">
              <w:t>224</w:t>
            </w:r>
          </w:p>
        </w:tc>
        <w:tc>
          <w:tcPr>
            <w:tcW w:w="1241" w:type="dxa"/>
            <w:shd w:val="clear" w:color="auto" w:fill="auto"/>
            <w:vAlign w:val="center"/>
          </w:tcPr>
          <w:p w:rsidR="00252311" w:rsidRPr="00DE7AAA" w:rsidRDefault="00252311" w:rsidP="00FE23CE">
            <w:pPr>
              <w:widowControl w:val="0"/>
              <w:jc w:val="center"/>
            </w:pPr>
            <w:r w:rsidRPr="00DE7AAA">
              <w:t>89</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185</w:t>
            </w:r>
          </w:p>
        </w:tc>
        <w:tc>
          <w:tcPr>
            <w:tcW w:w="1979" w:type="dxa"/>
            <w:vAlign w:val="center"/>
          </w:tcPr>
          <w:p w:rsidR="00252311" w:rsidRPr="00DE7AAA" w:rsidRDefault="00252311" w:rsidP="00FE23CE">
            <w:pPr>
              <w:widowControl w:val="0"/>
              <w:jc w:val="center"/>
            </w:pPr>
            <w:r w:rsidRPr="00DE7AAA">
              <w:t>245</w:t>
            </w:r>
          </w:p>
        </w:tc>
        <w:tc>
          <w:tcPr>
            <w:tcW w:w="1418" w:type="dxa"/>
            <w:shd w:val="clear" w:color="auto" w:fill="auto"/>
            <w:vAlign w:val="center"/>
          </w:tcPr>
          <w:p w:rsidR="00252311" w:rsidRPr="00DE7AAA" w:rsidRDefault="00252311" w:rsidP="00FE23CE">
            <w:pPr>
              <w:widowControl w:val="0"/>
              <w:jc w:val="center"/>
            </w:pPr>
            <w:r w:rsidRPr="00DE7AAA">
              <w:t>90</w:t>
            </w:r>
          </w:p>
        </w:tc>
        <w:tc>
          <w:tcPr>
            <w:tcW w:w="2036" w:type="dxa"/>
            <w:shd w:val="clear" w:color="auto" w:fill="auto"/>
            <w:vAlign w:val="center"/>
          </w:tcPr>
          <w:p w:rsidR="00252311" w:rsidRPr="00DE7AAA" w:rsidRDefault="00252311" w:rsidP="00FE23CE">
            <w:pPr>
              <w:widowControl w:val="0"/>
              <w:jc w:val="center"/>
            </w:pPr>
            <w:r w:rsidRPr="00DE7AAA">
              <w:t>175</w:t>
            </w:r>
          </w:p>
        </w:tc>
        <w:tc>
          <w:tcPr>
            <w:tcW w:w="1366" w:type="dxa"/>
            <w:shd w:val="clear" w:color="auto" w:fill="auto"/>
            <w:vAlign w:val="center"/>
          </w:tcPr>
          <w:p w:rsidR="00252311" w:rsidRPr="00DE7AAA" w:rsidRDefault="00252311" w:rsidP="00FE23CE">
            <w:pPr>
              <w:widowControl w:val="0"/>
              <w:jc w:val="center"/>
            </w:pPr>
            <w:r w:rsidRPr="00DE7AAA">
              <w:t>225</w:t>
            </w:r>
          </w:p>
        </w:tc>
        <w:tc>
          <w:tcPr>
            <w:tcW w:w="1241" w:type="dxa"/>
            <w:shd w:val="clear" w:color="auto" w:fill="auto"/>
            <w:vAlign w:val="center"/>
          </w:tcPr>
          <w:p w:rsidR="00252311" w:rsidRPr="00DE7AAA" w:rsidRDefault="00252311" w:rsidP="00FE23CE">
            <w:pPr>
              <w:widowControl w:val="0"/>
              <w:jc w:val="center"/>
            </w:pPr>
            <w:r w:rsidRPr="00DE7AAA">
              <w:t>90</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186</w:t>
            </w:r>
          </w:p>
        </w:tc>
        <w:tc>
          <w:tcPr>
            <w:tcW w:w="1979" w:type="dxa"/>
            <w:vAlign w:val="center"/>
          </w:tcPr>
          <w:p w:rsidR="00252311" w:rsidRPr="00DE7AAA" w:rsidRDefault="00252311" w:rsidP="00FE23CE">
            <w:pPr>
              <w:widowControl w:val="0"/>
              <w:jc w:val="center"/>
            </w:pPr>
            <w:r w:rsidRPr="00DE7AAA">
              <w:t>246</w:t>
            </w:r>
          </w:p>
        </w:tc>
        <w:tc>
          <w:tcPr>
            <w:tcW w:w="1418" w:type="dxa"/>
            <w:shd w:val="clear" w:color="auto" w:fill="auto"/>
            <w:vAlign w:val="center"/>
          </w:tcPr>
          <w:p w:rsidR="00252311" w:rsidRPr="00DE7AAA" w:rsidRDefault="00252311" w:rsidP="00FE23CE">
            <w:pPr>
              <w:widowControl w:val="0"/>
              <w:jc w:val="center"/>
            </w:pPr>
            <w:r w:rsidRPr="00DE7AAA">
              <w:t>91</w:t>
            </w:r>
          </w:p>
        </w:tc>
        <w:tc>
          <w:tcPr>
            <w:tcW w:w="2036" w:type="dxa"/>
            <w:shd w:val="clear" w:color="auto" w:fill="auto"/>
            <w:vAlign w:val="center"/>
          </w:tcPr>
          <w:p w:rsidR="00252311" w:rsidRPr="00DE7AAA" w:rsidRDefault="00252311" w:rsidP="00FE23CE">
            <w:pPr>
              <w:widowControl w:val="0"/>
              <w:jc w:val="center"/>
            </w:pPr>
            <w:r w:rsidRPr="00DE7AAA">
              <w:t>176</w:t>
            </w:r>
          </w:p>
        </w:tc>
        <w:tc>
          <w:tcPr>
            <w:tcW w:w="1366" w:type="dxa"/>
            <w:shd w:val="clear" w:color="auto" w:fill="auto"/>
            <w:vAlign w:val="center"/>
          </w:tcPr>
          <w:p w:rsidR="00252311" w:rsidRPr="00DE7AAA" w:rsidRDefault="00252311" w:rsidP="00FE23CE">
            <w:pPr>
              <w:widowControl w:val="0"/>
              <w:jc w:val="center"/>
            </w:pPr>
            <w:r w:rsidRPr="00DE7AAA">
              <w:t>226</w:t>
            </w:r>
          </w:p>
        </w:tc>
        <w:tc>
          <w:tcPr>
            <w:tcW w:w="1241" w:type="dxa"/>
            <w:shd w:val="clear" w:color="auto" w:fill="auto"/>
            <w:vAlign w:val="center"/>
          </w:tcPr>
          <w:p w:rsidR="00252311" w:rsidRPr="00DE7AAA" w:rsidRDefault="00252311" w:rsidP="00FE23CE">
            <w:pPr>
              <w:widowControl w:val="0"/>
              <w:jc w:val="center"/>
            </w:pPr>
            <w:r w:rsidRPr="00DE7AAA">
              <w:t>91</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187</w:t>
            </w:r>
          </w:p>
        </w:tc>
        <w:tc>
          <w:tcPr>
            <w:tcW w:w="1979" w:type="dxa"/>
            <w:vAlign w:val="center"/>
          </w:tcPr>
          <w:p w:rsidR="00252311" w:rsidRPr="00DE7AAA" w:rsidRDefault="00252311" w:rsidP="00FE23CE">
            <w:pPr>
              <w:widowControl w:val="0"/>
              <w:jc w:val="center"/>
            </w:pPr>
            <w:r w:rsidRPr="00DE7AAA">
              <w:t>247</w:t>
            </w:r>
          </w:p>
        </w:tc>
        <w:tc>
          <w:tcPr>
            <w:tcW w:w="1418" w:type="dxa"/>
            <w:shd w:val="clear" w:color="auto" w:fill="auto"/>
            <w:vAlign w:val="center"/>
          </w:tcPr>
          <w:p w:rsidR="00252311" w:rsidRPr="00DE7AAA" w:rsidRDefault="00252311" w:rsidP="00FE23CE">
            <w:pPr>
              <w:widowControl w:val="0"/>
              <w:jc w:val="center"/>
            </w:pPr>
            <w:r w:rsidRPr="00DE7AAA">
              <w:t>92</w:t>
            </w:r>
          </w:p>
        </w:tc>
        <w:tc>
          <w:tcPr>
            <w:tcW w:w="2036" w:type="dxa"/>
            <w:shd w:val="clear" w:color="auto" w:fill="auto"/>
            <w:vAlign w:val="center"/>
          </w:tcPr>
          <w:p w:rsidR="00252311" w:rsidRPr="00DE7AAA" w:rsidRDefault="00252311" w:rsidP="00FE23CE">
            <w:pPr>
              <w:widowControl w:val="0"/>
              <w:jc w:val="center"/>
            </w:pPr>
            <w:r w:rsidRPr="00DE7AAA">
              <w:t>177</w:t>
            </w:r>
          </w:p>
        </w:tc>
        <w:tc>
          <w:tcPr>
            <w:tcW w:w="1366" w:type="dxa"/>
            <w:shd w:val="clear" w:color="auto" w:fill="auto"/>
            <w:vAlign w:val="center"/>
          </w:tcPr>
          <w:p w:rsidR="00252311" w:rsidRPr="00DE7AAA" w:rsidRDefault="00252311" w:rsidP="00FE23CE">
            <w:pPr>
              <w:widowControl w:val="0"/>
              <w:jc w:val="center"/>
            </w:pPr>
            <w:r w:rsidRPr="00DE7AAA">
              <w:t>227</w:t>
            </w:r>
          </w:p>
        </w:tc>
        <w:tc>
          <w:tcPr>
            <w:tcW w:w="1241" w:type="dxa"/>
            <w:shd w:val="clear" w:color="auto" w:fill="auto"/>
            <w:vAlign w:val="center"/>
          </w:tcPr>
          <w:p w:rsidR="00252311" w:rsidRPr="00DE7AAA" w:rsidRDefault="00252311" w:rsidP="00FE23CE">
            <w:pPr>
              <w:widowControl w:val="0"/>
              <w:jc w:val="center"/>
            </w:pPr>
            <w:r w:rsidRPr="00DE7AAA">
              <w:t>92</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188</w:t>
            </w:r>
          </w:p>
        </w:tc>
        <w:tc>
          <w:tcPr>
            <w:tcW w:w="1979" w:type="dxa"/>
            <w:vAlign w:val="center"/>
          </w:tcPr>
          <w:p w:rsidR="00252311" w:rsidRPr="00DE7AAA" w:rsidRDefault="00252311" w:rsidP="00FE23CE">
            <w:pPr>
              <w:widowControl w:val="0"/>
              <w:jc w:val="center"/>
            </w:pPr>
            <w:r w:rsidRPr="00DE7AAA">
              <w:t>248</w:t>
            </w:r>
          </w:p>
        </w:tc>
        <w:tc>
          <w:tcPr>
            <w:tcW w:w="1418" w:type="dxa"/>
            <w:shd w:val="clear" w:color="auto" w:fill="auto"/>
            <w:vAlign w:val="center"/>
          </w:tcPr>
          <w:p w:rsidR="00252311" w:rsidRPr="00DE7AAA" w:rsidRDefault="00252311" w:rsidP="00FE23CE">
            <w:pPr>
              <w:widowControl w:val="0"/>
              <w:jc w:val="center"/>
            </w:pPr>
            <w:r w:rsidRPr="00DE7AAA">
              <w:t>93</w:t>
            </w:r>
          </w:p>
        </w:tc>
        <w:tc>
          <w:tcPr>
            <w:tcW w:w="2036" w:type="dxa"/>
            <w:shd w:val="clear" w:color="auto" w:fill="auto"/>
            <w:vAlign w:val="center"/>
          </w:tcPr>
          <w:p w:rsidR="00252311" w:rsidRPr="00DE7AAA" w:rsidRDefault="00252311" w:rsidP="00FE23CE">
            <w:pPr>
              <w:widowControl w:val="0"/>
              <w:jc w:val="center"/>
            </w:pPr>
            <w:r w:rsidRPr="00DE7AAA">
              <w:t>178</w:t>
            </w:r>
          </w:p>
        </w:tc>
        <w:tc>
          <w:tcPr>
            <w:tcW w:w="1366" w:type="dxa"/>
            <w:shd w:val="clear" w:color="auto" w:fill="auto"/>
            <w:vAlign w:val="center"/>
          </w:tcPr>
          <w:p w:rsidR="00252311" w:rsidRPr="00DE7AAA" w:rsidRDefault="00252311" w:rsidP="00FE23CE">
            <w:pPr>
              <w:widowControl w:val="0"/>
              <w:jc w:val="center"/>
            </w:pPr>
            <w:r w:rsidRPr="00DE7AAA">
              <w:t>228</w:t>
            </w:r>
          </w:p>
        </w:tc>
        <w:tc>
          <w:tcPr>
            <w:tcW w:w="1241" w:type="dxa"/>
            <w:shd w:val="clear" w:color="auto" w:fill="auto"/>
            <w:vAlign w:val="center"/>
          </w:tcPr>
          <w:p w:rsidR="00252311" w:rsidRPr="00DE7AAA" w:rsidRDefault="00252311" w:rsidP="00FE23CE">
            <w:pPr>
              <w:widowControl w:val="0"/>
              <w:jc w:val="center"/>
            </w:pPr>
            <w:r w:rsidRPr="00DE7AAA">
              <w:t>93</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189</w:t>
            </w:r>
          </w:p>
        </w:tc>
        <w:tc>
          <w:tcPr>
            <w:tcW w:w="1979" w:type="dxa"/>
            <w:vAlign w:val="center"/>
          </w:tcPr>
          <w:p w:rsidR="00252311" w:rsidRPr="00DE7AAA" w:rsidRDefault="00252311" w:rsidP="00FE23CE">
            <w:pPr>
              <w:widowControl w:val="0"/>
              <w:jc w:val="center"/>
            </w:pPr>
            <w:r w:rsidRPr="00DE7AAA">
              <w:t>249</w:t>
            </w:r>
          </w:p>
        </w:tc>
        <w:tc>
          <w:tcPr>
            <w:tcW w:w="1418" w:type="dxa"/>
            <w:shd w:val="clear" w:color="auto" w:fill="auto"/>
            <w:vAlign w:val="center"/>
          </w:tcPr>
          <w:p w:rsidR="00252311" w:rsidRPr="00DE7AAA" w:rsidRDefault="00252311" w:rsidP="00FE23CE">
            <w:pPr>
              <w:widowControl w:val="0"/>
              <w:jc w:val="center"/>
            </w:pPr>
            <w:r w:rsidRPr="00DE7AAA">
              <w:t>94</w:t>
            </w:r>
          </w:p>
        </w:tc>
        <w:tc>
          <w:tcPr>
            <w:tcW w:w="2036" w:type="dxa"/>
            <w:shd w:val="clear" w:color="auto" w:fill="auto"/>
            <w:vAlign w:val="center"/>
          </w:tcPr>
          <w:p w:rsidR="00252311" w:rsidRPr="00DE7AAA" w:rsidRDefault="00252311" w:rsidP="00FE23CE">
            <w:pPr>
              <w:widowControl w:val="0"/>
              <w:jc w:val="center"/>
            </w:pPr>
            <w:r w:rsidRPr="00DE7AAA">
              <w:t>179</w:t>
            </w:r>
          </w:p>
        </w:tc>
        <w:tc>
          <w:tcPr>
            <w:tcW w:w="1366" w:type="dxa"/>
            <w:shd w:val="clear" w:color="auto" w:fill="auto"/>
            <w:vAlign w:val="center"/>
          </w:tcPr>
          <w:p w:rsidR="00252311" w:rsidRPr="00DE7AAA" w:rsidRDefault="00252311" w:rsidP="00FE23CE">
            <w:pPr>
              <w:widowControl w:val="0"/>
              <w:jc w:val="center"/>
            </w:pPr>
            <w:r w:rsidRPr="00DE7AAA">
              <w:t>229</w:t>
            </w:r>
          </w:p>
        </w:tc>
        <w:tc>
          <w:tcPr>
            <w:tcW w:w="1241" w:type="dxa"/>
            <w:shd w:val="clear" w:color="auto" w:fill="auto"/>
            <w:vAlign w:val="center"/>
          </w:tcPr>
          <w:p w:rsidR="00252311" w:rsidRPr="00DE7AAA" w:rsidRDefault="00252311" w:rsidP="00FE23CE">
            <w:pPr>
              <w:widowControl w:val="0"/>
              <w:jc w:val="center"/>
            </w:pPr>
            <w:r w:rsidRPr="00DE7AAA">
              <w:t>94</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190</w:t>
            </w:r>
          </w:p>
        </w:tc>
        <w:tc>
          <w:tcPr>
            <w:tcW w:w="1979" w:type="dxa"/>
            <w:vAlign w:val="center"/>
          </w:tcPr>
          <w:p w:rsidR="00252311" w:rsidRPr="00DE7AAA" w:rsidRDefault="00252311" w:rsidP="00FE23CE">
            <w:pPr>
              <w:widowControl w:val="0"/>
              <w:jc w:val="center"/>
            </w:pPr>
            <w:r w:rsidRPr="00DE7AAA">
              <w:t>250</w:t>
            </w:r>
          </w:p>
        </w:tc>
        <w:tc>
          <w:tcPr>
            <w:tcW w:w="1418" w:type="dxa"/>
            <w:shd w:val="clear" w:color="auto" w:fill="auto"/>
            <w:vAlign w:val="center"/>
          </w:tcPr>
          <w:p w:rsidR="00252311" w:rsidRPr="00DE7AAA" w:rsidRDefault="00252311" w:rsidP="00FE23CE">
            <w:pPr>
              <w:widowControl w:val="0"/>
              <w:jc w:val="center"/>
            </w:pPr>
            <w:r w:rsidRPr="00DE7AAA">
              <w:t>95</w:t>
            </w:r>
          </w:p>
        </w:tc>
        <w:tc>
          <w:tcPr>
            <w:tcW w:w="2036" w:type="dxa"/>
            <w:shd w:val="clear" w:color="auto" w:fill="auto"/>
            <w:vAlign w:val="center"/>
          </w:tcPr>
          <w:p w:rsidR="00252311" w:rsidRPr="00DE7AAA" w:rsidRDefault="00252311" w:rsidP="00FE23CE">
            <w:pPr>
              <w:widowControl w:val="0"/>
              <w:jc w:val="center"/>
            </w:pPr>
            <w:r w:rsidRPr="00DE7AAA">
              <w:t>180</w:t>
            </w:r>
          </w:p>
        </w:tc>
        <w:tc>
          <w:tcPr>
            <w:tcW w:w="1366" w:type="dxa"/>
            <w:shd w:val="clear" w:color="auto" w:fill="auto"/>
            <w:vAlign w:val="center"/>
          </w:tcPr>
          <w:p w:rsidR="00252311" w:rsidRPr="00DE7AAA" w:rsidRDefault="00252311" w:rsidP="00FE23CE">
            <w:pPr>
              <w:widowControl w:val="0"/>
              <w:jc w:val="center"/>
            </w:pPr>
            <w:r w:rsidRPr="00DE7AAA">
              <w:t>230</w:t>
            </w:r>
          </w:p>
        </w:tc>
        <w:tc>
          <w:tcPr>
            <w:tcW w:w="1241" w:type="dxa"/>
            <w:shd w:val="clear" w:color="auto" w:fill="auto"/>
            <w:vAlign w:val="center"/>
          </w:tcPr>
          <w:p w:rsidR="00252311" w:rsidRPr="00DE7AAA" w:rsidRDefault="00252311" w:rsidP="00FE23CE">
            <w:pPr>
              <w:widowControl w:val="0"/>
              <w:jc w:val="center"/>
            </w:pPr>
            <w:r w:rsidRPr="00DE7AAA">
              <w:t>95</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191</w:t>
            </w:r>
          </w:p>
        </w:tc>
        <w:tc>
          <w:tcPr>
            <w:tcW w:w="1979" w:type="dxa"/>
            <w:vAlign w:val="center"/>
          </w:tcPr>
          <w:p w:rsidR="00252311" w:rsidRPr="00DE7AAA" w:rsidRDefault="00252311" w:rsidP="00FE23CE">
            <w:pPr>
              <w:widowControl w:val="0"/>
              <w:jc w:val="center"/>
            </w:pPr>
            <w:r w:rsidRPr="00DE7AAA">
              <w:t>251</w:t>
            </w:r>
          </w:p>
        </w:tc>
        <w:tc>
          <w:tcPr>
            <w:tcW w:w="1418" w:type="dxa"/>
            <w:shd w:val="clear" w:color="auto" w:fill="auto"/>
            <w:vAlign w:val="center"/>
          </w:tcPr>
          <w:p w:rsidR="00252311" w:rsidRPr="00DE7AAA" w:rsidRDefault="00252311" w:rsidP="00FE23CE">
            <w:pPr>
              <w:widowControl w:val="0"/>
              <w:jc w:val="center"/>
            </w:pPr>
            <w:r w:rsidRPr="00DE7AAA">
              <w:t>96</w:t>
            </w:r>
          </w:p>
        </w:tc>
        <w:tc>
          <w:tcPr>
            <w:tcW w:w="2036" w:type="dxa"/>
            <w:shd w:val="clear" w:color="auto" w:fill="auto"/>
            <w:vAlign w:val="center"/>
          </w:tcPr>
          <w:p w:rsidR="00252311" w:rsidRPr="00DE7AAA" w:rsidRDefault="00252311" w:rsidP="00FE23CE">
            <w:pPr>
              <w:widowControl w:val="0"/>
              <w:jc w:val="center"/>
            </w:pPr>
            <w:r w:rsidRPr="00DE7AAA">
              <w:t>181</w:t>
            </w:r>
          </w:p>
        </w:tc>
        <w:tc>
          <w:tcPr>
            <w:tcW w:w="1366" w:type="dxa"/>
            <w:shd w:val="clear" w:color="auto" w:fill="auto"/>
            <w:vAlign w:val="center"/>
          </w:tcPr>
          <w:p w:rsidR="00252311" w:rsidRPr="00DE7AAA" w:rsidRDefault="00252311" w:rsidP="00FE23CE">
            <w:pPr>
              <w:widowControl w:val="0"/>
              <w:jc w:val="center"/>
            </w:pPr>
            <w:r w:rsidRPr="00DE7AAA">
              <w:t>231</w:t>
            </w:r>
          </w:p>
        </w:tc>
        <w:tc>
          <w:tcPr>
            <w:tcW w:w="1241" w:type="dxa"/>
            <w:shd w:val="clear" w:color="auto" w:fill="auto"/>
            <w:vAlign w:val="center"/>
          </w:tcPr>
          <w:p w:rsidR="00252311" w:rsidRPr="00DE7AAA" w:rsidRDefault="00252311" w:rsidP="00FE23CE">
            <w:pPr>
              <w:widowControl w:val="0"/>
              <w:jc w:val="center"/>
            </w:pPr>
            <w:r w:rsidRPr="00DE7AAA">
              <w:t>96</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192</w:t>
            </w:r>
          </w:p>
        </w:tc>
        <w:tc>
          <w:tcPr>
            <w:tcW w:w="1979" w:type="dxa"/>
            <w:vAlign w:val="center"/>
          </w:tcPr>
          <w:p w:rsidR="00252311" w:rsidRPr="00DE7AAA" w:rsidRDefault="00252311" w:rsidP="00FE23CE">
            <w:pPr>
              <w:widowControl w:val="0"/>
              <w:jc w:val="center"/>
            </w:pPr>
            <w:r w:rsidRPr="00DE7AAA">
              <w:t>252</w:t>
            </w:r>
          </w:p>
        </w:tc>
        <w:tc>
          <w:tcPr>
            <w:tcW w:w="1418" w:type="dxa"/>
            <w:shd w:val="clear" w:color="auto" w:fill="auto"/>
            <w:vAlign w:val="center"/>
          </w:tcPr>
          <w:p w:rsidR="00252311" w:rsidRPr="00DE7AAA" w:rsidRDefault="00252311" w:rsidP="00FE23CE">
            <w:pPr>
              <w:widowControl w:val="0"/>
              <w:jc w:val="center"/>
            </w:pPr>
            <w:r w:rsidRPr="00DE7AAA">
              <w:t>97</w:t>
            </w:r>
          </w:p>
        </w:tc>
        <w:tc>
          <w:tcPr>
            <w:tcW w:w="2036" w:type="dxa"/>
            <w:shd w:val="clear" w:color="auto" w:fill="auto"/>
            <w:vAlign w:val="center"/>
          </w:tcPr>
          <w:p w:rsidR="00252311" w:rsidRPr="00DE7AAA" w:rsidRDefault="00252311" w:rsidP="00FE23CE">
            <w:pPr>
              <w:widowControl w:val="0"/>
              <w:jc w:val="center"/>
            </w:pPr>
            <w:r w:rsidRPr="00DE7AAA">
              <w:t>182</w:t>
            </w:r>
          </w:p>
        </w:tc>
        <w:tc>
          <w:tcPr>
            <w:tcW w:w="1366" w:type="dxa"/>
            <w:shd w:val="clear" w:color="auto" w:fill="auto"/>
            <w:vAlign w:val="center"/>
          </w:tcPr>
          <w:p w:rsidR="00252311" w:rsidRPr="00DE7AAA" w:rsidRDefault="00252311" w:rsidP="00FE23CE">
            <w:pPr>
              <w:widowControl w:val="0"/>
              <w:jc w:val="center"/>
            </w:pPr>
            <w:r w:rsidRPr="00DE7AAA">
              <w:t>232</w:t>
            </w:r>
          </w:p>
        </w:tc>
        <w:tc>
          <w:tcPr>
            <w:tcW w:w="1241" w:type="dxa"/>
            <w:shd w:val="clear" w:color="auto" w:fill="auto"/>
            <w:vAlign w:val="center"/>
          </w:tcPr>
          <w:p w:rsidR="00252311" w:rsidRPr="00DE7AAA" w:rsidRDefault="00252311" w:rsidP="00FE23CE">
            <w:pPr>
              <w:widowControl w:val="0"/>
              <w:jc w:val="center"/>
            </w:pPr>
            <w:r w:rsidRPr="00DE7AAA">
              <w:t>97</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193</w:t>
            </w:r>
          </w:p>
        </w:tc>
        <w:tc>
          <w:tcPr>
            <w:tcW w:w="1979" w:type="dxa"/>
            <w:vAlign w:val="center"/>
          </w:tcPr>
          <w:p w:rsidR="00252311" w:rsidRPr="00DE7AAA" w:rsidRDefault="00252311" w:rsidP="00FE23CE">
            <w:pPr>
              <w:widowControl w:val="0"/>
              <w:jc w:val="center"/>
            </w:pPr>
            <w:r w:rsidRPr="00DE7AAA">
              <w:t>253</w:t>
            </w:r>
          </w:p>
        </w:tc>
        <w:tc>
          <w:tcPr>
            <w:tcW w:w="1418" w:type="dxa"/>
            <w:shd w:val="clear" w:color="auto" w:fill="auto"/>
            <w:vAlign w:val="center"/>
          </w:tcPr>
          <w:p w:rsidR="00252311" w:rsidRPr="00DE7AAA" w:rsidRDefault="00252311" w:rsidP="00FE23CE">
            <w:pPr>
              <w:widowControl w:val="0"/>
              <w:jc w:val="center"/>
            </w:pPr>
            <w:r w:rsidRPr="00DE7AAA">
              <w:t>98</w:t>
            </w:r>
          </w:p>
        </w:tc>
        <w:tc>
          <w:tcPr>
            <w:tcW w:w="2036" w:type="dxa"/>
            <w:shd w:val="clear" w:color="auto" w:fill="auto"/>
            <w:vAlign w:val="center"/>
          </w:tcPr>
          <w:p w:rsidR="00252311" w:rsidRPr="00DE7AAA" w:rsidRDefault="00252311" w:rsidP="00FE23CE">
            <w:pPr>
              <w:widowControl w:val="0"/>
              <w:jc w:val="center"/>
            </w:pPr>
            <w:r w:rsidRPr="00DE7AAA">
              <w:t>183</w:t>
            </w:r>
          </w:p>
        </w:tc>
        <w:tc>
          <w:tcPr>
            <w:tcW w:w="1366" w:type="dxa"/>
            <w:shd w:val="clear" w:color="auto" w:fill="auto"/>
            <w:vAlign w:val="center"/>
          </w:tcPr>
          <w:p w:rsidR="00252311" w:rsidRPr="00DE7AAA" w:rsidRDefault="00252311" w:rsidP="00FE23CE">
            <w:pPr>
              <w:widowControl w:val="0"/>
              <w:jc w:val="center"/>
            </w:pPr>
            <w:r w:rsidRPr="00DE7AAA">
              <w:t>233</w:t>
            </w:r>
          </w:p>
        </w:tc>
        <w:tc>
          <w:tcPr>
            <w:tcW w:w="1241" w:type="dxa"/>
            <w:shd w:val="clear" w:color="auto" w:fill="auto"/>
            <w:vAlign w:val="center"/>
          </w:tcPr>
          <w:p w:rsidR="00252311" w:rsidRPr="00DE7AAA" w:rsidRDefault="00252311" w:rsidP="00FE23CE">
            <w:pPr>
              <w:widowControl w:val="0"/>
              <w:jc w:val="center"/>
            </w:pPr>
            <w:r w:rsidRPr="00DE7AAA">
              <w:t>98</w:t>
            </w:r>
          </w:p>
        </w:tc>
      </w:tr>
      <w:tr w:rsidR="00252311" w:rsidRPr="00DE7AAA" w:rsidTr="00FE23CE">
        <w:trPr>
          <w:trHeight w:val="20"/>
        </w:trPr>
        <w:tc>
          <w:tcPr>
            <w:tcW w:w="1423" w:type="dxa"/>
            <w:vAlign w:val="center"/>
          </w:tcPr>
          <w:p w:rsidR="00252311" w:rsidRPr="00DE7AAA" w:rsidRDefault="00252311" w:rsidP="00FE23CE">
            <w:pPr>
              <w:widowControl w:val="0"/>
              <w:jc w:val="center"/>
            </w:pPr>
            <w:r w:rsidRPr="00DE7AAA">
              <w:t>194</w:t>
            </w:r>
          </w:p>
        </w:tc>
        <w:tc>
          <w:tcPr>
            <w:tcW w:w="1979" w:type="dxa"/>
            <w:vAlign w:val="center"/>
          </w:tcPr>
          <w:p w:rsidR="00252311" w:rsidRPr="00DE7AAA" w:rsidRDefault="00252311" w:rsidP="00FE23CE">
            <w:pPr>
              <w:widowControl w:val="0"/>
              <w:jc w:val="center"/>
            </w:pPr>
            <w:r w:rsidRPr="00DE7AAA">
              <w:t>254</w:t>
            </w:r>
          </w:p>
        </w:tc>
        <w:tc>
          <w:tcPr>
            <w:tcW w:w="1418" w:type="dxa"/>
            <w:shd w:val="clear" w:color="auto" w:fill="auto"/>
            <w:vAlign w:val="center"/>
          </w:tcPr>
          <w:p w:rsidR="00252311" w:rsidRPr="00DE7AAA" w:rsidRDefault="00252311" w:rsidP="00FE23CE">
            <w:pPr>
              <w:widowControl w:val="0"/>
              <w:jc w:val="center"/>
            </w:pPr>
            <w:r w:rsidRPr="00DE7AAA">
              <w:t>99</w:t>
            </w:r>
          </w:p>
        </w:tc>
        <w:tc>
          <w:tcPr>
            <w:tcW w:w="2036" w:type="dxa"/>
            <w:shd w:val="clear" w:color="auto" w:fill="auto"/>
            <w:vAlign w:val="center"/>
          </w:tcPr>
          <w:p w:rsidR="00252311" w:rsidRPr="00DE7AAA" w:rsidRDefault="00252311" w:rsidP="00FE23CE">
            <w:pPr>
              <w:widowControl w:val="0"/>
              <w:jc w:val="center"/>
            </w:pPr>
            <w:r w:rsidRPr="00DE7AAA">
              <w:t>184</w:t>
            </w:r>
          </w:p>
        </w:tc>
        <w:tc>
          <w:tcPr>
            <w:tcW w:w="1366" w:type="dxa"/>
            <w:shd w:val="clear" w:color="auto" w:fill="auto"/>
            <w:vAlign w:val="center"/>
          </w:tcPr>
          <w:p w:rsidR="00252311" w:rsidRPr="00DE7AAA" w:rsidRDefault="00252311" w:rsidP="00FE23CE">
            <w:pPr>
              <w:widowControl w:val="0"/>
              <w:jc w:val="center"/>
            </w:pPr>
            <w:r w:rsidRPr="00DE7AAA">
              <w:t>234</w:t>
            </w:r>
          </w:p>
        </w:tc>
        <w:tc>
          <w:tcPr>
            <w:tcW w:w="1241" w:type="dxa"/>
            <w:shd w:val="clear" w:color="auto" w:fill="auto"/>
            <w:vAlign w:val="center"/>
          </w:tcPr>
          <w:p w:rsidR="00252311" w:rsidRPr="00DE7AAA" w:rsidRDefault="00252311" w:rsidP="00FE23CE">
            <w:pPr>
              <w:widowControl w:val="0"/>
              <w:jc w:val="center"/>
            </w:pPr>
            <w:r w:rsidRPr="00DE7AAA">
              <w:t>99</w:t>
            </w:r>
          </w:p>
        </w:tc>
      </w:tr>
      <w:tr w:rsidR="00252311" w:rsidRPr="00DE7AAA" w:rsidTr="00FE23CE">
        <w:trPr>
          <w:trHeight w:val="56"/>
        </w:trPr>
        <w:tc>
          <w:tcPr>
            <w:tcW w:w="1423" w:type="dxa"/>
            <w:vAlign w:val="center"/>
          </w:tcPr>
          <w:p w:rsidR="00252311" w:rsidRPr="00DE7AAA" w:rsidRDefault="00252311" w:rsidP="00FE23CE">
            <w:pPr>
              <w:widowControl w:val="0"/>
              <w:jc w:val="center"/>
            </w:pPr>
            <w:r w:rsidRPr="00DE7AAA">
              <w:t>195</w:t>
            </w:r>
          </w:p>
        </w:tc>
        <w:tc>
          <w:tcPr>
            <w:tcW w:w="1979" w:type="dxa"/>
            <w:vAlign w:val="center"/>
          </w:tcPr>
          <w:p w:rsidR="00252311" w:rsidRPr="00DE7AAA" w:rsidRDefault="00252311" w:rsidP="00FE23CE">
            <w:pPr>
              <w:widowControl w:val="0"/>
              <w:jc w:val="center"/>
            </w:pPr>
            <w:r w:rsidRPr="00DE7AAA">
              <w:t>255</w:t>
            </w:r>
          </w:p>
        </w:tc>
        <w:tc>
          <w:tcPr>
            <w:tcW w:w="1418" w:type="dxa"/>
            <w:shd w:val="clear" w:color="auto" w:fill="auto"/>
            <w:vAlign w:val="center"/>
          </w:tcPr>
          <w:p w:rsidR="00252311" w:rsidRPr="00DE7AAA" w:rsidRDefault="00252311" w:rsidP="00FE23CE">
            <w:pPr>
              <w:widowControl w:val="0"/>
              <w:jc w:val="center"/>
            </w:pPr>
            <w:r w:rsidRPr="00DE7AAA">
              <w:t>100</w:t>
            </w:r>
          </w:p>
        </w:tc>
        <w:tc>
          <w:tcPr>
            <w:tcW w:w="2036" w:type="dxa"/>
            <w:shd w:val="clear" w:color="auto" w:fill="auto"/>
            <w:vAlign w:val="center"/>
          </w:tcPr>
          <w:p w:rsidR="00252311" w:rsidRPr="00DE7AAA" w:rsidRDefault="00252311" w:rsidP="00FE23CE">
            <w:pPr>
              <w:widowControl w:val="0"/>
              <w:jc w:val="center"/>
            </w:pPr>
            <w:r w:rsidRPr="00DE7AAA">
              <w:t>185</w:t>
            </w:r>
          </w:p>
        </w:tc>
        <w:tc>
          <w:tcPr>
            <w:tcW w:w="1366" w:type="dxa"/>
            <w:shd w:val="clear" w:color="auto" w:fill="auto"/>
            <w:vAlign w:val="center"/>
          </w:tcPr>
          <w:p w:rsidR="00252311" w:rsidRPr="00DE7AAA" w:rsidRDefault="00252311" w:rsidP="00FE23CE">
            <w:pPr>
              <w:widowControl w:val="0"/>
              <w:jc w:val="center"/>
            </w:pPr>
            <w:r w:rsidRPr="00DE7AAA">
              <w:t>235</w:t>
            </w:r>
          </w:p>
        </w:tc>
        <w:tc>
          <w:tcPr>
            <w:tcW w:w="1241" w:type="dxa"/>
            <w:shd w:val="clear" w:color="auto" w:fill="auto"/>
            <w:vAlign w:val="center"/>
          </w:tcPr>
          <w:p w:rsidR="00252311" w:rsidRPr="00DE7AAA" w:rsidRDefault="00252311" w:rsidP="00FE23CE">
            <w:pPr>
              <w:widowControl w:val="0"/>
              <w:jc w:val="center"/>
            </w:pPr>
            <w:r w:rsidRPr="00DE7AAA">
              <w:t>100</w:t>
            </w:r>
          </w:p>
        </w:tc>
      </w:tr>
      <w:tr w:rsidR="00252311" w:rsidRPr="00DE7AAA" w:rsidTr="00FE23CE">
        <w:trPr>
          <w:trHeight w:val="56"/>
        </w:trPr>
        <w:tc>
          <w:tcPr>
            <w:tcW w:w="9463" w:type="dxa"/>
            <w:gridSpan w:val="6"/>
            <w:vAlign w:val="center"/>
          </w:tcPr>
          <w:p w:rsidR="00252311" w:rsidRPr="00DE7AAA" w:rsidRDefault="00252311" w:rsidP="00FE23CE">
            <w:pPr>
              <w:pStyle w:val="8"/>
              <w:shd w:val="clear" w:color="auto" w:fill="auto"/>
              <w:spacing w:before="0" w:after="0" w:line="240" w:lineRule="auto"/>
              <w:ind w:left="20"/>
              <w:rPr>
                <w:rFonts w:cs="Times New Roman"/>
                <w:sz w:val="24"/>
                <w:szCs w:val="24"/>
              </w:rPr>
            </w:pPr>
            <w:r w:rsidRPr="00DE7AAA">
              <w:rPr>
                <w:rFonts w:cs="Times New Roman"/>
                <w:sz w:val="24"/>
                <w:szCs w:val="24"/>
              </w:rPr>
              <w:t xml:space="preserve">При условии получения результата более 100 баллов по 100-бальной шкале </w:t>
            </w:r>
          </w:p>
          <w:p w:rsidR="00252311" w:rsidRPr="00DE7AAA" w:rsidRDefault="00252311" w:rsidP="00FE23CE">
            <w:pPr>
              <w:pStyle w:val="8"/>
              <w:shd w:val="clear" w:color="auto" w:fill="auto"/>
              <w:spacing w:before="0" w:after="0" w:line="240" w:lineRule="auto"/>
              <w:ind w:left="20"/>
              <w:rPr>
                <w:rFonts w:cs="Times New Roman"/>
                <w:sz w:val="24"/>
                <w:szCs w:val="24"/>
              </w:rPr>
            </w:pPr>
            <w:r w:rsidRPr="00DE7AAA">
              <w:rPr>
                <w:rFonts w:cs="Times New Roman"/>
                <w:sz w:val="24"/>
                <w:szCs w:val="24"/>
              </w:rPr>
              <w:t>учитывается результат в 100 баллов.</w:t>
            </w:r>
          </w:p>
        </w:tc>
      </w:tr>
    </w:tbl>
    <w:p w:rsidR="00252311" w:rsidRPr="00DE7AAA" w:rsidRDefault="00252311" w:rsidP="00252311">
      <w:pPr>
        <w:pStyle w:val="8"/>
        <w:shd w:val="clear" w:color="auto" w:fill="auto"/>
        <w:spacing w:before="0" w:after="0" w:line="240" w:lineRule="auto"/>
        <w:ind w:left="20" w:firstLine="720"/>
        <w:jc w:val="both"/>
        <w:rPr>
          <w:sz w:val="16"/>
          <w:szCs w:val="16"/>
        </w:rPr>
      </w:pPr>
    </w:p>
    <w:p w:rsidR="00E7279C" w:rsidRPr="00252311" w:rsidRDefault="005331C2" w:rsidP="00252311"/>
    <w:sectPr w:rsidR="00E7279C" w:rsidRPr="00252311" w:rsidSect="009A229E">
      <w:headerReference w:type="default" r:id="rId22"/>
      <w:footerReference w:type="first" r:id="rId23"/>
      <w:pgSz w:w="11906" w:h="16838"/>
      <w:pgMar w:top="1134" w:right="70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1C2" w:rsidRDefault="005331C2" w:rsidP="000012D7">
      <w:r>
        <w:separator/>
      </w:r>
    </w:p>
  </w:endnote>
  <w:endnote w:type="continuationSeparator" w:id="0">
    <w:p w:rsidR="005331C2" w:rsidRDefault="005331C2" w:rsidP="0000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AED" w:rsidRPr="009A229E" w:rsidRDefault="005331C2" w:rsidP="009A229E">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1C2" w:rsidRDefault="005331C2" w:rsidP="000012D7">
      <w:r>
        <w:separator/>
      </w:r>
    </w:p>
  </w:footnote>
  <w:footnote w:type="continuationSeparator" w:id="0">
    <w:p w:rsidR="005331C2" w:rsidRDefault="005331C2" w:rsidP="000012D7">
      <w:r>
        <w:continuationSeparator/>
      </w:r>
    </w:p>
  </w:footnote>
  <w:footnote w:id="1">
    <w:p w:rsidR="000012D7" w:rsidRPr="00CE4EBB" w:rsidRDefault="000012D7" w:rsidP="000012D7">
      <w:pPr>
        <w:ind w:firstLine="709"/>
        <w:jc w:val="both"/>
        <w:rPr>
          <w:b/>
          <w:sz w:val="20"/>
          <w:szCs w:val="20"/>
        </w:rPr>
      </w:pPr>
      <w:r w:rsidRPr="00CE4EBB">
        <w:rPr>
          <w:rStyle w:val="af7"/>
          <w:sz w:val="20"/>
          <w:szCs w:val="20"/>
        </w:rPr>
        <w:footnoteRef/>
      </w:r>
      <w:r w:rsidRPr="00CE4EBB">
        <w:rPr>
          <w:sz w:val="20"/>
          <w:szCs w:val="20"/>
        </w:rPr>
        <w:t xml:space="preserve"> Статья 30 Порядка приема и обучения граждан РФ в военных учебных центрах при федеральных государственных образовательных организациях высшего образования, утвержденного п</w:t>
      </w:r>
      <w:r w:rsidRPr="00CE4EBB">
        <w:rPr>
          <w:rStyle w:val="af8"/>
          <w:b w:val="0"/>
          <w:spacing w:val="-4"/>
          <w:sz w:val="20"/>
          <w:szCs w:val="20"/>
        </w:rPr>
        <w:t xml:space="preserve">риказом Министра обороны </w:t>
      </w:r>
      <w:r w:rsidRPr="00CE4EBB">
        <w:rPr>
          <w:rStyle w:val="af8"/>
          <w:b w:val="0"/>
          <w:sz w:val="20"/>
          <w:szCs w:val="20"/>
        </w:rPr>
        <w:t>Российской Федерации от 26.08.2020 № 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933612"/>
      <w:docPartObj>
        <w:docPartGallery w:val="Page Numbers (Top of Page)"/>
        <w:docPartUnique/>
      </w:docPartObj>
    </w:sdtPr>
    <w:sdtEndPr/>
    <w:sdtContent>
      <w:p w:rsidR="00AD1AED" w:rsidRDefault="005331C2">
        <w:pPr>
          <w:pStyle w:val="a4"/>
          <w:jc w:val="center"/>
        </w:pPr>
        <w:r>
          <w:fldChar w:fldCharType="begin"/>
        </w:r>
        <w:r>
          <w:instrText>PAGE   \* MERGEFORMAT</w:instrText>
        </w:r>
        <w:r>
          <w:fldChar w:fldCharType="separate"/>
        </w:r>
        <w:r>
          <w:t>2</w:t>
        </w:r>
        <w:r>
          <w:fldChar w:fldCharType="end"/>
        </w:r>
      </w:p>
    </w:sdtContent>
  </w:sdt>
  <w:p w:rsidR="00AD1AED" w:rsidRDefault="005331C2" w:rsidP="00914A85">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BD14565_"/>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7"/>
    <w:multiLevelType w:val="hybridMultilevel"/>
    <w:tmpl w:val="64E065FC"/>
    <w:lvl w:ilvl="0" w:tplc="E14EEB9E">
      <w:start w:val="1"/>
      <w:numFmt w:val="decimal"/>
      <w:lvlText w:val="%1."/>
      <w:lvlJc w:val="left"/>
      <w:pPr>
        <w:ind w:left="1842" w:hanging="990"/>
      </w:pPr>
      <w:rPr>
        <w:rFonts w:hint="default"/>
      </w:rPr>
    </w:lvl>
    <w:lvl w:ilvl="1" w:tplc="04190019">
      <w:start w:val="1"/>
      <w:numFmt w:val="lowerLetter"/>
      <w:lvlText w:val="%2."/>
      <w:lvlJc w:val="left"/>
      <w:pPr>
        <w:ind w:left="1789" w:hanging="360"/>
      </w:pPr>
    </w:lvl>
    <w:lvl w:ilvl="2" w:tplc="0419001B">
      <w:start w:val="1"/>
      <w:numFmt w:val="lowerRoman"/>
      <w:lvlRestart w:val="0"/>
      <w:lvlText w:val="%3."/>
      <w:lvlJc w:val="right"/>
      <w:pPr>
        <w:ind w:left="2509" w:hanging="180"/>
      </w:pPr>
    </w:lvl>
    <w:lvl w:ilvl="3" w:tplc="0419000F">
      <w:start w:val="1"/>
      <w:numFmt w:val="decimal"/>
      <w:lvlRestart w:val="0"/>
      <w:lvlText w:val="%4."/>
      <w:lvlJc w:val="left"/>
      <w:pPr>
        <w:ind w:left="3229" w:hanging="360"/>
      </w:pPr>
    </w:lvl>
    <w:lvl w:ilvl="4" w:tplc="04190019">
      <w:start w:val="1"/>
      <w:numFmt w:val="lowerLetter"/>
      <w:lvlRestart w:val="0"/>
      <w:lvlText w:val="%5."/>
      <w:lvlJc w:val="left"/>
      <w:pPr>
        <w:ind w:left="3949" w:hanging="360"/>
      </w:pPr>
    </w:lvl>
    <w:lvl w:ilvl="5" w:tplc="0419001B">
      <w:start w:val="1"/>
      <w:numFmt w:val="lowerRoman"/>
      <w:lvlRestart w:val="0"/>
      <w:lvlText w:val="%6."/>
      <w:lvlJc w:val="right"/>
      <w:pPr>
        <w:ind w:left="4669" w:hanging="180"/>
      </w:pPr>
    </w:lvl>
    <w:lvl w:ilvl="6" w:tplc="0419000F">
      <w:start w:val="1"/>
      <w:numFmt w:val="decimal"/>
      <w:lvlRestart w:val="0"/>
      <w:lvlText w:val="%7."/>
      <w:lvlJc w:val="left"/>
      <w:pPr>
        <w:ind w:left="5389" w:hanging="360"/>
      </w:pPr>
    </w:lvl>
    <w:lvl w:ilvl="7" w:tplc="04190019">
      <w:start w:val="1"/>
      <w:numFmt w:val="lowerLetter"/>
      <w:lvlRestart w:val="0"/>
      <w:lvlText w:val="%8."/>
      <w:lvlJc w:val="left"/>
      <w:pPr>
        <w:ind w:left="6109" w:hanging="360"/>
      </w:pPr>
    </w:lvl>
    <w:lvl w:ilvl="8" w:tplc="0419001B">
      <w:start w:val="1"/>
      <w:numFmt w:val="lowerRoman"/>
      <w:lvlRestart w:val="0"/>
      <w:lvlText w:val="%9."/>
      <w:lvlJc w:val="right"/>
      <w:pPr>
        <w:ind w:left="6829" w:hanging="180"/>
      </w:pPr>
    </w:lvl>
  </w:abstractNum>
  <w:abstractNum w:abstractNumId="2" w15:restartNumberingAfterBreak="0">
    <w:nsid w:val="06D00C82"/>
    <w:multiLevelType w:val="hybridMultilevel"/>
    <w:tmpl w:val="5B00A9AC"/>
    <w:lvl w:ilvl="0" w:tplc="F1EC95C6">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E47EBF"/>
    <w:multiLevelType w:val="hybridMultilevel"/>
    <w:tmpl w:val="77B2850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87810DE"/>
    <w:multiLevelType w:val="hybridMultilevel"/>
    <w:tmpl w:val="4F7839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CF2BEF"/>
    <w:multiLevelType w:val="hybridMultilevel"/>
    <w:tmpl w:val="35BCB3A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0E6F7980"/>
    <w:multiLevelType w:val="hybridMultilevel"/>
    <w:tmpl w:val="64E065FC"/>
    <w:lvl w:ilvl="0" w:tplc="E14EEB9E">
      <w:start w:val="1"/>
      <w:numFmt w:val="decimal"/>
      <w:lvlText w:val="%1."/>
      <w:lvlJc w:val="left"/>
      <w:pPr>
        <w:ind w:left="1842" w:hanging="990"/>
      </w:pPr>
      <w:rPr>
        <w:rFonts w:hint="default"/>
      </w:rPr>
    </w:lvl>
    <w:lvl w:ilvl="1" w:tplc="04190019">
      <w:start w:val="1"/>
      <w:numFmt w:val="lowerLetter"/>
      <w:lvlText w:val="%2."/>
      <w:lvlJc w:val="left"/>
      <w:pPr>
        <w:ind w:left="1789" w:hanging="360"/>
      </w:pPr>
    </w:lvl>
    <w:lvl w:ilvl="2" w:tplc="0419001B">
      <w:start w:val="1"/>
      <w:numFmt w:val="lowerRoman"/>
      <w:lvlRestart w:val="0"/>
      <w:lvlText w:val="%3."/>
      <w:lvlJc w:val="right"/>
      <w:pPr>
        <w:ind w:left="2509" w:hanging="180"/>
      </w:pPr>
    </w:lvl>
    <w:lvl w:ilvl="3" w:tplc="0419000F">
      <w:start w:val="1"/>
      <w:numFmt w:val="decimal"/>
      <w:lvlRestart w:val="0"/>
      <w:lvlText w:val="%4."/>
      <w:lvlJc w:val="left"/>
      <w:pPr>
        <w:ind w:left="3229" w:hanging="360"/>
      </w:pPr>
    </w:lvl>
    <w:lvl w:ilvl="4" w:tplc="04190019">
      <w:start w:val="1"/>
      <w:numFmt w:val="lowerLetter"/>
      <w:lvlRestart w:val="0"/>
      <w:lvlText w:val="%5."/>
      <w:lvlJc w:val="left"/>
      <w:pPr>
        <w:ind w:left="3949" w:hanging="360"/>
      </w:pPr>
    </w:lvl>
    <w:lvl w:ilvl="5" w:tplc="0419001B">
      <w:start w:val="1"/>
      <w:numFmt w:val="lowerRoman"/>
      <w:lvlRestart w:val="0"/>
      <w:lvlText w:val="%6."/>
      <w:lvlJc w:val="right"/>
      <w:pPr>
        <w:ind w:left="4669" w:hanging="180"/>
      </w:pPr>
    </w:lvl>
    <w:lvl w:ilvl="6" w:tplc="0419000F">
      <w:start w:val="1"/>
      <w:numFmt w:val="decimal"/>
      <w:lvlRestart w:val="0"/>
      <w:lvlText w:val="%7."/>
      <w:lvlJc w:val="left"/>
      <w:pPr>
        <w:ind w:left="5389" w:hanging="360"/>
      </w:pPr>
    </w:lvl>
    <w:lvl w:ilvl="7" w:tplc="04190019">
      <w:start w:val="1"/>
      <w:numFmt w:val="lowerLetter"/>
      <w:lvlRestart w:val="0"/>
      <w:lvlText w:val="%8."/>
      <w:lvlJc w:val="left"/>
      <w:pPr>
        <w:ind w:left="6109" w:hanging="360"/>
      </w:pPr>
    </w:lvl>
    <w:lvl w:ilvl="8" w:tplc="0419001B">
      <w:start w:val="1"/>
      <w:numFmt w:val="lowerRoman"/>
      <w:lvlRestart w:val="0"/>
      <w:lvlText w:val="%9."/>
      <w:lvlJc w:val="right"/>
      <w:pPr>
        <w:ind w:left="6829" w:hanging="180"/>
      </w:pPr>
    </w:lvl>
  </w:abstractNum>
  <w:abstractNum w:abstractNumId="7" w15:restartNumberingAfterBreak="0">
    <w:nsid w:val="141058FA"/>
    <w:multiLevelType w:val="hybridMultilevel"/>
    <w:tmpl w:val="1AE28FD4"/>
    <w:lvl w:ilvl="0" w:tplc="FFFFFFFF">
      <w:start w:val="1"/>
      <w:numFmt w:val="bullet"/>
      <w:lvlText w:val=""/>
      <w:lvlJc w:val="left"/>
      <w:pPr>
        <w:tabs>
          <w:tab w:val="num" w:pos="1571"/>
        </w:tabs>
        <w:ind w:left="1571" w:hanging="360"/>
      </w:pPr>
      <w:rPr>
        <w:rFonts w:ascii="Symbol" w:hAnsi="Symbol" w:hint="default"/>
      </w:rPr>
    </w:lvl>
    <w:lvl w:ilvl="1" w:tplc="FFFFFFFF">
      <w:start w:val="2"/>
      <w:numFmt w:val="bullet"/>
      <w:lvlText w:val="-"/>
      <w:lvlJc w:val="left"/>
      <w:pPr>
        <w:tabs>
          <w:tab w:val="num" w:pos="2291"/>
        </w:tabs>
        <w:ind w:left="2291" w:hanging="360"/>
      </w:pPr>
      <w:rPr>
        <w:rFonts w:ascii="Times New Roman" w:eastAsia="Times New Roman" w:hAnsi="Times New Roman"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A8F1F3F"/>
    <w:multiLevelType w:val="hybridMultilevel"/>
    <w:tmpl w:val="C3D2D2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3D6F32"/>
    <w:multiLevelType w:val="multilevel"/>
    <w:tmpl w:val="1B26E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434F4B"/>
    <w:multiLevelType w:val="multilevel"/>
    <w:tmpl w:val="5DF4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41C47"/>
    <w:multiLevelType w:val="hybridMultilevel"/>
    <w:tmpl w:val="ED7EA2B6"/>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DDF7468"/>
    <w:multiLevelType w:val="hybridMultilevel"/>
    <w:tmpl w:val="3DAAFB2C"/>
    <w:lvl w:ilvl="0" w:tplc="A4FCE2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EF17EEF"/>
    <w:multiLevelType w:val="hybridMultilevel"/>
    <w:tmpl w:val="F9EC7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295A90"/>
    <w:multiLevelType w:val="hybridMultilevel"/>
    <w:tmpl w:val="58B0CF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3D3F69"/>
    <w:multiLevelType w:val="multilevel"/>
    <w:tmpl w:val="A9DA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37E7A"/>
    <w:multiLevelType w:val="multilevel"/>
    <w:tmpl w:val="C00A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83ABF"/>
    <w:multiLevelType w:val="multilevel"/>
    <w:tmpl w:val="D984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C71BA"/>
    <w:multiLevelType w:val="hybridMultilevel"/>
    <w:tmpl w:val="1BD29122"/>
    <w:lvl w:ilvl="0" w:tplc="3738C97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A15C61"/>
    <w:multiLevelType w:val="multilevel"/>
    <w:tmpl w:val="A460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C0542"/>
    <w:multiLevelType w:val="hybridMultilevel"/>
    <w:tmpl w:val="13A4E62A"/>
    <w:lvl w:ilvl="0" w:tplc="C76AC790">
      <w:start w:val="1"/>
      <w:numFmt w:val="bullet"/>
      <w:lvlText w:val=""/>
      <w:lvlJc w:val="left"/>
      <w:pPr>
        <w:ind w:left="720" w:hanging="360"/>
      </w:pPr>
      <w:rPr>
        <w:rFonts w:ascii="Wingdings" w:hAnsi="Wingdings" w:hint="default"/>
      </w:rPr>
    </w:lvl>
    <w:lvl w:ilvl="1" w:tplc="C76AC790">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74DB8"/>
    <w:multiLevelType w:val="hybridMultilevel"/>
    <w:tmpl w:val="B1E8A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540FF4"/>
    <w:multiLevelType w:val="hybridMultilevel"/>
    <w:tmpl w:val="758E3F74"/>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F65225E"/>
    <w:multiLevelType w:val="hybridMultilevel"/>
    <w:tmpl w:val="2DBA7F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D40CDA"/>
    <w:multiLevelType w:val="multilevel"/>
    <w:tmpl w:val="8BDE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BD0E49"/>
    <w:multiLevelType w:val="hybridMultilevel"/>
    <w:tmpl w:val="B4D85996"/>
    <w:lvl w:ilvl="0" w:tplc="F572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CF3260"/>
    <w:multiLevelType w:val="hybridMultilevel"/>
    <w:tmpl w:val="585630CA"/>
    <w:lvl w:ilvl="0" w:tplc="2DD6C1D2">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17F065F"/>
    <w:multiLevelType w:val="hybridMultilevel"/>
    <w:tmpl w:val="DCEE5868"/>
    <w:lvl w:ilvl="0" w:tplc="DF4E3A5A">
      <w:start w:val="1"/>
      <w:numFmt w:val="decimal"/>
      <w:lvlText w:val="%1."/>
      <w:lvlJc w:val="left"/>
      <w:pPr>
        <w:ind w:left="1070"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3603A4"/>
    <w:multiLevelType w:val="hybridMultilevel"/>
    <w:tmpl w:val="9C722A94"/>
    <w:lvl w:ilvl="0" w:tplc="ADB462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23E2D58"/>
    <w:multiLevelType w:val="multilevel"/>
    <w:tmpl w:val="A7B4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D06DD"/>
    <w:multiLevelType w:val="multilevel"/>
    <w:tmpl w:val="DDCE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63727"/>
    <w:multiLevelType w:val="multilevel"/>
    <w:tmpl w:val="2B4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F4310"/>
    <w:multiLevelType w:val="hybridMultilevel"/>
    <w:tmpl w:val="F3BC1140"/>
    <w:lvl w:ilvl="0" w:tplc="C76AC79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B87ACB"/>
    <w:multiLevelType w:val="hybridMultilevel"/>
    <w:tmpl w:val="2110AF18"/>
    <w:lvl w:ilvl="0" w:tplc="CE0AD4D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543651"/>
    <w:multiLevelType w:val="hybridMultilevel"/>
    <w:tmpl w:val="F9EC7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0547AC"/>
    <w:multiLevelType w:val="multilevel"/>
    <w:tmpl w:val="964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15BA8"/>
    <w:multiLevelType w:val="hybridMultilevel"/>
    <w:tmpl w:val="DCEE5868"/>
    <w:lvl w:ilvl="0" w:tplc="DF4E3A5A">
      <w:start w:val="1"/>
      <w:numFmt w:val="decimal"/>
      <w:lvlText w:val="%1."/>
      <w:lvlJc w:val="left"/>
      <w:pPr>
        <w:ind w:left="1070"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8"/>
  </w:num>
  <w:num w:numId="3">
    <w:abstractNumId w:val="33"/>
  </w:num>
  <w:num w:numId="4">
    <w:abstractNumId w:val="28"/>
  </w:num>
  <w:num w:numId="5">
    <w:abstractNumId w:val="2"/>
  </w:num>
  <w:num w:numId="6">
    <w:abstractNumId w:val="5"/>
  </w:num>
  <w:num w:numId="7">
    <w:abstractNumId w:val="3"/>
  </w:num>
  <w:num w:numId="8">
    <w:abstractNumId w:val="4"/>
  </w:num>
  <w:num w:numId="9">
    <w:abstractNumId w:val="8"/>
  </w:num>
  <w:num w:numId="10">
    <w:abstractNumId w:val="14"/>
  </w:num>
  <w:num w:numId="11">
    <w:abstractNumId w:val="7"/>
  </w:num>
  <w:num w:numId="12">
    <w:abstractNumId w:val="11"/>
  </w:num>
  <w:num w:numId="13">
    <w:abstractNumId w:val="22"/>
  </w:num>
  <w:num w:numId="14">
    <w:abstractNumId w:val="30"/>
  </w:num>
  <w:num w:numId="15">
    <w:abstractNumId w:val="35"/>
  </w:num>
  <w:num w:numId="16">
    <w:abstractNumId w:val="17"/>
  </w:num>
  <w:num w:numId="17">
    <w:abstractNumId w:val="16"/>
  </w:num>
  <w:num w:numId="18">
    <w:abstractNumId w:val="24"/>
  </w:num>
  <w:num w:numId="19">
    <w:abstractNumId w:val="15"/>
  </w:num>
  <w:num w:numId="20">
    <w:abstractNumId w:val="10"/>
  </w:num>
  <w:num w:numId="21">
    <w:abstractNumId w:val="29"/>
  </w:num>
  <w:num w:numId="22">
    <w:abstractNumId w:val="19"/>
  </w:num>
  <w:num w:numId="23">
    <w:abstractNumId w:val="31"/>
  </w:num>
  <w:num w:numId="24">
    <w:abstractNumId w:val="26"/>
  </w:num>
  <w:num w:numId="25">
    <w:abstractNumId w:val="25"/>
  </w:num>
  <w:num w:numId="26">
    <w:abstractNumId w:val="1"/>
  </w:num>
  <w:num w:numId="27">
    <w:abstractNumId w:val="6"/>
  </w:num>
  <w:num w:numId="28">
    <w:abstractNumId w:val="36"/>
  </w:num>
  <w:num w:numId="29">
    <w:abstractNumId w:val="0"/>
  </w:num>
  <w:num w:numId="30">
    <w:abstractNumId w:val="13"/>
  </w:num>
  <w:num w:numId="31">
    <w:abstractNumId w:val="34"/>
  </w:num>
  <w:num w:numId="32">
    <w:abstractNumId w:val="27"/>
  </w:num>
  <w:num w:numId="33">
    <w:abstractNumId w:val="9"/>
  </w:num>
  <w:num w:numId="34">
    <w:abstractNumId w:val="21"/>
  </w:num>
  <w:num w:numId="35">
    <w:abstractNumId w:val="23"/>
  </w:num>
  <w:num w:numId="36">
    <w:abstractNumId w:val="2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BA"/>
    <w:rsid w:val="000012D7"/>
    <w:rsid w:val="000C21BA"/>
    <w:rsid w:val="00252311"/>
    <w:rsid w:val="00432B5C"/>
    <w:rsid w:val="005331C2"/>
    <w:rsid w:val="00860C49"/>
    <w:rsid w:val="00A90F7D"/>
    <w:rsid w:val="00CB4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7013"/>
  <w15:chartTrackingRefBased/>
  <w15:docId w15:val="{DA35F6BD-EED7-4DB6-A8C5-03D15A85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21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231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252311"/>
    <w:pPr>
      <w:keepNext/>
      <w:keepLines/>
      <w:spacing w:before="200"/>
      <w:outlineLvl w:val="2"/>
    </w:pPr>
    <w:rPr>
      <w:rFonts w:ascii="Cambria" w:hAnsi="Cambria"/>
      <w:b/>
      <w:bCs/>
      <w:color w:val="4F81BD"/>
      <w:sz w:val="20"/>
      <w:szCs w:val="20"/>
    </w:rPr>
  </w:style>
  <w:style w:type="paragraph" w:styleId="7">
    <w:name w:val="heading 7"/>
    <w:basedOn w:val="a"/>
    <w:next w:val="a"/>
    <w:link w:val="70"/>
    <w:uiPriority w:val="9"/>
    <w:semiHidden/>
    <w:unhideWhenUsed/>
    <w:qFormat/>
    <w:rsid w:val="00252311"/>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311"/>
    <w:rPr>
      <w:rFonts w:asciiTheme="majorHAnsi" w:eastAsiaTheme="majorEastAsia" w:hAnsiTheme="majorHAnsi" w:cstheme="majorBidi"/>
      <w:b/>
      <w:bCs/>
      <w:color w:val="2F5496" w:themeColor="accent1" w:themeShade="BF"/>
      <w:sz w:val="28"/>
      <w:szCs w:val="28"/>
      <w:lang w:eastAsia="ru-RU"/>
    </w:rPr>
  </w:style>
  <w:style w:type="character" w:customStyle="1" w:styleId="30">
    <w:name w:val="Заголовок 3 Знак"/>
    <w:basedOn w:val="a0"/>
    <w:link w:val="3"/>
    <w:uiPriority w:val="9"/>
    <w:semiHidden/>
    <w:rsid w:val="00252311"/>
    <w:rPr>
      <w:rFonts w:ascii="Cambria" w:eastAsia="Times New Roman" w:hAnsi="Cambria" w:cs="Times New Roman"/>
      <w:b/>
      <w:bCs/>
      <w:color w:val="4F81BD"/>
      <w:sz w:val="20"/>
      <w:szCs w:val="20"/>
      <w:lang w:eastAsia="ru-RU"/>
    </w:rPr>
  </w:style>
  <w:style w:type="character" w:customStyle="1" w:styleId="70">
    <w:name w:val="Заголовок 7 Знак"/>
    <w:basedOn w:val="a0"/>
    <w:link w:val="7"/>
    <w:uiPriority w:val="9"/>
    <w:semiHidden/>
    <w:rsid w:val="00252311"/>
    <w:rPr>
      <w:rFonts w:ascii="Calibri" w:eastAsia="Times New Roman" w:hAnsi="Calibri" w:cs="Times New Roman"/>
      <w:sz w:val="24"/>
      <w:szCs w:val="24"/>
      <w:lang w:eastAsia="ru-RU"/>
    </w:rPr>
  </w:style>
  <w:style w:type="paragraph" w:styleId="a3">
    <w:name w:val="List Paragraph"/>
    <w:basedOn w:val="a"/>
    <w:uiPriority w:val="34"/>
    <w:qFormat/>
    <w:rsid w:val="00252311"/>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252311"/>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252311"/>
  </w:style>
  <w:style w:type="paragraph" w:styleId="a6">
    <w:name w:val="footer"/>
    <w:basedOn w:val="a"/>
    <w:link w:val="a7"/>
    <w:uiPriority w:val="99"/>
    <w:unhideWhenUsed/>
    <w:rsid w:val="0025231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252311"/>
  </w:style>
  <w:style w:type="table" w:styleId="a8">
    <w:name w:val="Table Grid"/>
    <w:basedOn w:val="a1"/>
    <w:uiPriority w:val="59"/>
    <w:rsid w:val="00252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52311"/>
    <w:rPr>
      <w:b/>
      <w:bCs/>
    </w:rPr>
  </w:style>
  <w:style w:type="character" w:styleId="HTML">
    <w:name w:val="HTML Code"/>
    <w:basedOn w:val="a0"/>
    <w:uiPriority w:val="99"/>
    <w:semiHidden/>
    <w:unhideWhenUsed/>
    <w:rsid w:val="00252311"/>
    <w:rPr>
      <w:rFonts w:ascii="Courier New" w:eastAsia="Times New Roman" w:hAnsi="Courier New" w:cs="Courier New"/>
      <w:sz w:val="20"/>
      <w:szCs w:val="20"/>
    </w:rPr>
  </w:style>
  <w:style w:type="paragraph" w:styleId="aa">
    <w:name w:val="Balloon Text"/>
    <w:basedOn w:val="a"/>
    <w:link w:val="ab"/>
    <w:uiPriority w:val="99"/>
    <w:semiHidden/>
    <w:unhideWhenUsed/>
    <w:rsid w:val="00252311"/>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252311"/>
    <w:rPr>
      <w:rFonts w:ascii="Segoe UI" w:hAnsi="Segoe UI" w:cs="Segoe UI"/>
      <w:sz w:val="18"/>
      <w:szCs w:val="18"/>
    </w:rPr>
  </w:style>
  <w:style w:type="character" w:styleId="ac">
    <w:name w:val="annotation reference"/>
    <w:basedOn w:val="a0"/>
    <w:uiPriority w:val="99"/>
    <w:semiHidden/>
    <w:unhideWhenUsed/>
    <w:rsid w:val="00252311"/>
    <w:rPr>
      <w:sz w:val="16"/>
      <w:szCs w:val="16"/>
    </w:rPr>
  </w:style>
  <w:style w:type="paragraph" w:styleId="ad">
    <w:name w:val="annotation text"/>
    <w:basedOn w:val="a"/>
    <w:link w:val="ae"/>
    <w:uiPriority w:val="99"/>
    <w:semiHidden/>
    <w:unhideWhenUsed/>
    <w:rsid w:val="00252311"/>
    <w:rPr>
      <w:sz w:val="20"/>
      <w:szCs w:val="20"/>
    </w:rPr>
  </w:style>
  <w:style w:type="character" w:customStyle="1" w:styleId="ae">
    <w:name w:val="Текст примечания Знак"/>
    <w:basedOn w:val="a0"/>
    <w:link w:val="ad"/>
    <w:uiPriority w:val="99"/>
    <w:semiHidden/>
    <w:rsid w:val="00252311"/>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252311"/>
    <w:rPr>
      <w:b/>
      <w:bCs/>
    </w:rPr>
  </w:style>
  <w:style w:type="character" w:customStyle="1" w:styleId="af0">
    <w:name w:val="Тема примечания Знак"/>
    <w:basedOn w:val="ae"/>
    <w:link w:val="af"/>
    <w:uiPriority w:val="99"/>
    <w:semiHidden/>
    <w:rsid w:val="00252311"/>
    <w:rPr>
      <w:rFonts w:ascii="Times New Roman" w:eastAsia="Times New Roman" w:hAnsi="Times New Roman" w:cs="Times New Roman"/>
      <w:b/>
      <w:bCs/>
      <w:sz w:val="20"/>
      <w:szCs w:val="20"/>
      <w:lang w:eastAsia="ru-RU"/>
    </w:rPr>
  </w:style>
  <w:style w:type="paragraph" w:styleId="af1">
    <w:name w:val="Revision"/>
    <w:hidden/>
    <w:uiPriority w:val="99"/>
    <w:semiHidden/>
    <w:rsid w:val="00252311"/>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8"/>
    <w:uiPriority w:val="59"/>
    <w:rsid w:val="00252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rsid w:val="00252311"/>
    <w:pPr>
      <w:ind w:firstLine="851"/>
      <w:jc w:val="both"/>
    </w:pPr>
    <w:rPr>
      <w:sz w:val="28"/>
      <w:szCs w:val="20"/>
    </w:rPr>
  </w:style>
  <w:style w:type="character" w:customStyle="1" w:styleId="af3">
    <w:name w:val="Основной текст с отступом Знак"/>
    <w:basedOn w:val="a0"/>
    <w:link w:val="af2"/>
    <w:uiPriority w:val="99"/>
    <w:rsid w:val="00252311"/>
    <w:rPr>
      <w:rFonts w:ascii="Times New Roman" w:eastAsia="Times New Roman" w:hAnsi="Times New Roman" w:cs="Times New Roman"/>
      <w:sz w:val="28"/>
      <w:szCs w:val="20"/>
      <w:lang w:eastAsia="ru-RU"/>
    </w:rPr>
  </w:style>
  <w:style w:type="paragraph" w:customStyle="1" w:styleId="FR2">
    <w:name w:val="FR2"/>
    <w:rsid w:val="00252311"/>
    <w:pPr>
      <w:widowControl w:val="0"/>
      <w:spacing w:after="0" w:line="260" w:lineRule="auto"/>
      <w:ind w:firstLine="720"/>
      <w:jc w:val="both"/>
    </w:pPr>
    <w:rPr>
      <w:rFonts w:ascii="Times New Roman" w:eastAsia="Times New Roman" w:hAnsi="Times New Roman" w:cs="Times New Roman"/>
      <w:snapToGrid w:val="0"/>
      <w:sz w:val="28"/>
      <w:szCs w:val="20"/>
      <w:lang w:eastAsia="ru-RU"/>
    </w:rPr>
  </w:style>
  <w:style w:type="paragraph" w:styleId="af4">
    <w:name w:val="footnote text"/>
    <w:basedOn w:val="a"/>
    <w:link w:val="af5"/>
    <w:rsid w:val="00252311"/>
    <w:rPr>
      <w:sz w:val="20"/>
      <w:szCs w:val="20"/>
    </w:rPr>
  </w:style>
  <w:style w:type="character" w:customStyle="1" w:styleId="af5">
    <w:name w:val="Текст сноски Знак"/>
    <w:basedOn w:val="a0"/>
    <w:link w:val="af4"/>
    <w:rsid w:val="00252311"/>
    <w:rPr>
      <w:rFonts w:ascii="Times New Roman" w:eastAsia="Times New Roman" w:hAnsi="Times New Roman" w:cs="Times New Roman"/>
      <w:sz w:val="20"/>
      <w:szCs w:val="20"/>
      <w:lang w:eastAsia="ru-RU"/>
    </w:rPr>
  </w:style>
  <w:style w:type="paragraph" w:styleId="af6">
    <w:name w:val="No Spacing"/>
    <w:uiPriority w:val="1"/>
    <w:qFormat/>
    <w:rsid w:val="00252311"/>
    <w:pPr>
      <w:spacing w:after="0" w:line="240" w:lineRule="auto"/>
      <w:ind w:firstLine="720"/>
      <w:jc w:val="both"/>
    </w:pPr>
    <w:rPr>
      <w:rFonts w:ascii="Times New Roman" w:eastAsia="Times New Roman" w:hAnsi="Times New Roman" w:cs="Times New Roman"/>
      <w:szCs w:val="20"/>
      <w:lang w:eastAsia="ru-RU"/>
    </w:rPr>
  </w:style>
  <w:style w:type="paragraph" w:customStyle="1" w:styleId="ConsPlusNormal">
    <w:name w:val="ConsPlusNormal"/>
    <w:rsid w:val="002523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footnote reference"/>
    <w:basedOn w:val="a0"/>
    <w:uiPriority w:val="99"/>
    <w:unhideWhenUsed/>
    <w:rsid w:val="00252311"/>
    <w:rPr>
      <w:vertAlign w:val="superscript"/>
    </w:rPr>
  </w:style>
  <w:style w:type="character" w:customStyle="1" w:styleId="af8">
    <w:name w:val="Цветовое выделение"/>
    <w:uiPriority w:val="99"/>
    <w:rsid w:val="00252311"/>
    <w:rPr>
      <w:b/>
      <w:color w:val="26282F"/>
    </w:rPr>
  </w:style>
  <w:style w:type="paragraph" w:customStyle="1" w:styleId="s1">
    <w:name w:val="s_1"/>
    <w:basedOn w:val="a"/>
    <w:rsid w:val="00252311"/>
    <w:pPr>
      <w:spacing w:before="100" w:beforeAutospacing="1" w:after="100" w:afterAutospacing="1"/>
    </w:pPr>
  </w:style>
  <w:style w:type="paragraph" w:styleId="af9">
    <w:name w:val="Title"/>
    <w:basedOn w:val="a"/>
    <w:link w:val="afa"/>
    <w:qFormat/>
    <w:rsid w:val="00252311"/>
    <w:pPr>
      <w:jc w:val="center"/>
    </w:pPr>
    <w:rPr>
      <w:sz w:val="28"/>
    </w:rPr>
  </w:style>
  <w:style w:type="character" w:customStyle="1" w:styleId="afa">
    <w:name w:val="Заголовок Знак"/>
    <w:basedOn w:val="a0"/>
    <w:link w:val="af9"/>
    <w:rsid w:val="00252311"/>
    <w:rPr>
      <w:rFonts w:ascii="Times New Roman" w:eastAsia="Times New Roman" w:hAnsi="Times New Roman" w:cs="Times New Roman"/>
      <w:sz w:val="28"/>
      <w:szCs w:val="24"/>
      <w:lang w:eastAsia="ru-RU"/>
    </w:rPr>
  </w:style>
  <w:style w:type="character" w:customStyle="1" w:styleId="afb">
    <w:name w:val="Сноска_"/>
    <w:basedOn w:val="a0"/>
    <w:link w:val="afc"/>
    <w:rsid w:val="00252311"/>
    <w:rPr>
      <w:rFonts w:ascii="Times New Roman" w:eastAsia="Times New Roman" w:hAnsi="Times New Roman"/>
      <w:sz w:val="19"/>
      <w:szCs w:val="19"/>
      <w:shd w:val="clear" w:color="auto" w:fill="FFFFFF"/>
    </w:rPr>
  </w:style>
  <w:style w:type="paragraph" w:customStyle="1" w:styleId="afc">
    <w:name w:val="Сноска"/>
    <w:basedOn w:val="a"/>
    <w:link w:val="afb"/>
    <w:rsid w:val="00252311"/>
    <w:pPr>
      <w:shd w:val="clear" w:color="auto" w:fill="FFFFFF"/>
      <w:spacing w:line="230" w:lineRule="exact"/>
      <w:ind w:firstLine="720"/>
      <w:jc w:val="both"/>
    </w:pPr>
    <w:rPr>
      <w:rFonts w:cstheme="minorBidi"/>
      <w:sz w:val="19"/>
      <w:szCs w:val="19"/>
      <w:lang w:eastAsia="en-US"/>
    </w:rPr>
  </w:style>
  <w:style w:type="character" w:customStyle="1" w:styleId="afd">
    <w:name w:val="Основной текст_"/>
    <w:basedOn w:val="a0"/>
    <w:link w:val="8"/>
    <w:rsid w:val="00252311"/>
    <w:rPr>
      <w:rFonts w:ascii="Times New Roman" w:eastAsia="Times New Roman" w:hAnsi="Times New Roman"/>
      <w:sz w:val="27"/>
      <w:szCs w:val="27"/>
      <w:shd w:val="clear" w:color="auto" w:fill="FFFFFF"/>
    </w:rPr>
  </w:style>
  <w:style w:type="paragraph" w:customStyle="1" w:styleId="8">
    <w:name w:val="Основной текст8"/>
    <w:basedOn w:val="a"/>
    <w:link w:val="afd"/>
    <w:rsid w:val="00252311"/>
    <w:pPr>
      <w:shd w:val="clear" w:color="auto" w:fill="FFFFFF"/>
      <w:spacing w:before="660" w:after="480" w:line="581" w:lineRule="exact"/>
      <w:jc w:val="center"/>
    </w:pPr>
    <w:rPr>
      <w:rFonts w:cstheme="minorBidi"/>
      <w:sz w:val="27"/>
      <w:szCs w:val="27"/>
      <w:lang w:eastAsia="en-US"/>
    </w:rPr>
  </w:style>
  <w:style w:type="character" w:customStyle="1" w:styleId="4">
    <w:name w:val="Заголовок №4_"/>
    <w:basedOn w:val="a0"/>
    <w:link w:val="40"/>
    <w:rsid w:val="00252311"/>
    <w:rPr>
      <w:rFonts w:ascii="Times New Roman" w:eastAsia="Times New Roman" w:hAnsi="Times New Roman"/>
      <w:sz w:val="27"/>
      <w:szCs w:val="27"/>
      <w:shd w:val="clear" w:color="auto" w:fill="FFFFFF"/>
    </w:rPr>
  </w:style>
  <w:style w:type="paragraph" w:customStyle="1" w:styleId="40">
    <w:name w:val="Заголовок №4"/>
    <w:basedOn w:val="a"/>
    <w:link w:val="4"/>
    <w:rsid w:val="00252311"/>
    <w:pPr>
      <w:shd w:val="clear" w:color="auto" w:fill="FFFFFF"/>
      <w:spacing w:before="300" w:after="420" w:line="0" w:lineRule="atLeast"/>
      <w:ind w:hanging="220"/>
      <w:jc w:val="center"/>
      <w:outlineLvl w:val="3"/>
    </w:pPr>
    <w:rPr>
      <w:rFonts w:cstheme="minorBidi"/>
      <w:sz w:val="27"/>
      <w:szCs w:val="27"/>
      <w:lang w:eastAsia="en-US"/>
    </w:rPr>
  </w:style>
  <w:style w:type="paragraph" w:styleId="20">
    <w:name w:val="Body Text Indent 2"/>
    <w:basedOn w:val="a"/>
    <w:link w:val="21"/>
    <w:rsid w:val="00252311"/>
    <w:pPr>
      <w:tabs>
        <w:tab w:val="num" w:pos="0"/>
      </w:tabs>
      <w:ind w:firstLine="567"/>
      <w:jc w:val="both"/>
    </w:pPr>
    <w:rPr>
      <w:sz w:val="28"/>
      <w:szCs w:val="20"/>
    </w:rPr>
  </w:style>
  <w:style w:type="character" w:customStyle="1" w:styleId="21">
    <w:name w:val="Основной текст с отступом 2 Знак"/>
    <w:basedOn w:val="a0"/>
    <w:link w:val="20"/>
    <w:rsid w:val="00252311"/>
    <w:rPr>
      <w:rFonts w:ascii="Times New Roman" w:eastAsia="Times New Roman" w:hAnsi="Times New Roman" w:cs="Times New Roman"/>
      <w:sz w:val="28"/>
      <w:szCs w:val="20"/>
      <w:lang w:eastAsia="ru-RU"/>
    </w:rPr>
  </w:style>
  <w:style w:type="paragraph" w:styleId="afe">
    <w:name w:val="Plain Text"/>
    <w:basedOn w:val="a"/>
    <w:link w:val="aff"/>
    <w:uiPriority w:val="99"/>
    <w:rsid w:val="00252311"/>
    <w:pPr>
      <w:widowControl w:val="0"/>
      <w:autoSpaceDE w:val="0"/>
      <w:autoSpaceDN w:val="0"/>
    </w:pPr>
    <w:rPr>
      <w:rFonts w:ascii="Courier New" w:hAnsi="Courier New" w:cs="Courier New"/>
      <w:sz w:val="20"/>
      <w:szCs w:val="20"/>
    </w:rPr>
  </w:style>
  <w:style w:type="character" w:customStyle="1" w:styleId="aff">
    <w:name w:val="Текст Знак"/>
    <w:basedOn w:val="a0"/>
    <w:link w:val="afe"/>
    <w:uiPriority w:val="99"/>
    <w:rsid w:val="00252311"/>
    <w:rPr>
      <w:rFonts w:ascii="Courier New" w:eastAsia="Times New Roman" w:hAnsi="Courier New" w:cs="Courier New"/>
      <w:sz w:val="20"/>
      <w:szCs w:val="20"/>
      <w:lang w:eastAsia="ru-RU"/>
    </w:rPr>
  </w:style>
  <w:style w:type="paragraph" w:customStyle="1" w:styleId="FR5">
    <w:name w:val="FR5"/>
    <w:rsid w:val="00252311"/>
    <w:pPr>
      <w:widowControl w:val="0"/>
      <w:spacing w:after="0" w:line="280" w:lineRule="auto"/>
    </w:pPr>
    <w:rPr>
      <w:rFonts w:ascii="Arial" w:eastAsia="Times New Roman" w:hAnsi="Arial" w:cs="Times New Roman"/>
      <w:snapToGrid w:val="0"/>
      <w:sz w:val="20"/>
      <w:szCs w:val="20"/>
      <w:lang w:eastAsia="ru-RU"/>
    </w:rPr>
  </w:style>
  <w:style w:type="paragraph" w:customStyle="1" w:styleId="FR4">
    <w:name w:val="FR4"/>
    <w:rsid w:val="00252311"/>
    <w:pPr>
      <w:widowControl w:val="0"/>
      <w:spacing w:after="0" w:line="260" w:lineRule="auto"/>
      <w:ind w:firstLine="500"/>
    </w:pPr>
    <w:rPr>
      <w:rFonts w:ascii="Times New Roman" w:eastAsia="Times New Roman" w:hAnsi="Times New Roman" w:cs="Times New Roman"/>
      <w:snapToGrid w:val="0"/>
      <w:szCs w:val="20"/>
      <w:lang w:eastAsia="ru-RU"/>
    </w:rPr>
  </w:style>
  <w:style w:type="paragraph" w:customStyle="1" w:styleId="ConsPlusTitle">
    <w:name w:val="ConsPlusTitle"/>
    <w:rsid w:val="0025231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0">
    <w:name w:val="Body Text"/>
    <w:basedOn w:val="a"/>
    <w:link w:val="aff1"/>
    <w:uiPriority w:val="99"/>
    <w:unhideWhenUsed/>
    <w:rsid w:val="00252311"/>
    <w:pPr>
      <w:spacing w:after="120"/>
    </w:pPr>
    <w:rPr>
      <w:sz w:val="20"/>
      <w:szCs w:val="20"/>
    </w:rPr>
  </w:style>
  <w:style w:type="character" w:customStyle="1" w:styleId="aff1">
    <w:name w:val="Основной текст Знак"/>
    <w:basedOn w:val="a0"/>
    <w:link w:val="aff0"/>
    <w:uiPriority w:val="99"/>
    <w:rsid w:val="00252311"/>
    <w:rPr>
      <w:rFonts w:ascii="Times New Roman" w:eastAsia="Times New Roman" w:hAnsi="Times New Roman" w:cs="Times New Roman"/>
      <w:sz w:val="20"/>
      <w:szCs w:val="20"/>
      <w:lang w:eastAsia="ru-RU"/>
    </w:rPr>
  </w:style>
  <w:style w:type="paragraph" w:styleId="aff2">
    <w:name w:val="Normal (Web)"/>
    <w:basedOn w:val="a"/>
    <w:uiPriority w:val="99"/>
    <w:unhideWhenUsed/>
    <w:rsid w:val="00252311"/>
    <w:pPr>
      <w:spacing w:before="97" w:after="100" w:afterAutospacing="1"/>
    </w:pPr>
  </w:style>
  <w:style w:type="character" w:styleId="aff3">
    <w:name w:val="Hyperlink"/>
    <w:basedOn w:val="a0"/>
    <w:uiPriority w:val="99"/>
    <w:unhideWhenUsed/>
    <w:rsid w:val="00252311"/>
    <w:rPr>
      <w:color w:val="0000FF"/>
      <w:u w:val="single"/>
    </w:rPr>
  </w:style>
  <w:style w:type="paragraph" w:customStyle="1" w:styleId="formattext">
    <w:name w:val="formattext"/>
    <w:basedOn w:val="a"/>
    <w:rsid w:val="00252311"/>
    <w:pPr>
      <w:spacing w:before="100" w:beforeAutospacing="1" w:after="100" w:afterAutospacing="1"/>
    </w:pPr>
  </w:style>
  <w:style w:type="character" w:customStyle="1" w:styleId="s10">
    <w:name w:val="s_10"/>
    <w:basedOn w:val="a0"/>
    <w:rsid w:val="00252311"/>
  </w:style>
  <w:style w:type="character" w:customStyle="1" w:styleId="fontstyle21">
    <w:name w:val="fontstyle21"/>
    <w:basedOn w:val="a0"/>
    <w:rsid w:val="00252311"/>
    <w:rPr>
      <w:rFonts w:ascii="TimesNewRomanPSMT" w:hAnsi="TimesNewRomanPSMT" w:hint="default"/>
      <w:b w:val="0"/>
      <w:bCs w:val="0"/>
      <w:i w:val="0"/>
      <w:iCs w:val="0"/>
      <w:color w:val="000000"/>
      <w:sz w:val="24"/>
      <w:szCs w:val="24"/>
    </w:rPr>
  </w:style>
  <w:style w:type="character" w:customStyle="1" w:styleId="aff4">
    <w:name w:val="Текст концевой сноски Знак"/>
    <w:basedOn w:val="a0"/>
    <w:link w:val="aff5"/>
    <w:uiPriority w:val="99"/>
    <w:semiHidden/>
    <w:rsid w:val="00252311"/>
    <w:rPr>
      <w:rFonts w:ascii="Times New Roman" w:eastAsia="Times New Roman" w:hAnsi="Times New Roman" w:cs="Times New Roman"/>
      <w:sz w:val="20"/>
      <w:szCs w:val="20"/>
      <w:lang w:eastAsia="ru-RU"/>
    </w:rPr>
  </w:style>
  <w:style w:type="paragraph" w:styleId="aff5">
    <w:name w:val="endnote text"/>
    <w:basedOn w:val="a"/>
    <w:link w:val="aff4"/>
    <w:uiPriority w:val="99"/>
    <w:semiHidden/>
    <w:unhideWhenUsed/>
    <w:rsid w:val="00252311"/>
    <w:rPr>
      <w:sz w:val="20"/>
      <w:szCs w:val="20"/>
    </w:rPr>
  </w:style>
  <w:style w:type="character" w:customStyle="1" w:styleId="11">
    <w:name w:val="Текст концевой сноски Знак1"/>
    <w:basedOn w:val="a0"/>
    <w:uiPriority w:val="99"/>
    <w:semiHidden/>
    <w:rsid w:val="00252311"/>
    <w:rPr>
      <w:rFonts w:ascii="Times New Roman" w:eastAsia="Times New Roman" w:hAnsi="Times New Roman" w:cs="Times New Roman"/>
      <w:sz w:val="20"/>
      <w:szCs w:val="20"/>
      <w:lang w:eastAsia="ru-RU"/>
    </w:rPr>
  </w:style>
  <w:style w:type="character" w:customStyle="1" w:styleId="fontstyle01">
    <w:name w:val="fontstyle01"/>
    <w:basedOn w:val="a0"/>
    <w:rsid w:val="00252311"/>
    <w:rPr>
      <w:rFonts w:ascii="ArialMT" w:hAnsi="ArialMT" w:hint="default"/>
      <w:b w:val="0"/>
      <w:bCs w:val="0"/>
      <w:i w:val="0"/>
      <w:iCs w:val="0"/>
      <w:color w:val="000000"/>
      <w:sz w:val="30"/>
      <w:szCs w:val="30"/>
    </w:rPr>
  </w:style>
  <w:style w:type="character" w:customStyle="1" w:styleId="hl">
    <w:name w:val="hl"/>
    <w:basedOn w:val="a0"/>
    <w:rsid w:val="00252311"/>
  </w:style>
  <w:style w:type="paragraph" w:customStyle="1" w:styleId="no-indent">
    <w:name w:val="no-indent"/>
    <w:basedOn w:val="a"/>
    <w:rsid w:val="00252311"/>
    <w:pPr>
      <w:spacing w:before="100" w:beforeAutospacing="1" w:after="100" w:afterAutospacing="1"/>
    </w:pPr>
  </w:style>
  <w:style w:type="paragraph" w:customStyle="1" w:styleId="s3">
    <w:name w:val="s_3"/>
    <w:basedOn w:val="a"/>
    <w:rsid w:val="00252311"/>
    <w:pPr>
      <w:spacing w:before="100" w:beforeAutospacing="1" w:after="100" w:afterAutospacing="1"/>
    </w:pPr>
  </w:style>
  <w:style w:type="character" w:customStyle="1" w:styleId="41">
    <w:name w:val="Заголовок №4 + Не полужирный"/>
    <w:basedOn w:val="4"/>
    <w:rsid w:val="00252311"/>
    <w:rPr>
      <w:rFonts w:ascii="Times New Roman" w:eastAsia="Times New Roman" w:hAnsi="Times New Roman" w:cs="Times New Roman"/>
      <w:b/>
      <w:bCs/>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istra-oborony-rf-ot-20042023-n_1/prilozhenie/prilozhenie-n-5/obshchie-fizicheskie-uprazhneniia/fizicheskie-uprazhneniia-napravlennye-na-razvitie/uprazhnenie-n-3/" TargetMode="External"/><Relationship Id="rId13" Type="http://schemas.openxmlformats.org/officeDocument/2006/relationships/hyperlink" Target="https://sudact.ru/law/prikaz-ministra-oborony-rf-ot-20042023-n_1/prilozhenie/prilozhenie-n-5/obshchie-fizicheskie-uprazhneniia/fizicheskie-uprazhneniia-napravlennye-na-razvitie/uprazhnenie-n-14/" TargetMode="External"/><Relationship Id="rId18" Type="http://schemas.openxmlformats.org/officeDocument/2006/relationships/hyperlink" Target="https://sudact.ru/law/prikaz-ministra-oborony-rf-ot-20042023-n_1/prilozhenie/prilozhenie-n-5/obshchie-fizicheskie-uprazhneniia/fizicheskie-uprazhneniia-napravlennye-na-razvitie_1/uprazhnenie-n-22/" TargetMode="External"/><Relationship Id="rId3" Type="http://schemas.openxmlformats.org/officeDocument/2006/relationships/settings" Target="settings.xml"/><Relationship Id="rId21" Type="http://schemas.openxmlformats.org/officeDocument/2006/relationships/hyperlink" Target="https://sudact.ru/law/prikaz-ministra-oborony-rf-ot-20042023-n_1/prilozhenie/prilozhenie-n-5/obshchie-fizicheskie-uprazhneniia/fizicheskie-uprazhneniia-napravlennye-na-razvitie_2/uprazhnenie-n-25/" TargetMode="External"/><Relationship Id="rId7" Type="http://schemas.openxmlformats.org/officeDocument/2006/relationships/hyperlink" Target="https://sudact.ru/law/prikaz-ministra-oborony-rf-ot-20042023-n_1/prilozhenie/prilozhenie-n-5/obshchie-fizicheskie-uprazhneniia/fizicheskie-uprazhneniia-napravlennye-na-razvitie/uprazhnenie-n-1/" TargetMode="External"/><Relationship Id="rId12" Type="http://schemas.openxmlformats.org/officeDocument/2006/relationships/hyperlink" Target="https://sudact.ru/law/prikaz-ministra-oborony-rf-ot-20042023-n_1/prilozhenie/prilozhenie-n-5/obshchie-fizicheskie-uprazhneniia/fizicheskie-uprazhneniia-napravlennye-na-razvitie/uprazhnenie-n-11/" TargetMode="External"/><Relationship Id="rId17" Type="http://schemas.openxmlformats.org/officeDocument/2006/relationships/hyperlink" Target="https://sudact.ru/law/prikaz-ministra-oborony-rf-ot-20042023-n_1/prilozhenie/prilozhenie-n-5/obshchie-fizicheskie-uprazhneniia/fizicheskie-uprazhneniia-napravlennye-na-razvitie_1/uprazhnenie-n-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dact.ru/law/prikaz-ministra-oborony-rf-ot-20042023-n_1/prilozhenie/prilozhenie-n-5/obshchie-fizicheskie-uprazhneniia/fizicheskie-uprazhneniia-napravlennye-na-razvitie_1/uprazhnenie-n-19/" TargetMode="External"/><Relationship Id="rId20" Type="http://schemas.openxmlformats.org/officeDocument/2006/relationships/hyperlink" Target="https://sudact.ru/law/prikaz-ministra-oborony-rf-ot-20042023-n_1/prilozhenie/prilozhenie-n-5/obshchie-fizicheskie-uprazhneniia/fizicheskie-uprazhneniia-napravlennye-na-razvitie_2/uprazhnenie-n-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rikaz-ministra-oborony-rf-ot-20042023-n_1/prilozhenie/prilozhenie-n-5/obshchie-fizicheskie-uprazhneniia/fizicheskie-uprazhneniia-napravlennye-na-razvitie/uprazhnenie-n-1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udact.ru/law/prikaz-ministra-oborony-rf-ot-20042023-n_1/prilozhenie/prilozhenie-n-5/obshchie-fizicheskie-uprazhneniia/fizicheskie-uprazhneniia-napravlennye-na-razvitie_1/uprazhnenie-n-18/" TargetMode="External"/><Relationship Id="rId23" Type="http://schemas.openxmlformats.org/officeDocument/2006/relationships/footer" Target="footer1.xml"/><Relationship Id="rId10" Type="http://schemas.openxmlformats.org/officeDocument/2006/relationships/hyperlink" Target="https://sudact.ru/law/prikaz-ministra-oborony-rf-ot-20042023-n_1/prilozhenie/prilozhenie-n-5/obshchie-fizicheskie-uprazhneniia/fizicheskie-uprazhneniia-napravlennye-na-razvitie/uprazhnenie-n-6/" TargetMode="External"/><Relationship Id="rId19" Type="http://schemas.openxmlformats.org/officeDocument/2006/relationships/hyperlink" Target="https://sudact.ru/law/prikaz-ministra-oborony-rf-ot-20042023-n_1/prilozhenie/prilozhenie-n-5/obshchie-fizicheskie-uprazhneniia/fizicheskie-uprazhneniia-napravlennye-na-razvitie_2/uprazhnenie-n-23/" TargetMode="External"/><Relationship Id="rId4" Type="http://schemas.openxmlformats.org/officeDocument/2006/relationships/webSettings" Target="webSettings.xml"/><Relationship Id="rId9" Type="http://schemas.openxmlformats.org/officeDocument/2006/relationships/hyperlink" Target="https://sudact.ru/law/prikaz-ministra-oborony-rf-ot-20042023-n_1/prilozhenie/prilozhenie-n-5/obshchie-fizicheskie-uprazhneniia/fizicheskie-uprazhneniia-napravlennye-na-razvitie/uprazhnenie-n-5/" TargetMode="External"/><Relationship Id="rId14" Type="http://schemas.openxmlformats.org/officeDocument/2006/relationships/hyperlink" Target="https://sudact.ru/law/prikaz-ministra-oborony-rf-ot-20042023-n_1/prilozhenie/prilozhenie-n-5/obshchie-fizicheskie-uprazhneniia/fizicheskie-uprazhneniia-napravlennye-na-razvitie_1/uprazhnenie-n-17/"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4600</Words>
  <Characters>26222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 Александр Анатольевич</dc:creator>
  <cp:keywords/>
  <dc:description/>
  <cp:lastModifiedBy>Тюрин Александр Анатольевич</cp:lastModifiedBy>
  <cp:revision>4</cp:revision>
  <dcterms:created xsi:type="dcterms:W3CDTF">2024-06-24T12:02:00Z</dcterms:created>
  <dcterms:modified xsi:type="dcterms:W3CDTF">2024-06-24T12:09:00Z</dcterms:modified>
</cp:coreProperties>
</file>